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44" w:rsidRPr="00F841BF" w:rsidRDefault="00F841BF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  <w:r w:rsidRPr="00F841BF">
        <w:rPr>
          <w:b/>
          <w:color w:val="404040" w:themeColor="text1" w:themeTint="BF"/>
          <w:spacing w:val="-2"/>
          <w:sz w:val="28"/>
          <w:szCs w:val="28"/>
        </w:rPr>
        <w:t>МУНИЦИПАЛЬНОЕ БЮДЖЕТНОЕ ДОШКОЛЬНОЕ ОБРАЗОВАТЕЛЬНОЕ УЧРЕЖДЕНИЕ</w:t>
      </w:r>
    </w:p>
    <w:p w:rsidR="00F841BF" w:rsidRPr="00F841BF" w:rsidRDefault="00F841BF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  <w:r w:rsidRPr="00F841BF">
        <w:rPr>
          <w:b/>
          <w:color w:val="404040" w:themeColor="text1" w:themeTint="BF"/>
          <w:spacing w:val="-2"/>
          <w:sz w:val="28"/>
          <w:szCs w:val="28"/>
        </w:rPr>
        <w:t>«ДЕТСКИЙ САД № 29 «УМКА» ГОРОДА ГЕОРГИВСКА»</w:t>
      </w:r>
    </w:p>
    <w:p w:rsidR="00264A3D" w:rsidRPr="00F841BF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Pr="00F841BF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Pr="00F841BF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Pr="00F841BF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Pr="00F841BF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Pr="00F841BF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Pr="00F841BF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Pr="00F841BF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Pr="00F841BF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Pr="00F841BF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Pr="00F841BF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Pr="00F841BF" w:rsidRDefault="00F841BF" w:rsidP="00464BCE">
      <w:pPr>
        <w:jc w:val="center"/>
        <w:rPr>
          <w:b/>
          <w:color w:val="404040" w:themeColor="text1" w:themeTint="BF"/>
          <w:spacing w:val="-2"/>
          <w:sz w:val="32"/>
          <w:szCs w:val="32"/>
        </w:rPr>
      </w:pPr>
      <w:r w:rsidRPr="00F841BF">
        <w:rPr>
          <w:b/>
          <w:color w:val="404040" w:themeColor="text1" w:themeTint="BF"/>
          <w:spacing w:val="-2"/>
          <w:sz w:val="32"/>
          <w:szCs w:val="32"/>
        </w:rPr>
        <w:t xml:space="preserve">ТЕМАТИЧЕСКОЕ ПЛАНИРОВАНИЕ ПО ФОП </w:t>
      </w:r>
      <w:proofErr w:type="gramStart"/>
      <w:r w:rsidRPr="00F841BF">
        <w:rPr>
          <w:b/>
          <w:color w:val="404040" w:themeColor="text1" w:themeTint="BF"/>
          <w:spacing w:val="-2"/>
          <w:sz w:val="32"/>
          <w:szCs w:val="32"/>
        </w:rPr>
        <w:t>ДО</w:t>
      </w:r>
      <w:proofErr w:type="gramEnd"/>
      <w:r w:rsidRPr="00F841BF">
        <w:rPr>
          <w:b/>
          <w:color w:val="404040" w:themeColor="text1" w:themeTint="BF"/>
          <w:spacing w:val="-2"/>
          <w:sz w:val="32"/>
          <w:szCs w:val="32"/>
        </w:rPr>
        <w:t xml:space="preserve"> </w:t>
      </w:r>
    </w:p>
    <w:p w:rsidR="00F841BF" w:rsidRPr="00F841BF" w:rsidRDefault="00F841BF" w:rsidP="00464BCE">
      <w:pPr>
        <w:jc w:val="center"/>
        <w:rPr>
          <w:b/>
          <w:color w:val="404040" w:themeColor="text1" w:themeTint="BF"/>
          <w:spacing w:val="-2"/>
          <w:sz w:val="32"/>
          <w:szCs w:val="32"/>
        </w:rPr>
      </w:pPr>
      <w:r w:rsidRPr="00F841BF">
        <w:rPr>
          <w:b/>
          <w:color w:val="404040" w:themeColor="text1" w:themeTint="BF"/>
          <w:spacing w:val="-2"/>
          <w:sz w:val="32"/>
          <w:szCs w:val="32"/>
        </w:rPr>
        <w:t>(распределение тематических недель)</w:t>
      </w:r>
    </w:p>
    <w:p w:rsidR="00F841BF" w:rsidRPr="00F841BF" w:rsidRDefault="00F841BF" w:rsidP="00464BCE">
      <w:pPr>
        <w:jc w:val="center"/>
        <w:rPr>
          <w:b/>
          <w:color w:val="404040" w:themeColor="text1" w:themeTint="BF"/>
          <w:spacing w:val="-2"/>
          <w:sz w:val="32"/>
          <w:szCs w:val="32"/>
        </w:rPr>
      </w:pPr>
      <w:r w:rsidRPr="00F841BF">
        <w:rPr>
          <w:b/>
          <w:color w:val="404040" w:themeColor="text1" w:themeTint="BF"/>
          <w:spacing w:val="-2"/>
          <w:sz w:val="32"/>
          <w:szCs w:val="32"/>
        </w:rPr>
        <w:t>на 2023-2024 учебный год</w:t>
      </w:r>
    </w:p>
    <w:p w:rsidR="00F841BF" w:rsidRPr="00F841BF" w:rsidRDefault="00F841BF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Pr="00F841BF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Pr="00F841BF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Pr="00F841BF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Default="00F841BF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  <w:r>
        <w:rPr>
          <w:b/>
          <w:color w:val="404040" w:themeColor="text1" w:themeTint="BF"/>
          <w:spacing w:val="-2"/>
          <w:sz w:val="28"/>
          <w:szCs w:val="28"/>
        </w:rPr>
        <w:t>г. Георгиевск- 2023</w:t>
      </w:r>
    </w:p>
    <w:p w:rsidR="00B6341E" w:rsidRPr="00F841BF" w:rsidRDefault="0027786D" w:rsidP="00464BCE">
      <w:pPr>
        <w:jc w:val="center"/>
        <w:rPr>
          <w:b/>
          <w:color w:val="404040" w:themeColor="text1" w:themeTint="BF"/>
          <w:spacing w:val="-2"/>
          <w:sz w:val="32"/>
          <w:szCs w:val="32"/>
        </w:rPr>
      </w:pPr>
      <w:r w:rsidRPr="00F841BF">
        <w:rPr>
          <w:b/>
          <w:color w:val="404040" w:themeColor="text1" w:themeTint="BF"/>
          <w:spacing w:val="-2"/>
          <w:sz w:val="32"/>
          <w:szCs w:val="32"/>
        </w:rPr>
        <w:lastRenderedPageBreak/>
        <w:t>С</w:t>
      </w:r>
      <w:r w:rsidR="00D30E2F" w:rsidRPr="00F841BF">
        <w:rPr>
          <w:b/>
          <w:color w:val="404040" w:themeColor="text1" w:themeTint="BF"/>
          <w:spacing w:val="-2"/>
          <w:sz w:val="32"/>
          <w:szCs w:val="32"/>
        </w:rPr>
        <w:t xml:space="preserve"> </w:t>
      </w:r>
      <w:r w:rsidRPr="00F841BF">
        <w:rPr>
          <w:b/>
          <w:color w:val="404040" w:themeColor="text1" w:themeTint="BF"/>
          <w:spacing w:val="-2"/>
          <w:sz w:val="32"/>
          <w:szCs w:val="32"/>
        </w:rPr>
        <w:t>О</w:t>
      </w:r>
      <w:r w:rsidR="00D30E2F" w:rsidRPr="00F841BF">
        <w:rPr>
          <w:b/>
          <w:color w:val="404040" w:themeColor="text1" w:themeTint="BF"/>
          <w:spacing w:val="-2"/>
          <w:sz w:val="32"/>
          <w:szCs w:val="32"/>
        </w:rPr>
        <w:t xml:space="preserve"> </w:t>
      </w:r>
      <w:r w:rsidRPr="00F841BF">
        <w:rPr>
          <w:b/>
          <w:color w:val="404040" w:themeColor="text1" w:themeTint="BF"/>
          <w:spacing w:val="-2"/>
          <w:sz w:val="32"/>
          <w:szCs w:val="32"/>
        </w:rPr>
        <w:t>Д</w:t>
      </w:r>
      <w:r w:rsidR="00D30E2F" w:rsidRPr="00F841BF">
        <w:rPr>
          <w:b/>
          <w:color w:val="404040" w:themeColor="text1" w:themeTint="BF"/>
          <w:spacing w:val="-2"/>
          <w:sz w:val="32"/>
          <w:szCs w:val="32"/>
        </w:rPr>
        <w:t xml:space="preserve"> </w:t>
      </w:r>
      <w:r w:rsidRPr="00F841BF">
        <w:rPr>
          <w:b/>
          <w:color w:val="404040" w:themeColor="text1" w:themeTint="BF"/>
          <w:spacing w:val="-2"/>
          <w:sz w:val="32"/>
          <w:szCs w:val="32"/>
        </w:rPr>
        <w:t>Е</w:t>
      </w:r>
      <w:r w:rsidR="00D30E2F" w:rsidRPr="00F841BF">
        <w:rPr>
          <w:b/>
          <w:color w:val="404040" w:themeColor="text1" w:themeTint="BF"/>
          <w:spacing w:val="-2"/>
          <w:sz w:val="32"/>
          <w:szCs w:val="32"/>
        </w:rPr>
        <w:t xml:space="preserve"> </w:t>
      </w:r>
      <w:proofErr w:type="gramStart"/>
      <w:r w:rsidRPr="00F841BF">
        <w:rPr>
          <w:b/>
          <w:color w:val="404040" w:themeColor="text1" w:themeTint="BF"/>
          <w:spacing w:val="-2"/>
          <w:sz w:val="32"/>
          <w:szCs w:val="32"/>
        </w:rPr>
        <w:t>Р</w:t>
      </w:r>
      <w:proofErr w:type="gramEnd"/>
      <w:r w:rsidR="00D30E2F" w:rsidRPr="00F841BF">
        <w:rPr>
          <w:b/>
          <w:color w:val="404040" w:themeColor="text1" w:themeTint="BF"/>
          <w:spacing w:val="-2"/>
          <w:sz w:val="32"/>
          <w:szCs w:val="32"/>
        </w:rPr>
        <w:t xml:space="preserve"> </w:t>
      </w:r>
      <w:r w:rsidRPr="00F841BF">
        <w:rPr>
          <w:b/>
          <w:color w:val="404040" w:themeColor="text1" w:themeTint="BF"/>
          <w:spacing w:val="-2"/>
          <w:sz w:val="32"/>
          <w:szCs w:val="32"/>
        </w:rPr>
        <w:t>Ж</w:t>
      </w:r>
      <w:r w:rsidR="00D30E2F" w:rsidRPr="00F841BF">
        <w:rPr>
          <w:b/>
          <w:color w:val="404040" w:themeColor="text1" w:themeTint="BF"/>
          <w:spacing w:val="-2"/>
          <w:sz w:val="32"/>
          <w:szCs w:val="32"/>
        </w:rPr>
        <w:t xml:space="preserve"> </w:t>
      </w:r>
      <w:r w:rsidRPr="00F841BF">
        <w:rPr>
          <w:b/>
          <w:color w:val="404040" w:themeColor="text1" w:themeTint="BF"/>
          <w:spacing w:val="-2"/>
          <w:sz w:val="32"/>
          <w:szCs w:val="32"/>
        </w:rPr>
        <w:t>А</w:t>
      </w:r>
      <w:r w:rsidR="00D30E2F" w:rsidRPr="00F841BF">
        <w:rPr>
          <w:b/>
          <w:color w:val="404040" w:themeColor="text1" w:themeTint="BF"/>
          <w:spacing w:val="-2"/>
          <w:sz w:val="32"/>
          <w:szCs w:val="32"/>
        </w:rPr>
        <w:t xml:space="preserve"> </w:t>
      </w:r>
      <w:r w:rsidRPr="00F841BF">
        <w:rPr>
          <w:b/>
          <w:color w:val="404040" w:themeColor="text1" w:themeTint="BF"/>
          <w:spacing w:val="-2"/>
          <w:sz w:val="32"/>
          <w:szCs w:val="32"/>
        </w:rPr>
        <w:t>Н</w:t>
      </w:r>
      <w:r w:rsidR="00D30E2F" w:rsidRPr="00F841BF">
        <w:rPr>
          <w:b/>
          <w:color w:val="404040" w:themeColor="text1" w:themeTint="BF"/>
          <w:spacing w:val="-2"/>
          <w:sz w:val="32"/>
          <w:szCs w:val="32"/>
        </w:rPr>
        <w:t xml:space="preserve"> </w:t>
      </w:r>
      <w:r w:rsidRPr="00F841BF">
        <w:rPr>
          <w:b/>
          <w:color w:val="404040" w:themeColor="text1" w:themeTint="BF"/>
          <w:spacing w:val="-2"/>
          <w:sz w:val="32"/>
          <w:szCs w:val="32"/>
        </w:rPr>
        <w:t>И</w:t>
      </w:r>
      <w:r w:rsidR="00D30E2F" w:rsidRPr="00F841BF">
        <w:rPr>
          <w:b/>
          <w:color w:val="404040" w:themeColor="text1" w:themeTint="BF"/>
          <w:spacing w:val="-2"/>
          <w:sz w:val="32"/>
          <w:szCs w:val="32"/>
        </w:rPr>
        <w:t xml:space="preserve"> </w:t>
      </w:r>
      <w:r w:rsidRPr="00F841BF">
        <w:rPr>
          <w:b/>
          <w:color w:val="404040" w:themeColor="text1" w:themeTint="BF"/>
          <w:spacing w:val="-2"/>
          <w:sz w:val="32"/>
          <w:szCs w:val="32"/>
        </w:rPr>
        <w:t>Е</w:t>
      </w:r>
    </w:p>
    <w:p w:rsidR="00464BCE" w:rsidRPr="00F841BF" w:rsidRDefault="00464BCE" w:rsidP="00464BCE">
      <w:pPr>
        <w:jc w:val="center"/>
        <w:rPr>
          <w:b/>
          <w:color w:val="404040" w:themeColor="text1" w:themeTint="BF"/>
          <w:spacing w:val="-2"/>
          <w:sz w:val="32"/>
          <w:szCs w:val="32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2322"/>
        <w:gridCol w:w="2450"/>
        <w:gridCol w:w="2253"/>
        <w:gridCol w:w="2590"/>
        <w:gridCol w:w="2155"/>
        <w:gridCol w:w="2447"/>
      </w:tblGrid>
      <w:tr w:rsidR="00F841BF" w:rsidRPr="00F841BF" w:rsidTr="00F841BF">
        <w:trPr>
          <w:trHeight w:val="423"/>
        </w:trPr>
        <w:tc>
          <w:tcPr>
            <w:tcW w:w="2322" w:type="dxa"/>
          </w:tcPr>
          <w:p w:rsidR="00464BCE" w:rsidRPr="00F841BF" w:rsidRDefault="00B55FF3" w:rsidP="00464BCE">
            <w:pPr>
              <w:tabs>
                <w:tab w:val="right" w:leader="hyphen" w:pos="13199"/>
              </w:tabs>
              <w:jc w:val="center"/>
              <w:rPr>
                <w:b/>
                <w:color w:val="404040" w:themeColor="text1" w:themeTint="BF"/>
                <w:sz w:val="32"/>
                <w:szCs w:val="32"/>
              </w:rPr>
            </w:pPr>
            <w:r>
              <w:rPr>
                <w:b/>
                <w:color w:val="404040" w:themeColor="text1" w:themeTint="BF"/>
                <w:sz w:val="32"/>
                <w:szCs w:val="32"/>
              </w:rPr>
              <w:t>м</w:t>
            </w:r>
            <w:r w:rsidR="00464BCE" w:rsidRPr="00F841BF">
              <w:rPr>
                <w:b/>
                <w:color w:val="404040" w:themeColor="text1" w:themeTint="BF"/>
                <w:sz w:val="32"/>
                <w:szCs w:val="32"/>
              </w:rPr>
              <w:t>есяц</w:t>
            </w:r>
          </w:p>
        </w:tc>
        <w:tc>
          <w:tcPr>
            <w:tcW w:w="2450" w:type="dxa"/>
          </w:tcPr>
          <w:p w:rsidR="00464BCE" w:rsidRPr="00F841BF" w:rsidRDefault="00464BCE" w:rsidP="00464BCE">
            <w:pPr>
              <w:tabs>
                <w:tab w:val="right" w:leader="hyphen" w:pos="13199"/>
              </w:tabs>
              <w:jc w:val="center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страница</w:t>
            </w:r>
          </w:p>
        </w:tc>
        <w:tc>
          <w:tcPr>
            <w:tcW w:w="2253" w:type="dxa"/>
          </w:tcPr>
          <w:p w:rsidR="00464BCE" w:rsidRPr="00F841BF" w:rsidRDefault="00464BCE" w:rsidP="00464BCE">
            <w:pPr>
              <w:tabs>
                <w:tab w:val="right" w:leader="hyphen" w:pos="13199"/>
              </w:tabs>
              <w:jc w:val="center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месяц</w:t>
            </w:r>
          </w:p>
        </w:tc>
        <w:tc>
          <w:tcPr>
            <w:tcW w:w="2590" w:type="dxa"/>
          </w:tcPr>
          <w:p w:rsidR="00464BCE" w:rsidRPr="00F841BF" w:rsidRDefault="00464BCE" w:rsidP="00464BCE">
            <w:pPr>
              <w:tabs>
                <w:tab w:val="right" w:leader="hyphen" w:pos="13199"/>
              </w:tabs>
              <w:jc w:val="center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страница</w:t>
            </w:r>
          </w:p>
        </w:tc>
        <w:tc>
          <w:tcPr>
            <w:tcW w:w="2155" w:type="dxa"/>
          </w:tcPr>
          <w:p w:rsidR="00464BCE" w:rsidRPr="00F841BF" w:rsidRDefault="00464BCE" w:rsidP="00464BCE">
            <w:pPr>
              <w:tabs>
                <w:tab w:val="right" w:leader="hyphen" w:pos="13199"/>
              </w:tabs>
              <w:jc w:val="center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месяц</w:t>
            </w:r>
          </w:p>
        </w:tc>
        <w:tc>
          <w:tcPr>
            <w:tcW w:w="2447" w:type="dxa"/>
          </w:tcPr>
          <w:p w:rsidR="00464BCE" w:rsidRPr="00F841BF" w:rsidRDefault="00464BCE" w:rsidP="00464BCE">
            <w:pPr>
              <w:tabs>
                <w:tab w:val="right" w:leader="hyphen" w:pos="13199"/>
              </w:tabs>
              <w:jc w:val="center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страница</w:t>
            </w:r>
          </w:p>
        </w:tc>
      </w:tr>
      <w:tr w:rsidR="00F841BF" w:rsidRPr="00F841BF" w:rsidTr="00F841BF">
        <w:tc>
          <w:tcPr>
            <w:tcW w:w="2322" w:type="dxa"/>
            <w:shd w:val="clear" w:color="auto" w:fill="E36C0A" w:themeFill="accent6" w:themeFillShade="BF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СЕНТЯБРЬ</w:t>
            </w:r>
          </w:p>
        </w:tc>
        <w:tc>
          <w:tcPr>
            <w:tcW w:w="2450" w:type="dxa"/>
          </w:tcPr>
          <w:p w:rsidR="006B3F08" w:rsidRPr="00F841BF" w:rsidRDefault="006B3F08" w:rsidP="006B3F08">
            <w:pPr>
              <w:tabs>
                <w:tab w:val="right" w:leader="hyphen" w:pos="13199"/>
              </w:tabs>
              <w:ind w:right="200"/>
              <w:jc w:val="right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2</w:t>
            </w:r>
          </w:p>
        </w:tc>
        <w:tc>
          <w:tcPr>
            <w:tcW w:w="2253" w:type="dxa"/>
            <w:shd w:val="clear" w:color="auto" w:fill="00B0F0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ДЕКАБРЬ</w:t>
            </w:r>
          </w:p>
        </w:tc>
        <w:tc>
          <w:tcPr>
            <w:tcW w:w="2590" w:type="dxa"/>
          </w:tcPr>
          <w:p w:rsidR="006B3F08" w:rsidRPr="00F841BF" w:rsidRDefault="002033BD" w:rsidP="006B3F08">
            <w:pPr>
              <w:tabs>
                <w:tab w:val="right" w:leader="hyphen" w:pos="13199"/>
              </w:tabs>
              <w:ind w:right="173"/>
              <w:jc w:val="right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11</w:t>
            </w:r>
          </w:p>
        </w:tc>
        <w:tc>
          <w:tcPr>
            <w:tcW w:w="2155" w:type="dxa"/>
            <w:shd w:val="clear" w:color="auto" w:fill="92D050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МАРТ</w:t>
            </w:r>
          </w:p>
        </w:tc>
        <w:tc>
          <w:tcPr>
            <w:tcW w:w="2447" w:type="dxa"/>
          </w:tcPr>
          <w:p w:rsidR="006B3F08" w:rsidRPr="00F841BF" w:rsidRDefault="00264A3D" w:rsidP="006B3F08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19</w:t>
            </w:r>
          </w:p>
        </w:tc>
      </w:tr>
      <w:tr w:rsidR="00F841BF" w:rsidRPr="00F841BF" w:rsidTr="00F841BF">
        <w:tc>
          <w:tcPr>
            <w:tcW w:w="2322" w:type="dxa"/>
            <w:shd w:val="clear" w:color="auto" w:fill="FABF8F" w:themeFill="accent6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 неделя</w:t>
            </w:r>
          </w:p>
        </w:tc>
        <w:tc>
          <w:tcPr>
            <w:tcW w:w="2450" w:type="dxa"/>
          </w:tcPr>
          <w:p w:rsidR="006B3F08" w:rsidRPr="00F841BF" w:rsidRDefault="006B3F08" w:rsidP="006B3F08">
            <w:pPr>
              <w:tabs>
                <w:tab w:val="right" w:leader="hyphen" w:pos="13199"/>
              </w:tabs>
              <w:ind w:right="200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</w:t>
            </w:r>
          </w:p>
        </w:tc>
        <w:tc>
          <w:tcPr>
            <w:tcW w:w="2253" w:type="dxa"/>
            <w:shd w:val="clear" w:color="auto" w:fill="B6DDE8" w:themeFill="accent5" w:themeFillTint="66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 неделя</w:t>
            </w:r>
          </w:p>
        </w:tc>
        <w:tc>
          <w:tcPr>
            <w:tcW w:w="2590" w:type="dxa"/>
          </w:tcPr>
          <w:p w:rsidR="006B3F08" w:rsidRPr="00F841BF" w:rsidRDefault="002033BD" w:rsidP="006B3F08">
            <w:pPr>
              <w:tabs>
                <w:tab w:val="right" w:leader="hyphen" w:pos="13199"/>
              </w:tabs>
              <w:ind w:right="173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11</w:t>
            </w:r>
          </w:p>
        </w:tc>
        <w:tc>
          <w:tcPr>
            <w:tcW w:w="2155" w:type="dxa"/>
            <w:shd w:val="clear" w:color="auto" w:fill="C2D69B" w:themeFill="accent3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 неделя</w:t>
            </w:r>
          </w:p>
        </w:tc>
        <w:tc>
          <w:tcPr>
            <w:tcW w:w="2447" w:type="dxa"/>
          </w:tcPr>
          <w:p w:rsidR="006B3F08" w:rsidRPr="00F841BF" w:rsidRDefault="00264A3D" w:rsidP="006B3F08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19</w:t>
            </w:r>
          </w:p>
        </w:tc>
      </w:tr>
      <w:tr w:rsidR="00F841BF" w:rsidRPr="00F841BF" w:rsidTr="00F841BF">
        <w:tc>
          <w:tcPr>
            <w:tcW w:w="2322" w:type="dxa"/>
            <w:shd w:val="clear" w:color="auto" w:fill="FABF8F" w:themeFill="accent6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 неделя</w:t>
            </w:r>
          </w:p>
        </w:tc>
        <w:tc>
          <w:tcPr>
            <w:tcW w:w="2450" w:type="dxa"/>
          </w:tcPr>
          <w:p w:rsidR="006B3F08" w:rsidRPr="00F841BF" w:rsidRDefault="006B3F08" w:rsidP="006B3F08">
            <w:pPr>
              <w:tabs>
                <w:tab w:val="right" w:leader="hyphen" w:pos="13199"/>
              </w:tabs>
              <w:ind w:right="200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</w:t>
            </w:r>
          </w:p>
        </w:tc>
        <w:tc>
          <w:tcPr>
            <w:tcW w:w="2253" w:type="dxa"/>
            <w:shd w:val="clear" w:color="auto" w:fill="B6DDE8" w:themeFill="accent5" w:themeFillTint="66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 неделя</w:t>
            </w:r>
          </w:p>
        </w:tc>
        <w:tc>
          <w:tcPr>
            <w:tcW w:w="2590" w:type="dxa"/>
          </w:tcPr>
          <w:p w:rsidR="006B3F08" w:rsidRPr="00F841BF" w:rsidRDefault="002033BD" w:rsidP="00264A3D">
            <w:pPr>
              <w:tabs>
                <w:tab w:val="right" w:leader="hyphen" w:pos="13199"/>
              </w:tabs>
              <w:ind w:right="173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11</w:t>
            </w:r>
          </w:p>
        </w:tc>
        <w:tc>
          <w:tcPr>
            <w:tcW w:w="2155" w:type="dxa"/>
            <w:shd w:val="clear" w:color="auto" w:fill="C2D69B" w:themeFill="accent3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 неделя</w:t>
            </w:r>
          </w:p>
        </w:tc>
        <w:tc>
          <w:tcPr>
            <w:tcW w:w="2447" w:type="dxa"/>
          </w:tcPr>
          <w:p w:rsidR="006B3F08" w:rsidRPr="00F841BF" w:rsidRDefault="00264A3D" w:rsidP="006B3F08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19</w:t>
            </w:r>
          </w:p>
        </w:tc>
      </w:tr>
      <w:tr w:rsidR="00F841BF" w:rsidRPr="00F841BF" w:rsidTr="00F841BF">
        <w:tc>
          <w:tcPr>
            <w:tcW w:w="2322" w:type="dxa"/>
            <w:shd w:val="clear" w:color="auto" w:fill="FABF8F" w:themeFill="accent6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3 неделя</w:t>
            </w:r>
          </w:p>
        </w:tc>
        <w:tc>
          <w:tcPr>
            <w:tcW w:w="2450" w:type="dxa"/>
          </w:tcPr>
          <w:p w:rsidR="006B3F08" w:rsidRPr="00F841BF" w:rsidRDefault="006B3F08" w:rsidP="006B3F08">
            <w:pPr>
              <w:tabs>
                <w:tab w:val="right" w:leader="hyphen" w:pos="13199"/>
              </w:tabs>
              <w:ind w:right="200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3</w:t>
            </w:r>
          </w:p>
        </w:tc>
        <w:tc>
          <w:tcPr>
            <w:tcW w:w="2253" w:type="dxa"/>
            <w:shd w:val="clear" w:color="auto" w:fill="B6DDE8" w:themeFill="accent5" w:themeFillTint="66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3 неделя</w:t>
            </w:r>
          </w:p>
        </w:tc>
        <w:tc>
          <w:tcPr>
            <w:tcW w:w="2590" w:type="dxa"/>
          </w:tcPr>
          <w:p w:rsidR="006B3F08" w:rsidRPr="00F841BF" w:rsidRDefault="002033BD" w:rsidP="006B3F08">
            <w:pPr>
              <w:tabs>
                <w:tab w:val="right" w:leader="hyphen" w:pos="13199"/>
              </w:tabs>
              <w:ind w:right="173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12</w:t>
            </w:r>
          </w:p>
        </w:tc>
        <w:tc>
          <w:tcPr>
            <w:tcW w:w="2155" w:type="dxa"/>
            <w:shd w:val="clear" w:color="auto" w:fill="C2D69B" w:themeFill="accent3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3 неделя</w:t>
            </w:r>
          </w:p>
        </w:tc>
        <w:tc>
          <w:tcPr>
            <w:tcW w:w="2447" w:type="dxa"/>
          </w:tcPr>
          <w:p w:rsidR="006B3F08" w:rsidRPr="00F841BF" w:rsidRDefault="00264A3D" w:rsidP="006B3F08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20</w:t>
            </w:r>
          </w:p>
        </w:tc>
      </w:tr>
      <w:tr w:rsidR="00F841BF" w:rsidRPr="00F841BF" w:rsidTr="00F841BF">
        <w:tc>
          <w:tcPr>
            <w:tcW w:w="2322" w:type="dxa"/>
            <w:shd w:val="clear" w:color="auto" w:fill="FABF8F" w:themeFill="accent6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4 неделя</w:t>
            </w:r>
          </w:p>
        </w:tc>
        <w:tc>
          <w:tcPr>
            <w:tcW w:w="2450" w:type="dxa"/>
          </w:tcPr>
          <w:p w:rsidR="006B3F08" w:rsidRPr="00F841BF" w:rsidRDefault="006B3F08" w:rsidP="006B3F08">
            <w:pPr>
              <w:tabs>
                <w:tab w:val="right" w:leader="hyphen" w:pos="13199"/>
              </w:tabs>
              <w:ind w:right="200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4</w:t>
            </w:r>
          </w:p>
        </w:tc>
        <w:tc>
          <w:tcPr>
            <w:tcW w:w="2253" w:type="dxa"/>
            <w:shd w:val="clear" w:color="auto" w:fill="B6DDE8" w:themeFill="accent5" w:themeFillTint="66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4 неделя</w:t>
            </w:r>
          </w:p>
        </w:tc>
        <w:tc>
          <w:tcPr>
            <w:tcW w:w="2590" w:type="dxa"/>
          </w:tcPr>
          <w:p w:rsidR="006B3F08" w:rsidRPr="00F841BF" w:rsidRDefault="002033BD" w:rsidP="006B3F08">
            <w:pPr>
              <w:tabs>
                <w:tab w:val="right" w:leader="hyphen" w:pos="13199"/>
              </w:tabs>
              <w:ind w:right="173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13</w:t>
            </w:r>
          </w:p>
        </w:tc>
        <w:tc>
          <w:tcPr>
            <w:tcW w:w="2155" w:type="dxa"/>
            <w:shd w:val="clear" w:color="auto" w:fill="C2D69B" w:themeFill="accent3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4 неделя</w:t>
            </w:r>
          </w:p>
        </w:tc>
        <w:tc>
          <w:tcPr>
            <w:tcW w:w="2447" w:type="dxa"/>
          </w:tcPr>
          <w:p w:rsidR="006B3F08" w:rsidRPr="00F841BF" w:rsidRDefault="00264A3D" w:rsidP="006B3F08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21</w:t>
            </w:r>
          </w:p>
        </w:tc>
      </w:tr>
      <w:tr w:rsidR="00F841BF" w:rsidRPr="00F841BF" w:rsidTr="00F841BF">
        <w:tc>
          <w:tcPr>
            <w:tcW w:w="2322" w:type="dxa"/>
            <w:shd w:val="clear" w:color="auto" w:fill="FABF8F" w:themeFill="accent6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5 неделя</w:t>
            </w:r>
          </w:p>
        </w:tc>
        <w:tc>
          <w:tcPr>
            <w:tcW w:w="2450" w:type="dxa"/>
          </w:tcPr>
          <w:p w:rsidR="006B3F08" w:rsidRPr="00F841BF" w:rsidRDefault="006B3F08" w:rsidP="006B3F08">
            <w:pPr>
              <w:tabs>
                <w:tab w:val="right" w:leader="hyphen" w:pos="13199"/>
              </w:tabs>
              <w:ind w:right="200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4</w:t>
            </w:r>
          </w:p>
        </w:tc>
        <w:tc>
          <w:tcPr>
            <w:tcW w:w="2253" w:type="dxa"/>
            <w:shd w:val="clear" w:color="auto" w:fill="B6DDE8" w:themeFill="accent5" w:themeFillTint="66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590" w:type="dxa"/>
          </w:tcPr>
          <w:p w:rsidR="006B3F08" w:rsidRPr="00F841BF" w:rsidRDefault="006B3F08" w:rsidP="006B3F08">
            <w:pPr>
              <w:tabs>
                <w:tab w:val="right" w:leader="hyphen" w:pos="13199"/>
              </w:tabs>
              <w:ind w:right="173"/>
              <w:jc w:val="right"/>
              <w:rPr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155" w:type="dxa"/>
            <w:shd w:val="clear" w:color="auto" w:fill="C2D69B" w:themeFill="accent3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5 неделя</w:t>
            </w:r>
          </w:p>
        </w:tc>
        <w:tc>
          <w:tcPr>
            <w:tcW w:w="2447" w:type="dxa"/>
          </w:tcPr>
          <w:p w:rsidR="006B3F08" w:rsidRPr="00F841BF" w:rsidRDefault="00264A3D" w:rsidP="006B3F08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22</w:t>
            </w:r>
          </w:p>
        </w:tc>
      </w:tr>
      <w:tr w:rsidR="00F841BF" w:rsidRPr="00F841BF" w:rsidTr="00F841BF">
        <w:tc>
          <w:tcPr>
            <w:tcW w:w="2322" w:type="dxa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450" w:type="dxa"/>
          </w:tcPr>
          <w:p w:rsidR="006B3F08" w:rsidRPr="00F841BF" w:rsidRDefault="006B3F08" w:rsidP="006B3F08">
            <w:pPr>
              <w:tabs>
                <w:tab w:val="right" w:leader="hyphen" w:pos="13199"/>
              </w:tabs>
              <w:ind w:right="200"/>
              <w:jc w:val="right"/>
              <w:rPr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253" w:type="dxa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b/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590" w:type="dxa"/>
          </w:tcPr>
          <w:p w:rsidR="006B3F08" w:rsidRPr="00F841BF" w:rsidRDefault="006B3F08" w:rsidP="006B3F08">
            <w:pPr>
              <w:tabs>
                <w:tab w:val="right" w:leader="hyphen" w:pos="13199"/>
              </w:tabs>
              <w:ind w:right="173"/>
              <w:jc w:val="right"/>
              <w:rPr>
                <w:b/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155" w:type="dxa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b/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447" w:type="dxa"/>
          </w:tcPr>
          <w:p w:rsidR="006B3F08" w:rsidRPr="00F841BF" w:rsidRDefault="006B3F08" w:rsidP="006B3F08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b/>
                <w:color w:val="404040" w:themeColor="text1" w:themeTint="BF"/>
                <w:sz w:val="32"/>
                <w:szCs w:val="32"/>
              </w:rPr>
            </w:pPr>
          </w:p>
        </w:tc>
      </w:tr>
      <w:tr w:rsidR="00F841BF" w:rsidRPr="00F841BF" w:rsidTr="00F841BF">
        <w:tc>
          <w:tcPr>
            <w:tcW w:w="2322" w:type="dxa"/>
            <w:shd w:val="clear" w:color="auto" w:fill="FFFF00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ОКТЯБРЬ</w:t>
            </w:r>
          </w:p>
        </w:tc>
        <w:tc>
          <w:tcPr>
            <w:tcW w:w="2450" w:type="dxa"/>
          </w:tcPr>
          <w:p w:rsidR="006B3F08" w:rsidRPr="00F841BF" w:rsidRDefault="006B3F08" w:rsidP="006B3F08">
            <w:pPr>
              <w:tabs>
                <w:tab w:val="right" w:leader="hyphen" w:pos="13199"/>
              </w:tabs>
              <w:ind w:right="200"/>
              <w:jc w:val="right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5</w:t>
            </w:r>
          </w:p>
        </w:tc>
        <w:tc>
          <w:tcPr>
            <w:tcW w:w="2253" w:type="dxa"/>
            <w:shd w:val="clear" w:color="auto" w:fill="9933FF"/>
          </w:tcPr>
          <w:p w:rsidR="006B3F08" w:rsidRPr="00F841BF" w:rsidRDefault="00D30E2F" w:rsidP="00D30E2F">
            <w:pPr>
              <w:tabs>
                <w:tab w:val="right" w:leader="hyphen" w:pos="13199"/>
              </w:tabs>
              <w:jc w:val="center"/>
              <w:rPr>
                <w:b/>
                <w:color w:val="262626" w:themeColor="text1" w:themeTint="D9"/>
                <w:sz w:val="32"/>
                <w:szCs w:val="32"/>
              </w:rPr>
            </w:pPr>
            <w:r w:rsidRPr="00F841BF">
              <w:rPr>
                <w:b/>
                <w:color w:val="262626" w:themeColor="text1" w:themeTint="D9"/>
                <w:spacing w:val="-2"/>
                <w:sz w:val="32"/>
                <w:szCs w:val="32"/>
              </w:rPr>
              <w:t>ЯНВАРЬ</w:t>
            </w:r>
          </w:p>
        </w:tc>
        <w:tc>
          <w:tcPr>
            <w:tcW w:w="2590" w:type="dxa"/>
          </w:tcPr>
          <w:p w:rsidR="006B3F08" w:rsidRPr="00F841BF" w:rsidRDefault="00264A3D" w:rsidP="006B3F08">
            <w:pPr>
              <w:tabs>
                <w:tab w:val="right" w:leader="hyphen" w:pos="13199"/>
              </w:tabs>
              <w:ind w:right="173"/>
              <w:jc w:val="right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13</w:t>
            </w:r>
          </w:p>
        </w:tc>
        <w:tc>
          <w:tcPr>
            <w:tcW w:w="2155" w:type="dxa"/>
            <w:shd w:val="clear" w:color="auto" w:fill="FF0000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b/>
                <w:color w:val="262626" w:themeColor="text1" w:themeTint="D9"/>
                <w:sz w:val="32"/>
                <w:szCs w:val="32"/>
              </w:rPr>
            </w:pPr>
            <w:r w:rsidRPr="00F841BF">
              <w:rPr>
                <w:b/>
                <w:color w:val="262626" w:themeColor="text1" w:themeTint="D9"/>
                <w:sz w:val="32"/>
                <w:szCs w:val="32"/>
              </w:rPr>
              <w:t>АПРЕЛЬ</w:t>
            </w:r>
          </w:p>
        </w:tc>
        <w:tc>
          <w:tcPr>
            <w:tcW w:w="2447" w:type="dxa"/>
          </w:tcPr>
          <w:p w:rsidR="006B3F08" w:rsidRPr="00F841BF" w:rsidRDefault="00264A3D" w:rsidP="006B3F08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22</w:t>
            </w:r>
          </w:p>
        </w:tc>
      </w:tr>
      <w:tr w:rsidR="00F841BF" w:rsidRPr="00F841BF" w:rsidTr="00F841BF">
        <w:tc>
          <w:tcPr>
            <w:tcW w:w="2322" w:type="dxa"/>
            <w:shd w:val="clear" w:color="auto" w:fill="FFFF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 неделя</w:t>
            </w:r>
          </w:p>
        </w:tc>
        <w:tc>
          <w:tcPr>
            <w:tcW w:w="2450" w:type="dxa"/>
          </w:tcPr>
          <w:p w:rsidR="006B3F08" w:rsidRPr="00F841BF" w:rsidRDefault="002033BD" w:rsidP="006B3F08">
            <w:pPr>
              <w:tabs>
                <w:tab w:val="right" w:leader="hyphen" w:pos="13199"/>
              </w:tabs>
              <w:ind w:right="200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5</w:t>
            </w:r>
          </w:p>
        </w:tc>
        <w:tc>
          <w:tcPr>
            <w:tcW w:w="2253" w:type="dxa"/>
            <w:shd w:val="clear" w:color="auto" w:fill="CCC0D9" w:themeFill="accent4" w:themeFillTint="66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F841BF">
              <w:rPr>
                <w:color w:val="262626" w:themeColor="text1" w:themeTint="D9"/>
                <w:sz w:val="32"/>
                <w:szCs w:val="32"/>
              </w:rPr>
              <w:t>1 неделя</w:t>
            </w:r>
          </w:p>
        </w:tc>
        <w:tc>
          <w:tcPr>
            <w:tcW w:w="2590" w:type="dxa"/>
          </w:tcPr>
          <w:p w:rsidR="006B3F08" w:rsidRPr="00F841BF" w:rsidRDefault="00264A3D" w:rsidP="006B3F08">
            <w:pPr>
              <w:tabs>
                <w:tab w:val="right" w:leader="hyphen" w:pos="13199"/>
              </w:tabs>
              <w:ind w:right="173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13</w:t>
            </w:r>
          </w:p>
        </w:tc>
        <w:tc>
          <w:tcPr>
            <w:tcW w:w="2155" w:type="dxa"/>
            <w:shd w:val="clear" w:color="auto" w:fill="E85138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F841BF">
              <w:rPr>
                <w:color w:val="262626" w:themeColor="text1" w:themeTint="D9"/>
                <w:sz w:val="32"/>
                <w:szCs w:val="32"/>
              </w:rPr>
              <w:t>1 неделя</w:t>
            </w:r>
          </w:p>
        </w:tc>
        <w:tc>
          <w:tcPr>
            <w:tcW w:w="2447" w:type="dxa"/>
          </w:tcPr>
          <w:p w:rsidR="006B3F08" w:rsidRPr="00F841BF" w:rsidRDefault="00264A3D" w:rsidP="006B3F08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22</w:t>
            </w:r>
          </w:p>
        </w:tc>
      </w:tr>
      <w:tr w:rsidR="00F841BF" w:rsidRPr="00F841BF" w:rsidTr="00F841BF">
        <w:tc>
          <w:tcPr>
            <w:tcW w:w="2322" w:type="dxa"/>
            <w:shd w:val="clear" w:color="auto" w:fill="FFFF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 неделя</w:t>
            </w:r>
          </w:p>
        </w:tc>
        <w:tc>
          <w:tcPr>
            <w:tcW w:w="2450" w:type="dxa"/>
          </w:tcPr>
          <w:p w:rsidR="006B3F08" w:rsidRPr="00F841BF" w:rsidRDefault="002033BD" w:rsidP="006B3F08">
            <w:pPr>
              <w:tabs>
                <w:tab w:val="right" w:leader="hyphen" w:pos="13199"/>
              </w:tabs>
              <w:ind w:right="200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6</w:t>
            </w:r>
          </w:p>
        </w:tc>
        <w:tc>
          <w:tcPr>
            <w:tcW w:w="2253" w:type="dxa"/>
            <w:shd w:val="clear" w:color="auto" w:fill="CCC0D9" w:themeFill="accent4" w:themeFillTint="66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F841BF">
              <w:rPr>
                <w:color w:val="262626" w:themeColor="text1" w:themeTint="D9"/>
                <w:sz w:val="32"/>
                <w:szCs w:val="32"/>
              </w:rPr>
              <w:t>2 неделя</w:t>
            </w:r>
          </w:p>
        </w:tc>
        <w:tc>
          <w:tcPr>
            <w:tcW w:w="2590" w:type="dxa"/>
          </w:tcPr>
          <w:p w:rsidR="006B3F08" w:rsidRPr="00F841BF" w:rsidRDefault="00264A3D" w:rsidP="006B3F08">
            <w:pPr>
              <w:tabs>
                <w:tab w:val="right" w:leader="hyphen" w:pos="13199"/>
              </w:tabs>
              <w:ind w:right="173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14</w:t>
            </w:r>
          </w:p>
        </w:tc>
        <w:tc>
          <w:tcPr>
            <w:tcW w:w="2155" w:type="dxa"/>
            <w:shd w:val="clear" w:color="auto" w:fill="E85138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F841BF">
              <w:rPr>
                <w:color w:val="262626" w:themeColor="text1" w:themeTint="D9"/>
                <w:sz w:val="32"/>
                <w:szCs w:val="32"/>
              </w:rPr>
              <w:t>2 неделя</w:t>
            </w:r>
          </w:p>
        </w:tc>
        <w:tc>
          <w:tcPr>
            <w:tcW w:w="2447" w:type="dxa"/>
          </w:tcPr>
          <w:p w:rsidR="006B3F08" w:rsidRPr="00F841BF" w:rsidRDefault="00264A3D" w:rsidP="006B3F08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23</w:t>
            </w:r>
          </w:p>
        </w:tc>
      </w:tr>
      <w:tr w:rsidR="00F841BF" w:rsidRPr="00F841BF" w:rsidTr="00F841BF">
        <w:tc>
          <w:tcPr>
            <w:tcW w:w="2322" w:type="dxa"/>
            <w:shd w:val="clear" w:color="auto" w:fill="FFFF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3 неделя</w:t>
            </w:r>
          </w:p>
        </w:tc>
        <w:tc>
          <w:tcPr>
            <w:tcW w:w="2450" w:type="dxa"/>
          </w:tcPr>
          <w:p w:rsidR="006B3F08" w:rsidRPr="00F841BF" w:rsidRDefault="002033BD" w:rsidP="006B3F08">
            <w:pPr>
              <w:tabs>
                <w:tab w:val="right" w:leader="hyphen" w:pos="13199"/>
              </w:tabs>
              <w:ind w:right="200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6</w:t>
            </w:r>
          </w:p>
        </w:tc>
        <w:tc>
          <w:tcPr>
            <w:tcW w:w="2253" w:type="dxa"/>
            <w:shd w:val="clear" w:color="auto" w:fill="CCC0D9" w:themeFill="accent4" w:themeFillTint="66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F841BF">
              <w:rPr>
                <w:color w:val="262626" w:themeColor="text1" w:themeTint="D9"/>
                <w:sz w:val="32"/>
                <w:szCs w:val="32"/>
              </w:rPr>
              <w:t>3 неделя</w:t>
            </w:r>
          </w:p>
        </w:tc>
        <w:tc>
          <w:tcPr>
            <w:tcW w:w="2590" w:type="dxa"/>
          </w:tcPr>
          <w:p w:rsidR="006B3F08" w:rsidRPr="00F841BF" w:rsidRDefault="00264A3D" w:rsidP="006B3F08">
            <w:pPr>
              <w:tabs>
                <w:tab w:val="right" w:leader="hyphen" w:pos="13199"/>
              </w:tabs>
              <w:ind w:right="173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15</w:t>
            </w:r>
          </w:p>
        </w:tc>
        <w:tc>
          <w:tcPr>
            <w:tcW w:w="2155" w:type="dxa"/>
            <w:shd w:val="clear" w:color="auto" w:fill="E85138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F841BF">
              <w:rPr>
                <w:color w:val="262626" w:themeColor="text1" w:themeTint="D9"/>
                <w:sz w:val="32"/>
                <w:szCs w:val="32"/>
              </w:rPr>
              <w:t>3 неделя</w:t>
            </w:r>
          </w:p>
        </w:tc>
        <w:tc>
          <w:tcPr>
            <w:tcW w:w="2447" w:type="dxa"/>
          </w:tcPr>
          <w:p w:rsidR="006B3F08" w:rsidRPr="00F841BF" w:rsidRDefault="00264A3D" w:rsidP="006B3F08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23</w:t>
            </w:r>
          </w:p>
        </w:tc>
      </w:tr>
      <w:tr w:rsidR="00F841BF" w:rsidRPr="00F841BF" w:rsidTr="00F841BF">
        <w:tc>
          <w:tcPr>
            <w:tcW w:w="2322" w:type="dxa"/>
            <w:shd w:val="clear" w:color="auto" w:fill="FFFF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4 неделя</w:t>
            </w:r>
          </w:p>
        </w:tc>
        <w:tc>
          <w:tcPr>
            <w:tcW w:w="2450" w:type="dxa"/>
          </w:tcPr>
          <w:p w:rsidR="006B3F08" w:rsidRPr="00F841BF" w:rsidRDefault="00D30E2F" w:rsidP="006B3F08">
            <w:pPr>
              <w:tabs>
                <w:tab w:val="right" w:leader="hyphen" w:pos="13199"/>
              </w:tabs>
              <w:ind w:right="200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7</w:t>
            </w:r>
          </w:p>
        </w:tc>
        <w:tc>
          <w:tcPr>
            <w:tcW w:w="2253" w:type="dxa"/>
            <w:shd w:val="clear" w:color="auto" w:fill="CCC0D9" w:themeFill="accent4" w:themeFillTint="66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F841BF">
              <w:rPr>
                <w:color w:val="262626" w:themeColor="text1" w:themeTint="D9"/>
                <w:sz w:val="32"/>
                <w:szCs w:val="32"/>
              </w:rPr>
              <w:t>4 неделя</w:t>
            </w:r>
          </w:p>
        </w:tc>
        <w:tc>
          <w:tcPr>
            <w:tcW w:w="2590" w:type="dxa"/>
          </w:tcPr>
          <w:p w:rsidR="006B3F08" w:rsidRPr="00F841BF" w:rsidRDefault="00264A3D" w:rsidP="006B3F08">
            <w:pPr>
              <w:tabs>
                <w:tab w:val="right" w:leader="hyphen" w:pos="13199"/>
              </w:tabs>
              <w:ind w:right="173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15</w:t>
            </w:r>
          </w:p>
        </w:tc>
        <w:tc>
          <w:tcPr>
            <w:tcW w:w="2155" w:type="dxa"/>
            <w:shd w:val="clear" w:color="auto" w:fill="E85138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F841BF">
              <w:rPr>
                <w:color w:val="262626" w:themeColor="text1" w:themeTint="D9"/>
                <w:sz w:val="32"/>
                <w:szCs w:val="32"/>
              </w:rPr>
              <w:t>4 неделя</w:t>
            </w:r>
          </w:p>
        </w:tc>
        <w:tc>
          <w:tcPr>
            <w:tcW w:w="2447" w:type="dxa"/>
          </w:tcPr>
          <w:p w:rsidR="006B3F08" w:rsidRPr="00F841BF" w:rsidRDefault="00264A3D" w:rsidP="006B3F08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24</w:t>
            </w:r>
          </w:p>
        </w:tc>
      </w:tr>
      <w:tr w:rsidR="00F841BF" w:rsidRPr="00F841BF" w:rsidTr="00F841BF">
        <w:tc>
          <w:tcPr>
            <w:tcW w:w="2322" w:type="dxa"/>
            <w:shd w:val="clear" w:color="auto" w:fill="FFFF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450" w:type="dxa"/>
          </w:tcPr>
          <w:p w:rsidR="006B3F08" w:rsidRPr="00F841BF" w:rsidRDefault="006B3F08" w:rsidP="006B3F08">
            <w:pPr>
              <w:tabs>
                <w:tab w:val="right" w:leader="hyphen" w:pos="13199"/>
              </w:tabs>
              <w:ind w:right="200"/>
              <w:jc w:val="right"/>
              <w:rPr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253" w:type="dxa"/>
            <w:shd w:val="clear" w:color="auto" w:fill="CCC0D9" w:themeFill="accent4" w:themeFillTint="66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590" w:type="dxa"/>
          </w:tcPr>
          <w:p w:rsidR="006B3F08" w:rsidRPr="00F841BF" w:rsidRDefault="006B3F08" w:rsidP="006B3F08">
            <w:pPr>
              <w:tabs>
                <w:tab w:val="right" w:leader="hyphen" w:pos="13199"/>
              </w:tabs>
              <w:ind w:right="173"/>
              <w:jc w:val="right"/>
              <w:rPr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155" w:type="dxa"/>
            <w:shd w:val="clear" w:color="auto" w:fill="E85138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47" w:type="dxa"/>
          </w:tcPr>
          <w:p w:rsidR="006B3F08" w:rsidRPr="00F841BF" w:rsidRDefault="006B3F08" w:rsidP="006B3F08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b/>
                <w:color w:val="404040" w:themeColor="text1" w:themeTint="BF"/>
                <w:sz w:val="32"/>
                <w:szCs w:val="32"/>
              </w:rPr>
            </w:pPr>
          </w:p>
        </w:tc>
      </w:tr>
      <w:tr w:rsidR="00F841BF" w:rsidRPr="00F841BF" w:rsidTr="00F841BF">
        <w:tc>
          <w:tcPr>
            <w:tcW w:w="2322" w:type="dxa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450" w:type="dxa"/>
          </w:tcPr>
          <w:p w:rsidR="006B3F08" w:rsidRPr="00F841BF" w:rsidRDefault="006B3F08" w:rsidP="006B3F08">
            <w:pPr>
              <w:tabs>
                <w:tab w:val="right" w:leader="hyphen" w:pos="13199"/>
              </w:tabs>
              <w:ind w:right="200"/>
              <w:jc w:val="right"/>
              <w:rPr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253" w:type="dxa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b/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590" w:type="dxa"/>
          </w:tcPr>
          <w:p w:rsidR="006B3F08" w:rsidRPr="00F841BF" w:rsidRDefault="006B3F08" w:rsidP="006B3F08">
            <w:pPr>
              <w:tabs>
                <w:tab w:val="right" w:leader="hyphen" w:pos="13199"/>
              </w:tabs>
              <w:ind w:right="173"/>
              <w:jc w:val="right"/>
              <w:rPr>
                <w:b/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155" w:type="dxa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b/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447" w:type="dxa"/>
          </w:tcPr>
          <w:p w:rsidR="006B3F08" w:rsidRPr="00F841BF" w:rsidRDefault="006B3F08" w:rsidP="006B3F08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b/>
                <w:color w:val="404040" w:themeColor="text1" w:themeTint="BF"/>
                <w:sz w:val="32"/>
                <w:szCs w:val="32"/>
              </w:rPr>
            </w:pPr>
          </w:p>
        </w:tc>
      </w:tr>
      <w:tr w:rsidR="00F841BF" w:rsidRPr="00F841BF" w:rsidTr="00F841BF">
        <w:tc>
          <w:tcPr>
            <w:tcW w:w="2322" w:type="dxa"/>
            <w:shd w:val="clear" w:color="auto" w:fill="948A54" w:themeFill="background2" w:themeFillShade="80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НОЯБРЬ</w:t>
            </w:r>
          </w:p>
        </w:tc>
        <w:tc>
          <w:tcPr>
            <w:tcW w:w="2450" w:type="dxa"/>
          </w:tcPr>
          <w:p w:rsidR="006B3F08" w:rsidRPr="00F841BF" w:rsidRDefault="002033BD" w:rsidP="006B3F08">
            <w:pPr>
              <w:tabs>
                <w:tab w:val="right" w:leader="hyphen" w:pos="13199"/>
              </w:tabs>
              <w:ind w:right="200"/>
              <w:jc w:val="right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7</w:t>
            </w:r>
          </w:p>
        </w:tc>
        <w:tc>
          <w:tcPr>
            <w:tcW w:w="2253" w:type="dxa"/>
            <w:shd w:val="clear" w:color="auto" w:fill="943634" w:themeFill="accent2" w:themeFillShade="BF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b/>
                <w:color w:val="262626" w:themeColor="text1" w:themeTint="D9"/>
                <w:sz w:val="32"/>
                <w:szCs w:val="32"/>
              </w:rPr>
            </w:pPr>
            <w:r w:rsidRPr="00F841BF">
              <w:rPr>
                <w:b/>
                <w:color w:val="262626" w:themeColor="text1" w:themeTint="D9"/>
                <w:sz w:val="32"/>
                <w:szCs w:val="32"/>
              </w:rPr>
              <w:t>ФЕВРАЛЬ</w:t>
            </w:r>
          </w:p>
        </w:tc>
        <w:tc>
          <w:tcPr>
            <w:tcW w:w="2590" w:type="dxa"/>
          </w:tcPr>
          <w:p w:rsidR="006B3F08" w:rsidRPr="00F841BF" w:rsidRDefault="00264A3D" w:rsidP="006B3F08">
            <w:pPr>
              <w:tabs>
                <w:tab w:val="right" w:leader="hyphen" w:pos="13199"/>
              </w:tabs>
              <w:ind w:right="173"/>
              <w:jc w:val="right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16</w:t>
            </w:r>
          </w:p>
        </w:tc>
        <w:tc>
          <w:tcPr>
            <w:tcW w:w="2155" w:type="dxa"/>
            <w:shd w:val="clear" w:color="auto" w:fill="31849B" w:themeFill="accent5" w:themeFillShade="BF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b/>
                <w:color w:val="262626" w:themeColor="text1" w:themeTint="D9"/>
                <w:sz w:val="32"/>
                <w:szCs w:val="32"/>
              </w:rPr>
            </w:pPr>
            <w:r w:rsidRPr="00F841BF">
              <w:rPr>
                <w:b/>
                <w:color w:val="262626" w:themeColor="text1" w:themeTint="D9"/>
                <w:sz w:val="32"/>
                <w:szCs w:val="32"/>
              </w:rPr>
              <w:t>МАЙ</w:t>
            </w:r>
          </w:p>
        </w:tc>
        <w:tc>
          <w:tcPr>
            <w:tcW w:w="2447" w:type="dxa"/>
          </w:tcPr>
          <w:p w:rsidR="006B3F08" w:rsidRPr="00F841BF" w:rsidRDefault="00264A3D" w:rsidP="00264A3D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24</w:t>
            </w:r>
          </w:p>
        </w:tc>
      </w:tr>
      <w:tr w:rsidR="00F841BF" w:rsidRPr="00F841BF" w:rsidTr="00F841BF">
        <w:tc>
          <w:tcPr>
            <w:tcW w:w="2322" w:type="dxa"/>
            <w:shd w:val="clear" w:color="auto" w:fill="C4BC96" w:themeFill="background2" w:themeFillShade="BF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 неделя</w:t>
            </w:r>
          </w:p>
        </w:tc>
        <w:tc>
          <w:tcPr>
            <w:tcW w:w="2450" w:type="dxa"/>
          </w:tcPr>
          <w:p w:rsidR="006B3F08" w:rsidRPr="00F841BF" w:rsidRDefault="002033BD" w:rsidP="006B3F08">
            <w:pPr>
              <w:tabs>
                <w:tab w:val="right" w:leader="hyphen" w:pos="13199"/>
              </w:tabs>
              <w:ind w:right="200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7</w:t>
            </w:r>
          </w:p>
        </w:tc>
        <w:tc>
          <w:tcPr>
            <w:tcW w:w="2253" w:type="dxa"/>
            <w:shd w:val="clear" w:color="auto" w:fill="D99594" w:themeFill="accent2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 неделя</w:t>
            </w:r>
          </w:p>
        </w:tc>
        <w:tc>
          <w:tcPr>
            <w:tcW w:w="2590" w:type="dxa"/>
          </w:tcPr>
          <w:p w:rsidR="006B3F08" w:rsidRPr="00F841BF" w:rsidRDefault="00264A3D" w:rsidP="006B3F08">
            <w:pPr>
              <w:tabs>
                <w:tab w:val="right" w:leader="hyphen" w:pos="13199"/>
              </w:tabs>
              <w:ind w:right="173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16</w:t>
            </w:r>
          </w:p>
        </w:tc>
        <w:tc>
          <w:tcPr>
            <w:tcW w:w="2155" w:type="dxa"/>
            <w:shd w:val="clear" w:color="auto" w:fill="92CDDC" w:themeFill="accent5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F841BF">
              <w:rPr>
                <w:color w:val="262626" w:themeColor="text1" w:themeTint="D9"/>
                <w:sz w:val="32"/>
                <w:szCs w:val="32"/>
              </w:rPr>
              <w:t>1 неделя</w:t>
            </w:r>
          </w:p>
        </w:tc>
        <w:tc>
          <w:tcPr>
            <w:tcW w:w="2447" w:type="dxa"/>
          </w:tcPr>
          <w:p w:rsidR="006B3F08" w:rsidRPr="00F841BF" w:rsidRDefault="00264A3D" w:rsidP="006B3F08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25</w:t>
            </w:r>
          </w:p>
        </w:tc>
      </w:tr>
      <w:tr w:rsidR="00F841BF" w:rsidRPr="00F841BF" w:rsidTr="00F841BF">
        <w:tc>
          <w:tcPr>
            <w:tcW w:w="2322" w:type="dxa"/>
            <w:shd w:val="clear" w:color="auto" w:fill="C4BC96" w:themeFill="background2" w:themeFillShade="BF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 неделя</w:t>
            </w:r>
          </w:p>
        </w:tc>
        <w:tc>
          <w:tcPr>
            <w:tcW w:w="2450" w:type="dxa"/>
          </w:tcPr>
          <w:p w:rsidR="006B3F08" w:rsidRPr="00F841BF" w:rsidRDefault="002033BD" w:rsidP="006B3F08">
            <w:pPr>
              <w:tabs>
                <w:tab w:val="right" w:leader="hyphen" w:pos="13199"/>
              </w:tabs>
              <w:ind w:right="200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8</w:t>
            </w:r>
          </w:p>
        </w:tc>
        <w:tc>
          <w:tcPr>
            <w:tcW w:w="2253" w:type="dxa"/>
            <w:shd w:val="clear" w:color="auto" w:fill="D99594" w:themeFill="accent2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 неделя</w:t>
            </w:r>
          </w:p>
        </w:tc>
        <w:tc>
          <w:tcPr>
            <w:tcW w:w="2590" w:type="dxa"/>
          </w:tcPr>
          <w:p w:rsidR="006B3F08" w:rsidRPr="00F841BF" w:rsidRDefault="00264A3D" w:rsidP="006B3F08">
            <w:pPr>
              <w:tabs>
                <w:tab w:val="right" w:leader="hyphen" w:pos="13199"/>
              </w:tabs>
              <w:ind w:right="173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17</w:t>
            </w:r>
          </w:p>
        </w:tc>
        <w:tc>
          <w:tcPr>
            <w:tcW w:w="2155" w:type="dxa"/>
            <w:shd w:val="clear" w:color="auto" w:fill="92CDDC" w:themeFill="accent5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F841BF">
              <w:rPr>
                <w:color w:val="262626" w:themeColor="text1" w:themeTint="D9"/>
                <w:sz w:val="32"/>
                <w:szCs w:val="32"/>
              </w:rPr>
              <w:t>2 неделя</w:t>
            </w:r>
          </w:p>
        </w:tc>
        <w:tc>
          <w:tcPr>
            <w:tcW w:w="2447" w:type="dxa"/>
          </w:tcPr>
          <w:p w:rsidR="006B3F08" w:rsidRPr="00F841BF" w:rsidRDefault="00264A3D" w:rsidP="006B3F08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26</w:t>
            </w:r>
          </w:p>
        </w:tc>
      </w:tr>
      <w:tr w:rsidR="00F841BF" w:rsidRPr="00F841BF" w:rsidTr="00F841BF">
        <w:tc>
          <w:tcPr>
            <w:tcW w:w="2322" w:type="dxa"/>
            <w:shd w:val="clear" w:color="auto" w:fill="C4BC96" w:themeFill="background2" w:themeFillShade="BF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3 неделя</w:t>
            </w:r>
          </w:p>
        </w:tc>
        <w:tc>
          <w:tcPr>
            <w:tcW w:w="2450" w:type="dxa"/>
          </w:tcPr>
          <w:p w:rsidR="006B3F08" w:rsidRPr="00F841BF" w:rsidRDefault="002033BD" w:rsidP="006B3F08">
            <w:pPr>
              <w:tabs>
                <w:tab w:val="right" w:leader="hyphen" w:pos="13199"/>
              </w:tabs>
              <w:ind w:right="200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9</w:t>
            </w:r>
          </w:p>
        </w:tc>
        <w:tc>
          <w:tcPr>
            <w:tcW w:w="2253" w:type="dxa"/>
            <w:shd w:val="clear" w:color="auto" w:fill="D99594" w:themeFill="accent2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3 неделя</w:t>
            </w:r>
          </w:p>
        </w:tc>
        <w:tc>
          <w:tcPr>
            <w:tcW w:w="2590" w:type="dxa"/>
          </w:tcPr>
          <w:p w:rsidR="006B3F08" w:rsidRPr="00F841BF" w:rsidRDefault="00264A3D" w:rsidP="006B3F08">
            <w:pPr>
              <w:tabs>
                <w:tab w:val="right" w:leader="hyphen" w:pos="13199"/>
              </w:tabs>
              <w:ind w:right="173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17</w:t>
            </w:r>
          </w:p>
        </w:tc>
        <w:tc>
          <w:tcPr>
            <w:tcW w:w="2155" w:type="dxa"/>
            <w:shd w:val="clear" w:color="auto" w:fill="92CDDC" w:themeFill="accent5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F841BF">
              <w:rPr>
                <w:color w:val="262626" w:themeColor="text1" w:themeTint="D9"/>
                <w:sz w:val="32"/>
                <w:szCs w:val="32"/>
              </w:rPr>
              <w:t>3 неделя</w:t>
            </w:r>
          </w:p>
        </w:tc>
        <w:tc>
          <w:tcPr>
            <w:tcW w:w="2447" w:type="dxa"/>
          </w:tcPr>
          <w:p w:rsidR="006B3F08" w:rsidRPr="00F841BF" w:rsidRDefault="00264A3D" w:rsidP="006B3F08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26</w:t>
            </w:r>
          </w:p>
        </w:tc>
      </w:tr>
      <w:tr w:rsidR="00F841BF" w:rsidRPr="00F841BF" w:rsidTr="00F841BF">
        <w:tc>
          <w:tcPr>
            <w:tcW w:w="2322" w:type="dxa"/>
            <w:shd w:val="clear" w:color="auto" w:fill="C4BC96" w:themeFill="background2" w:themeFillShade="BF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4 неделя</w:t>
            </w:r>
          </w:p>
        </w:tc>
        <w:tc>
          <w:tcPr>
            <w:tcW w:w="2450" w:type="dxa"/>
          </w:tcPr>
          <w:p w:rsidR="006B3F08" w:rsidRPr="00F841BF" w:rsidRDefault="002033BD" w:rsidP="006B3F08">
            <w:pPr>
              <w:tabs>
                <w:tab w:val="right" w:leader="hyphen" w:pos="13199"/>
              </w:tabs>
              <w:ind w:right="200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9</w:t>
            </w:r>
          </w:p>
        </w:tc>
        <w:tc>
          <w:tcPr>
            <w:tcW w:w="2253" w:type="dxa"/>
            <w:shd w:val="clear" w:color="auto" w:fill="D99594" w:themeFill="accent2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4 неделя</w:t>
            </w:r>
          </w:p>
        </w:tc>
        <w:tc>
          <w:tcPr>
            <w:tcW w:w="2590" w:type="dxa"/>
          </w:tcPr>
          <w:p w:rsidR="006B3F08" w:rsidRPr="00F841BF" w:rsidRDefault="00264A3D" w:rsidP="006B3F08">
            <w:pPr>
              <w:tabs>
                <w:tab w:val="right" w:leader="hyphen" w:pos="13199"/>
              </w:tabs>
              <w:ind w:right="173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18</w:t>
            </w:r>
          </w:p>
        </w:tc>
        <w:tc>
          <w:tcPr>
            <w:tcW w:w="2155" w:type="dxa"/>
            <w:shd w:val="clear" w:color="auto" w:fill="92CDDC" w:themeFill="accent5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F841BF">
              <w:rPr>
                <w:color w:val="262626" w:themeColor="text1" w:themeTint="D9"/>
                <w:sz w:val="32"/>
                <w:szCs w:val="32"/>
              </w:rPr>
              <w:t>4 неделя</w:t>
            </w:r>
          </w:p>
        </w:tc>
        <w:tc>
          <w:tcPr>
            <w:tcW w:w="2447" w:type="dxa"/>
          </w:tcPr>
          <w:p w:rsidR="006B3F08" w:rsidRPr="00F841BF" w:rsidRDefault="00264A3D" w:rsidP="006B3F08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26</w:t>
            </w:r>
          </w:p>
        </w:tc>
      </w:tr>
      <w:tr w:rsidR="00F841BF" w:rsidRPr="00F841BF" w:rsidTr="00F841BF">
        <w:tc>
          <w:tcPr>
            <w:tcW w:w="2322" w:type="dxa"/>
            <w:shd w:val="clear" w:color="auto" w:fill="C4BC96" w:themeFill="background2" w:themeFillShade="BF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5 неделя</w:t>
            </w:r>
          </w:p>
        </w:tc>
        <w:tc>
          <w:tcPr>
            <w:tcW w:w="2450" w:type="dxa"/>
          </w:tcPr>
          <w:p w:rsidR="006B3F08" w:rsidRPr="00F841BF" w:rsidRDefault="002033BD" w:rsidP="002033BD">
            <w:pPr>
              <w:tabs>
                <w:tab w:val="right" w:leader="hyphen" w:pos="13199"/>
              </w:tabs>
              <w:ind w:right="114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10</w:t>
            </w:r>
          </w:p>
        </w:tc>
        <w:tc>
          <w:tcPr>
            <w:tcW w:w="2253" w:type="dxa"/>
            <w:shd w:val="clear" w:color="auto" w:fill="D99594" w:themeFill="accent2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590" w:type="dxa"/>
          </w:tcPr>
          <w:p w:rsidR="006B3F08" w:rsidRPr="00F841BF" w:rsidRDefault="006B3F08" w:rsidP="006B3F08">
            <w:pPr>
              <w:tabs>
                <w:tab w:val="right" w:leader="hyphen" w:pos="13199"/>
              </w:tabs>
              <w:ind w:right="173"/>
              <w:jc w:val="right"/>
              <w:rPr>
                <w:b/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155" w:type="dxa"/>
            <w:shd w:val="clear" w:color="auto" w:fill="92CDDC" w:themeFill="accent5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F841BF">
              <w:rPr>
                <w:color w:val="262626" w:themeColor="text1" w:themeTint="D9"/>
                <w:sz w:val="32"/>
                <w:szCs w:val="32"/>
              </w:rPr>
              <w:t>5 неделя</w:t>
            </w:r>
          </w:p>
        </w:tc>
        <w:tc>
          <w:tcPr>
            <w:tcW w:w="2447" w:type="dxa"/>
          </w:tcPr>
          <w:p w:rsidR="006B3F08" w:rsidRPr="00F841BF" w:rsidRDefault="00264A3D" w:rsidP="006B3F08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27</w:t>
            </w:r>
          </w:p>
        </w:tc>
      </w:tr>
    </w:tbl>
    <w:p w:rsidR="00A32B44" w:rsidRPr="00464BCE" w:rsidRDefault="00A32B44" w:rsidP="00464BCE">
      <w:pPr>
        <w:pStyle w:val="a3"/>
        <w:spacing w:before="0"/>
        <w:rPr>
          <w:sz w:val="32"/>
          <w:szCs w:val="32"/>
        </w:rPr>
      </w:pPr>
    </w:p>
    <w:p w:rsidR="006B3F08" w:rsidRDefault="006B3F08" w:rsidP="00464BCE">
      <w:pPr>
        <w:pStyle w:val="a3"/>
        <w:spacing w:before="0"/>
        <w:rPr>
          <w:sz w:val="32"/>
          <w:szCs w:val="32"/>
        </w:rPr>
      </w:pPr>
    </w:p>
    <w:p w:rsidR="00F841BF" w:rsidRPr="00464BCE" w:rsidRDefault="00F841BF" w:rsidP="00464BCE">
      <w:pPr>
        <w:pStyle w:val="a3"/>
        <w:spacing w:before="0"/>
        <w:rPr>
          <w:sz w:val="32"/>
          <w:szCs w:val="32"/>
        </w:rPr>
      </w:pPr>
    </w:p>
    <w:tbl>
      <w:tblPr>
        <w:tblStyle w:val="TableNormal"/>
        <w:tblW w:w="14206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70"/>
        <w:gridCol w:w="233"/>
        <w:gridCol w:w="2326"/>
        <w:gridCol w:w="17"/>
        <w:gridCol w:w="2309"/>
        <w:gridCol w:w="140"/>
        <w:gridCol w:w="14"/>
        <w:gridCol w:w="28"/>
        <w:gridCol w:w="14"/>
        <w:gridCol w:w="14"/>
        <w:gridCol w:w="28"/>
        <w:gridCol w:w="14"/>
        <w:gridCol w:w="2074"/>
        <w:gridCol w:w="68"/>
        <w:gridCol w:w="14"/>
        <w:gridCol w:w="28"/>
        <w:gridCol w:w="2029"/>
        <w:gridCol w:w="188"/>
        <w:gridCol w:w="2598"/>
      </w:tblGrid>
      <w:tr w:rsidR="00B6341E" w:rsidRPr="00692C14" w:rsidTr="00340A86">
        <w:trPr>
          <w:trHeight w:val="330"/>
        </w:trPr>
        <w:tc>
          <w:tcPr>
            <w:tcW w:w="14206" w:type="dxa"/>
            <w:gridSpan w:val="19"/>
            <w:shd w:val="clear" w:color="auto" w:fill="E36C0A" w:themeFill="accent6" w:themeFillShade="BF"/>
            <w:vAlign w:val="center"/>
          </w:tcPr>
          <w:p w:rsidR="00B6341E" w:rsidRPr="00692C14" w:rsidRDefault="00B5070C" w:rsidP="00C60433">
            <w:pPr>
              <w:pStyle w:val="TableParagraph"/>
              <w:spacing w:before="0" w:line="240" w:lineRule="exact"/>
              <w:ind w:left="5893" w:right="5878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0" w:name="_bookmark0"/>
            <w:bookmarkEnd w:id="0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 xml:space="preserve">С Е Н Т Я Б </w:t>
            </w:r>
            <w:proofErr w:type="gramStart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</w:t>
            </w:r>
            <w:proofErr w:type="gramEnd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Ь</w:t>
            </w:r>
          </w:p>
        </w:tc>
      </w:tr>
      <w:tr w:rsidR="00B6341E" w:rsidRPr="00692C14" w:rsidTr="0035369D">
        <w:trPr>
          <w:trHeight w:val="287"/>
        </w:trPr>
        <w:tc>
          <w:tcPr>
            <w:tcW w:w="2070" w:type="dxa"/>
            <w:shd w:val="clear" w:color="auto" w:fill="FABF8F" w:themeFill="accent6" w:themeFillTint="99"/>
            <w:vAlign w:val="center"/>
          </w:tcPr>
          <w:p w:rsidR="00B6341E" w:rsidRPr="00692C14" w:rsidRDefault="0027786D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1" w:name="_bookmark1"/>
            <w:bookmarkEnd w:id="1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1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2136" w:type="dxa"/>
            <w:gridSpan w:val="18"/>
            <w:shd w:val="clear" w:color="auto" w:fill="FABF8F" w:themeFill="accent6" w:themeFillTint="9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28.08</w:t>
            </w:r>
            <w:r w:rsidR="00B5070C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.023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B5070C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392163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0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3.09.2023</w:t>
            </w:r>
          </w:p>
        </w:tc>
      </w:tr>
      <w:tr w:rsidR="0027786D" w:rsidRPr="00692C14" w:rsidTr="0035369D">
        <w:trPr>
          <w:trHeight w:val="2538"/>
        </w:trPr>
        <w:tc>
          <w:tcPr>
            <w:tcW w:w="2070" w:type="dxa"/>
            <w:vAlign w:val="center"/>
          </w:tcPr>
          <w:p w:rsidR="0027786D" w:rsidRPr="00692C14" w:rsidRDefault="0027786D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5039" w:type="dxa"/>
            <w:gridSpan w:val="6"/>
            <w:vAlign w:val="center"/>
          </w:tcPr>
          <w:p w:rsidR="00B5070C" w:rsidRPr="00692C14" w:rsidRDefault="00B5070C" w:rsidP="00340A86">
            <w:pPr>
              <w:pStyle w:val="TableParagraph"/>
              <w:spacing w:before="0" w:line="240" w:lineRule="exact"/>
              <w:ind w:right="72"/>
              <w:jc w:val="both"/>
              <w:rPr>
                <w:b/>
                <w:color w:val="404040" w:themeColor="text1" w:themeTint="BF"/>
                <w:spacing w:val="-4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</w:t>
            </w:r>
            <w:r w:rsidR="0027786D"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r w:rsidR="0027786D" w:rsidRPr="00692C14">
              <w:rPr>
                <w:b/>
                <w:color w:val="404040" w:themeColor="text1" w:themeTint="BF"/>
                <w:spacing w:val="-1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с</w:t>
            </w:r>
            <w:r w:rsidR="0027786D" w:rsidRPr="00692C14">
              <w:rPr>
                <w:b/>
                <w:color w:val="404040" w:themeColor="text1" w:themeTint="BF"/>
                <w:sz w:val="28"/>
                <w:szCs w:val="28"/>
              </w:rPr>
              <w:t>виданья,</w:t>
            </w:r>
            <w:r w:rsidR="0027786D" w:rsidRPr="00692C14">
              <w:rPr>
                <w:b/>
                <w:color w:val="404040" w:themeColor="text1" w:themeTint="BF"/>
                <w:spacing w:val="-10"/>
                <w:sz w:val="28"/>
                <w:szCs w:val="28"/>
              </w:rPr>
              <w:t xml:space="preserve"> </w:t>
            </w:r>
            <w:r w:rsidR="0027786D" w:rsidRPr="00692C14">
              <w:rPr>
                <w:b/>
                <w:color w:val="404040" w:themeColor="text1" w:themeTint="BF"/>
                <w:sz w:val="28"/>
                <w:szCs w:val="28"/>
              </w:rPr>
              <w:t>лето!</w:t>
            </w:r>
            <w:r w:rsidR="0027786D" w:rsidRPr="00692C14">
              <w:rPr>
                <w:b/>
                <w:color w:val="404040" w:themeColor="text1" w:themeTint="BF"/>
                <w:spacing w:val="-11"/>
                <w:sz w:val="28"/>
                <w:szCs w:val="28"/>
              </w:rPr>
              <w:t xml:space="preserve"> </w:t>
            </w:r>
            <w:r w:rsidR="0027786D" w:rsidRPr="00692C14">
              <w:rPr>
                <w:b/>
                <w:color w:val="404040" w:themeColor="text1" w:themeTint="BF"/>
                <w:sz w:val="28"/>
                <w:szCs w:val="28"/>
              </w:rPr>
              <w:t>Здравствуй,</w:t>
            </w:r>
            <w:r w:rsidR="0027786D" w:rsidRPr="00692C14">
              <w:rPr>
                <w:b/>
                <w:color w:val="404040" w:themeColor="text1" w:themeTint="BF"/>
                <w:spacing w:val="-10"/>
                <w:sz w:val="28"/>
                <w:szCs w:val="28"/>
              </w:rPr>
              <w:t xml:space="preserve"> </w:t>
            </w:r>
            <w:r w:rsidR="0027786D" w:rsidRPr="00692C14">
              <w:rPr>
                <w:b/>
                <w:color w:val="404040" w:themeColor="text1" w:themeTint="BF"/>
                <w:sz w:val="28"/>
                <w:szCs w:val="28"/>
              </w:rPr>
              <w:t>де</w:t>
            </w:r>
            <w:r w:rsidR="0027786D" w:rsidRPr="00692C14">
              <w:rPr>
                <w:b/>
                <w:color w:val="404040" w:themeColor="text1" w:themeTint="BF"/>
                <w:sz w:val="28"/>
                <w:szCs w:val="28"/>
              </w:rPr>
              <w:t>т</w:t>
            </w:r>
            <w:r w:rsidR="0027786D"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ский </w:t>
            </w:r>
            <w:r w:rsidR="0027786D"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сад!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»</w:t>
            </w:r>
          </w:p>
          <w:p w:rsidR="00AB3C49" w:rsidRPr="00692C14" w:rsidRDefault="00AB3C49" w:rsidP="00C60433">
            <w:pPr>
              <w:pStyle w:val="TableParagraph"/>
              <w:spacing w:before="0" w:line="240" w:lineRule="exact"/>
              <w:ind w:left="109" w:right="4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Цель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: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Адаптировать детей к условиям детского сада.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Познакомить детей с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группой,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сотрудниками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детского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сада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(воспитатели,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помощник</w:t>
            </w:r>
            <w:r w:rsidRPr="00692C14">
              <w:rPr>
                <w:color w:val="404040" w:themeColor="text1" w:themeTint="BF"/>
                <w:spacing w:val="-57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воспитателя,</w:t>
            </w:r>
            <w:r w:rsidRPr="00692C14">
              <w:rPr>
                <w:color w:val="404040" w:themeColor="text1" w:themeTint="BF"/>
                <w:spacing w:val="46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музыкальный</w:t>
            </w:r>
            <w:r w:rsidRPr="00692C14">
              <w:rPr>
                <w:color w:val="404040" w:themeColor="text1" w:themeTint="BF"/>
                <w:spacing w:val="49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руководитель),</w:t>
            </w:r>
            <w:r w:rsidRPr="00692C14">
              <w:rPr>
                <w:color w:val="404040" w:themeColor="text1" w:themeTint="BF"/>
                <w:spacing w:val="46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pacing w:val="5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пом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щениями</w:t>
            </w:r>
            <w:r w:rsidRPr="00692C14">
              <w:rPr>
                <w:color w:val="404040" w:themeColor="text1" w:themeTint="BF"/>
                <w:spacing w:val="4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группы</w:t>
            </w:r>
            <w:r w:rsidR="00B5070C"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(игровая,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спальная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комната,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туалет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др.)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Формирование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культурно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–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гигиенических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навыков</w:t>
            </w:r>
            <w:proofErr w:type="gramEnd"/>
          </w:p>
        </w:tc>
        <w:tc>
          <w:tcPr>
            <w:tcW w:w="7097" w:type="dxa"/>
            <w:gridSpan w:val="12"/>
          </w:tcPr>
          <w:p w:rsidR="00B5070C" w:rsidRPr="00692C14" w:rsidRDefault="00B5070C" w:rsidP="00340A86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писание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:</w:t>
            </w:r>
          </w:p>
          <w:p w:rsidR="0027786D" w:rsidRPr="00692C14" w:rsidRDefault="0027786D" w:rsidP="00C60433">
            <w:pPr>
              <w:pStyle w:val="TableParagraph"/>
              <w:tabs>
                <w:tab w:val="left" w:pos="1371"/>
                <w:tab w:val="left" w:pos="2978"/>
                <w:tab w:val="left" w:pos="4326"/>
              </w:tabs>
              <w:spacing w:before="0" w:line="240" w:lineRule="exact"/>
              <w:ind w:right="8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О том</w:t>
            </w:r>
            <w:r w:rsidR="00B5070C" w:rsidRPr="00692C14">
              <w:rPr>
                <w:color w:val="404040" w:themeColor="text1" w:themeTint="BF"/>
                <w:sz w:val="28"/>
                <w:szCs w:val="28"/>
              </w:rPr>
              <w:t>,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какое было лето, чем занимались на каникулах. Летние игры. Мои воспоминания о лете. Как готовились к детскому сад</w:t>
            </w:r>
            <w:r w:rsidR="00B5070C" w:rsidRPr="00692C14">
              <w:rPr>
                <w:color w:val="404040" w:themeColor="text1" w:themeTint="BF"/>
                <w:sz w:val="28"/>
                <w:szCs w:val="28"/>
              </w:rPr>
              <w:t>у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. Для подготовительных групп скоро в школу, праздник День знаний, ребята взрослые с них б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рут пример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малыши.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Для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малышей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знакомство с гру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пой, экскурсия по детскому саду, еѐ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могут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провести</w:t>
            </w:r>
            <w:r w:rsidR="00B5070C"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бят</w:t>
            </w:r>
            <w:r w:rsidR="00B5070C"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подготовительной группы. Любое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содержание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св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я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зан</w:t>
            </w:r>
            <w:r w:rsidR="0001202C" w:rsidRPr="00692C14">
              <w:rPr>
                <w:color w:val="404040" w:themeColor="text1" w:themeTint="BF"/>
                <w:sz w:val="28"/>
                <w:szCs w:val="28"/>
              </w:rPr>
              <w:t>ное с летом и или детским садом</w:t>
            </w:r>
          </w:p>
        </w:tc>
      </w:tr>
      <w:tr w:rsidR="00B6341E" w:rsidRPr="00692C14" w:rsidTr="00466B29">
        <w:trPr>
          <w:trHeight w:val="335"/>
        </w:trPr>
        <w:tc>
          <w:tcPr>
            <w:tcW w:w="14206" w:type="dxa"/>
            <w:gridSpan w:val="1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23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B6341E" w:rsidRPr="00692C14" w:rsidTr="00B014F6">
        <w:trPr>
          <w:trHeight w:val="398"/>
        </w:trPr>
        <w:tc>
          <w:tcPr>
            <w:tcW w:w="2070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576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1,5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63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82" w:type="dxa"/>
            <w:gridSpan w:val="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029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786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B6341E" w:rsidRPr="00692C14" w:rsidTr="00B014F6">
        <w:trPr>
          <w:trHeight w:val="407"/>
        </w:trPr>
        <w:tc>
          <w:tcPr>
            <w:tcW w:w="2070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576" w:type="dxa"/>
            <w:gridSpan w:val="3"/>
            <w:vAlign w:val="center"/>
          </w:tcPr>
          <w:p w:rsidR="008A4D83" w:rsidRPr="00692C14" w:rsidRDefault="0027786D" w:rsidP="00C60433">
            <w:pPr>
              <w:pStyle w:val="TableParagraph"/>
              <w:spacing w:before="0" w:line="240" w:lineRule="exact"/>
              <w:ind w:right="112"/>
              <w:jc w:val="center"/>
              <w:rPr>
                <w:b/>
                <w:color w:val="404040" w:themeColor="text1" w:themeTint="BF"/>
                <w:spacing w:val="-15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Здравствуй,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ind w:right="112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детский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сад</w:t>
            </w:r>
          </w:p>
        </w:tc>
        <w:tc>
          <w:tcPr>
            <w:tcW w:w="2463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свиданье,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лето</w:t>
            </w:r>
          </w:p>
        </w:tc>
        <w:tc>
          <w:tcPr>
            <w:tcW w:w="2282" w:type="dxa"/>
            <w:gridSpan w:val="9"/>
            <w:vAlign w:val="center"/>
          </w:tcPr>
          <w:p w:rsidR="008A4D83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Дело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было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летом</w:t>
            </w:r>
          </w:p>
        </w:tc>
        <w:tc>
          <w:tcPr>
            <w:tcW w:w="2029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Летние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ист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рии</w:t>
            </w:r>
          </w:p>
        </w:tc>
        <w:tc>
          <w:tcPr>
            <w:tcW w:w="2786" w:type="dxa"/>
            <w:gridSpan w:val="2"/>
            <w:vAlign w:val="center"/>
          </w:tcPr>
          <w:p w:rsidR="008A4D83" w:rsidRPr="00692C14" w:rsidRDefault="0027786D" w:rsidP="00C60433">
            <w:pPr>
              <w:pStyle w:val="TableParagraph"/>
              <w:spacing w:before="0" w:line="240" w:lineRule="exact"/>
              <w:ind w:left="99" w:right="104"/>
              <w:jc w:val="center"/>
              <w:rPr>
                <w:b/>
                <w:color w:val="404040" w:themeColor="text1" w:themeTint="BF"/>
                <w:spacing w:val="-15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Лето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прошло,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ind w:left="99" w:right="104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скоро в школу</w:t>
            </w:r>
          </w:p>
        </w:tc>
      </w:tr>
      <w:tr w:rsidR="00B6341E" w:rsidRPr="00692C14" w:rsidTr="00B014F6">
        <w:trPr>
          <w:trHeight w:val="1856"/>
        </w:trPr>
        <w:tc>
          <w:tcPr>
            <w:tcW w:w="2070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160" w:right="101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576" w:type="dxa"/>
            <w:gridSpan w:val="3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63" w:type="dxa"/>
            <w:gridSpan w:val="3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82" w:type="dxa"/>
            <w:gridSpan w:val="9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сентября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зн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ний.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ind w:left="99" w:right="225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3 сентября - День окончания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В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торой мировой войны, 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солидарности в борьбе с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терр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ризмом</w:t>
            </w:r>
          </w:p>
        </w:tc>
      </w:tr>
      <w:tr w:rsidR="00B6341E" w:rsidRPr="00692C14" w:rsidTr="00B014F6">
        <w:trPr>
          <w:trHeight w:val="513"/>
        </w:trPr>
        <w:tc>
          <w:tcPr>
            <w:tcW w:w="2070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ь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ные праздники</w:t>
            </w:r>
          </w:p>
        </w:tc>
        <w:tc>
          <w:tcPr>
            <w:tcW w:w="2576" w:type="dxa"/>
            <w:gridSpan w:val="3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63" w:type="dxa"/>
            <w:gridSpan w:val="3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82" w:type="dxa"/>
            <w:gridSpan w:val="9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сентября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шахмат</w:t>
            </w:r>
          </w:p>
        </w:tc>
        <w:tc>
          <w:tcPr>
            <w:tcW w:w="2786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сентября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шахмат</w:t>
            </w:r>
          </w:p>
        </w:tc>
      </w:tr>
      <w:tr w:rsidR="00B6341E" w:rsidRPr="00692C14" w:rsidTr="00340A86">
        <w:trPr>
          <w:trHeight w:val="287"/>
        </w:trPr>
        <w:tc>
          <w:tcPr>
            <w:tcW w:w="2070" w:type="dxa"/>
            <w:shd w:val="clear" w:color="auto" w:fill="FABF8F" w:themeFill="accent6" w:themeFillTint="9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2" w:name="_bookmark2"/>
            <w:bookmarkEnd w:id="2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2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2136" w:type="dxa"/>
            <w:gridSpan w:val="18"/>
            <w:shd w:val="clear" w:color="auto" w:fill="FABF8F" w:themeFill="accent6" w:themeFillTint="9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4.09</w:t>
            </w:r>
            <w:r w:rsidR="00B5070C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.2023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B5070C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10.09.2023</w:t>
            </w:r>
          </w:p>
        </w:tc>
      </w:tr>
      <w:tr w:rsidR="0027786D" w:rsidRPr="00692C14" w:rsidTr="00340A86">
        <w:trPr>
          <w:trHeight w:val="357"/>
        </w:trPr>
        <w:tc>
          <w:tcPr>
            <w:tcW w:w="2070" w:type="dxa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5039" w:type="dxa"/>
            <w:gridSpan w:val="6"/>
          </w:tcPr>
          <w:p w:rsidR="00B5070C" w:rsidRPr="00692C14" w:rsidRDefault="00B5070C" w:rsidP="00340A86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</w:t>
            </w:r>
            <w:r w:rsidR="0027786D" w:rsidRPr="00692C14">
              <w:rPr>
                <w:b/>
                <w:color w:val="404040" w:themeColor="text1" w:themeTint="BF"/>
                <w:sz w:val="28"/>
                <w:szCs w:val="28"/>
              </w:rPr>
              <w:t>Правила</w:t>
            </w:r>
            <w:r w:rsidR="0027786D"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="0027786D" w:rsidRPr="00692C14">
              <w:rPr>
                <w:b/>
                <w:color w:val="404040" w:themeColor="text1" w:themeTint="BF"/>
                <w:sz w:val="28"/>
                <w:szCs w:val="28"/>
              </w:rPr>
              <w:t>на</w:t>
            </w:r>
            <w:r w:rsidR="0027786D"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дороге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»</w:t>
            </w:r>
          </w:p>
          <w:p w:rsidR="00B5070C" w:rsidRPr="00692C14" w:rsidRDefault="00B5070C" w:rsidP="00C60433">
            <w:pPr>
              <w:pStyle w:val="TableParagraph"/>
              <w:spacing w:before="0" w:line="240" w:lineRule="exact"/>
              <w:ind w:left="109" w:right="7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Цель: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Знакомить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детей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правилами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дорожного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движения, 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доступным</w:t>
            </w:r>
            <w:proofErr w:type="gramEnd"/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для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восприятия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видами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транспорта.</w:t>
            </w:r>
            <w:r w:rsidRPr="00692C14">
              <w:rPr>
                <w:color w:val="404040" w:themeColor="text1" w:themeTint="BF"/>
                <w:spacing w:val="-57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Форм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рование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="008A4D83" w:rsidRPr="00692C14">
              <w:rPr>
                <w:color w:val="404040" w:themeColor="text1" w:themeTint="BF"/>
                <w:sz w:val="28"/>
                <w:szCs w:val="28"/>
              </w:rPr>
              <w:t>необходимых умений и нав</w:t>
            </w:r>
            <w:r w:rsidR="008A4D83" w:rsidRPr="00692C14">
              <w:rPr>
                <w:color w:val="404040" w:themeColor="text1" w:themeTint="BF"/>
                <w:sz w:val="28"/>
                <w:szCs w:val="28"/>
              </w:rPr>
              <w:t>ы</w:t>
            </w:r>
            <w:r w:rsidR="008A4D83" w:rsidRPr="00692C14">
              <w:rPr>
                <w:color w:val="404040" w:themeColor="text1" w:themeTint="BF"/>
                <w:sz w:val="28"/>
                <w:szCs w:val="28"/>
              </w:rPr>
              <w:t>ков, выработке положительных, усто</w:t>
            </w:r>
            <w:r w:rsidR="008A4D83" w:rsidRPr="00692C14">
              <w:rPr>
                <w:color w:val="404040" w:themeColor="text1" w:themeTint="BF"/>
                <w:sz w:val="28"/>
                <w:szCs w:val="28"/>
              </w:rPr>
              <w:t>й</w:t>
            </w:r>
            <w:r w:rsidR="008A4D83" w:rsidRPr="00692C14">
              <w:rPr>
                <w:color w:val="404040" w:themeColor="text1" w:themeTint="BF"/>
                <w:sz w:val="28"/>
                <w:szCs w:val="28"/>
              </w:rPr>
              <w:t>чивых привычек безопасного поведения на улице и дороге</w:t>
            </w:r>
          </w:p>
        </w:tc>
        <w:tc>
          <w:tcPr>
            <w:tcW w:w="7097" w:type="dxa"/>
            <w:gridSpan w:val="12"/>
          </w:tcPr>
          <w:p w:rsidR="00B5070C" w:rsidRPr="00692C14" w:rsidRDefault="0027786D" w:rsidP="00045E28">
            <w:pPr>
              <w:pStyle w:val="TableParagraph"/>
              <w:spacing w:before="0" w:line="240" w:lineRule="exact"/>
              <w:ind w:left="-42" w:firstLine="162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</w:t>
            </w:r>
            <w:r w:rsidR="00B5070C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:</w:t>
            </w:r>
          </w:p>
          <w:p w:rsidR="0027786D" w:rsidRPr="00692C14" w:rsidRDefault="0027786D" w:rsidP="00C60433">
            <w:pPr>
              <w:pStyle w:val="TableParagraph"/>
              <w:spacing w:before="0" w:line="240" w:lineRule="exact"/>
              <w:ind w:right="8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Правила дорожного движения для пешеходов, велосип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дистов, самокатов,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роликах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и так далее.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Профессии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св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я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занные с дорогой и правилами дорожного движения.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дах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транспорта, особенности правил при движении сп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циального транспорта.</w:t>
            </w:r>
            <w:r w:rsidRPr="00692C14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Дорога</w:t>
            </w:r>
            <w:r w:rsidRPr="00692C14">
              <w:rPr>
                <w:color w:val="404040" w:themeColor="text1" w:themeTint="BF"/>
                <w:spacing w:val="-9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до</w:t>
            </w:r>
            <w:r w:rsidRPr="00692C14">
              <w:rPr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детского</w:t>
            </w:r>
            <w:r w:rsidRPr="00692C14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сада,</w:t>
            </w:r>
            <w:r w:rsidRPr="00692C14">
              <w:rPr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какие правила важно соблюдать. Какие опасности бывают во дворе.</w:t>
            </w:r>
          </w:p>
        </w:tc>
      </w:tr>
      <w:tr w:rsidR="00B6341E" w:rsidRPr="00692C14" w:rsidTr="00340A86">
        <w:trPr>
          <w:trHeight w:val="330"/>
        </w:trPr>
        <w:tc>
          <w:tcPr>
            <w:tcW w:w="14206" w:type="dxa"/>
            <w:gridSpan w:val="1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23" w:firstLine="5870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B6341E" w:rsidRPr="00692C14" w:rsidTr="00B014F6">
        <w:trPr>
          <w:trHeight w:val="442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>Возраст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82" w:type="dxa"/>
            <w:gridSpan w:val="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17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B6341E" w:rsidRPr="00692C14" w:rsidTr="0035369D">
        <w:trPr>
          <w:trHeight w:val="484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8A4D83" w:rsidRPr="00692C14" w:rsidRDefault="0027786D" w:rsidP="00C60433">
            <w:pPr>
              <w:pStyle w:val="TableParagraph"/>
              <w:spacing w:before="0" w:line="240" w:lineRule="exact"/>
              <w:ind w:right="112"/>
              <w:jc w:val="center"/>
              <w:rPr>
                <w:b/>
                <w:color w:val="404040" w:themeColor="text1" w:themeTint="BF"/>
                <w:spacing w:val="-15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Дорога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ind w:right="112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детский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сад</w:t>
            </w:r>
          </w:p>
        </w:tc>
        <w:tc>
          <w:tcPr>
            <w:tcW w:w="2480" w:type="dxa"/>
            <w:gridSpan w:val="4"/>
            <w:vAlign w:val="center"/>
          </w:tcPr>
          <w:p w:rsidR="008A4D83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1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Пешеход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и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переход</w:t>
            </w:r>
          </w:p>
        </w:tc>
        <w:tc>
          <w:tcPr>
            <w:tcW w:w="2282" w:type="dxa"/>
            <w:gridSpan w:val="9"/>
            <w:vAlign w:val="center"/>
          </w:tcPr>
          <w:p w:rsidR="008A4D83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4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Осторожно!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Дорога!</w:t>
            </w:r>
          </w:p>
        </w:tc>
        <w:tc>
          <w:tcPr>
            <w:tcW w:w="2217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ПДД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для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всех </w:t>
            </w:r>
            <w:proofErr w:type="gramStart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важны</w:t>
            </w:r>
            <w:proofErr w:type="gramEnd"/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ПДД</w:t>
            </w:r>
          </w:p>
        </w:tc>
      </w:tr>
      <w:tr w:rsidR="00B6341E" w:rsidRPr="00692C14" w:rsidTr="00B014F6">
        <w:trPr>
          <w:trHeight w:val="840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160" w:right="289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82" w:type="dxa"/>
            <w:gridSpan w:val="9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8 сентября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распространения грамотности</w:t>
            </w:r>
          </w:p>
        </w:tc>
      </w:tr>
      <w:tr w:rsidR="00B6341E" w:rsidRPr="00692C14" w:rsidTr="00B014F6">
        <w:trPr>
          <w:trHeight w:val="476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right="3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9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сентября -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плюшевого</w:t>
            </w:r>
            <w:r w:rsidRPr="00692C14">
              <w:rPr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ми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ш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ки</w:t>
            </w: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right="4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6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сентября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чтения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книги</w:t>
            </w:r>
          </w:p>
        </w:tc>
        <w:tc>
          <w:tcPr>
            <w:tcW w:w="2282" w:type="dxa"/>
            <w:gridSpan w:val="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6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сентября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чтения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книги</w:t>
            </w:r>
          </w:p>
        </w:tc>
        <w:tc>
          <w:tcPr>
            <w:tcW w:w="2217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9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сентября 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Всемирный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оказания</w:t>
            </w:r>
            <w:r w:rsidRPr="00692C14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первой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медицинской помощи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 w:right="5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9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сентября 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Вс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мирный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оказ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ния</w:t>
            </w:r>
            <w:r w:rsidRPr="00692C14">
              <w:rPr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первой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цинской</w:t>
            </w:r>
            <w:r w:rsidR="00392163"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помощи</w:t>
            </w:r>
          </w:p>
        </w:tc>
      </w:tr>
      <w:tr w:rsidR="0027786D" w:rsidRPr="00692C14" w:rsidTr="00340A86">
        <w:trPr>
          <w:trHeight w:val="315"/>
        </w:trPr>
        <w:tc>
          <w:tcPr>
            <w:tcW w:w="2303" w:type="dxa"/>
            <w:gridSpan w:val="2"/>
            <w:shd w:val="clear" w:color="auto" w:fill="FABF8F" w:themeFill="accent6" w:themeFillTint="99"/>
            <w:vAlign w:val="center"/>
          </w:tcPr>
          <w:p w:rsidR="0027786D" w:rsidRPr="00692C14" w:rsidRDefault="0027786D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3" w:name="_bookmark3"/>
            <w:bookmarkEnd w:id="3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FABF8F" w:themeFill="accent6" w:themeFillTint="99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11.09</w:t>
            </w:r>
            <w:r w:rsidR="008A4D83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.2023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8A4D83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17.09.2023</w:t>
            </w:r>
          </w:p>
        </w:tc>
      </w:tr>
      <w:tr w:rsidR="0027786D" w:rsidRPr="00692C14" w:rsidTr="00340A86">
        <w:trPr>
          <w:trHeight w:val="1120"/>
        </w:trPr>
        <w:tc>
          <w:tcPr>
            <w:tcW w:w="2303" w:type="dxa"/>
            <w:gridSpan w:val="2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806" w:type="dxa"/>
            <w:gridSpan w:val="5"/>
          </w:tcPr>
          <w:p w:rsidR="008A4D83" w:rsidRPr="00692C14" w:rsidRDefault="008A4D83" w:rsidP="00340A86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</w:t>
            </w:r>
            <w:r w:rsidR="0027786D"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Я </w:t>
            </w:r>
            <w:r w:rsidR="00AB3C49" w:rsidRPr="00692C14">
              <w:rPr>
                <w:b/>
                <w:color w:val="404040" w:themeColor="text1" w:themeTint="BF"/>
                <w:sz w:val="28"/>
                <w:szCs w:val="28"/>
              </w:rPr>
              <w:t>в мире человек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»</w:t>
            </w:r>
          </w:p>
          <w:p w:rsidR="008A4D83" w:rsidRPr="00692C14" w:rsidRDefault="008A4D83" w:rsidP="00C60433">
            <w:pPr>
              <w:pStyle w:val="TableParagraph"/>
              <w:spacing w:before="0" w:line="240" w:lineRule="exact"/>
              <w:ind w:left="109" w:right="8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Цель: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w w:val="105"/>
                <w:sz w:val="28"/>
                <w:szCs w:val="28"/>
              </w:rPr>
              <w:t>Формировать представления о себе как о человеке; об основных</w:t>
            </w:r>
            <w:r w:rsidRPr="00692C14">
              <w:rPr>
                <w:color w:val="404040" w:themeColor="text1" w:themeTint="BF"/>
                <w:spacing w:val="-60"/>
                <w:w w:val="10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w w:val="105"/>
                <w:sz w:val="28"/>
                <w:szCs w:val="28"/>
              </w:rPr>
              <w:t>частях тела человека, их назнач</w:t>
            </w:r>
            <w:r w:rsidRPr="00692C14">
              <w:rPr>
                <w:color w:val="404040" w:themeColor="text1" w:themeTint="BF"/>
                <w:w w:val="105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w w:val="105"/>
                <w:sz w:val="28"/>
                <w:szCs w:val="28"/>
              </w:rPr>
              <w:t>нии. Закреплять знание своего им</w:t>
            </w:r>
            <w:r w:rsidRPr="00692C14">
              <w:rPr>
                <w:color w:val="404040" w:themeColor="text1" w:themeTint="BF"/>
                <w:w w:val="105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w w:val="105"/>
                <w:sz w:val="28"/>
                <w:szCs w:val="28"/>
              </w:rPr>
              <w:t>ни,</w:t>
            </w:r>
            <w:r w:rsidRPr="00692C14">
              <w:rPr>
                <w:color w:val="404040" w:themeColor="text1" w:themeTint="BF"/>
                <w:spacing w:val="-60"/>
                <w:w w:val="10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w w:val="105"/>
                <w:sz w:val="28"/>
                <w:szCs w:val="28"/>
              </w:rPr>
              <w:t>имен членов семьи. Формир</w:t>
            </w:r>
            <w:r w:rsidRPr="00692C14">
              <w:rPr>
                <w:color w:val="404040" w:themeColor="text1" w:themeTint="BF"/>
                <w:w w:val="105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w w:val="105"/>
                <w:sz w:val="28"/>
                <w:szCs w:val="28"/>
              </w:rPr>
              <w:t>вать навык называть воспитателя по</w:t>
            </w:r>
            <w:r w:rsidRPr="00692C14">
              <w:rPr>
                <w:color w:val="404040" w:themeColor="text1" w:themeTint="BF"/>
                <w:spacing w:val="1"/>
                <w:w w:val="10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1"/>
                <w:w w:val="105"/>
                <w:sz w:val="28"/>
                <w:szCs w:val="28"/>
              </w:rPr>
              <w:t xml:space="preserve">имени и отчеству. Формировать первичное понимание </w:t>
            </w:r>
            <w:r w:rsidRPr="00692C14">
              <w:rPr>
                <w:color w:val="404040" w:themeColor="text1" w:themeTint="BF"/>
                <w:w w:val="105"/>
                <w:sz w:val="28"/>
                <w:szCs w:val="28"/>
              </w:rPr>
              <w:t>того, что т</w:t>
            </w:r>
            <w:r w:rsidRPr="00692C14">
              <w:rPr>
                <w:color w:val="404040" w:themeColor="text1" w:themeTint="BF"/>
                <w:w w:val="105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w w:val="105"/>
                <w:sz w:val="28"/>
                <w:szCs w:val="28"/>
              </w:rPr>
              <w:t>кое</w:t>
            </w:r>
            <w:r w:rsidRPr="00692C14">
              <w:rPr>
                <w:color w:val="404040" w:themeColor="text1" w:themeTint="BF"/>
                <w:spacing w:val="1"/>
                <w:w w:val="10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1"/>
                <w:w w:val="105"/>
                <w:sz w:val="28"/>
                <w:szCs w:val="28"/>
              </w:rPr>
              <w:t>хорошо</w:t>
            </w:r>
            <w:r w:rsidRPr="00692C14">
              <w:rPr>
                <w:color w:val="404040" w:themeColor="text1" w:themeTint="BF"/>
                <w:spacing w:val="-16"/>
                <w:w w:val="10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1"/>
                <w:w w:val="105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10"/>
                <w:w w:val="10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1"/>
                <w:w w:val="105"/>
                <w:sz w:val="28"/>
                <w:szCs w:val="28"/>
              </w:rPr>
              <w:t>что такое плохо;</w:t>
            </w:r>
            <w:r w:rsidRPr="00692C14">
              <w:rPr>
                <w:color w:val="404040" w:themeColor="text1" w:themeTint="BF"/>
                <w:spacing w:val="2"/>
                <w:w w:val="10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1"/>
                <w:w w:val="105"/>
                <w:sz w:val="28"/>
                <w:szCs w:val="28"/>
              </w:rPr>
              <w:t>н</w:t>
            </w:r>
            <w:r w:rsidRPr="00692C14">
              <w:rPr>
                <w:color w:val="404040" w:themeColor="text1" w:themeTint="BF"/>
                <w:spacing w:val="-1"/>
                <w:w w:val="105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pacing w:val="-1"/>
                <w:w w:val="105"/>
                <w:sz w:val="28"/>
                <w:szCs w:val="28"/>
              </w:rPr>
              <w:t>чальные</w:t>
            </w:r>
            <w:r w:rsidRPr="00692C14">
              <w:rPr>
                <w:color w:val="404040" w:themeColor="text1" w:themeTint="BF"/>
                <w:spacing w:val="-2"/>
                <w:w w:val="10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w w:val="105"/>
                <w:sz w:val="28"/>
                <w:szCs w:val="28"/>
              </w:rPr>
              <w:t>представления</w:t>
            </w:r>
            <w:r w:rsidRPr="00692C14">
              <w:rPr>
                <w:color w:val="404040" w:themeColor="text1" w:themeTint="BF"/>
                <w:spacing w:val="-1"/>
                <w:w w:val="10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w w:val="105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pacing w:val="-1"/>
                <w:w w:val="10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w w:val="105"/>
                <w:sz w:val="28"/>
                <w:szCs w:val="28"/>
              </w:rPr>
              <w:t>здоровом образе жизни</w:t>
            </w:r>
          </w:p>
        </w:tc>
        <w:tc>
          <w:tcPr>
            <w:tcW w:w="7097" w:type="dxa"/>
            <w:gridSpan w:val="12"/>
          </w:tcPr>
          <w:p w:rsidR="008A4D83" w:rsidRPr="00692C14" w:rsidRDefault="0027786D" w:rsidP="00340A86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</w:t>
            </w:r>
            <w:r w:rsidR="008A4D83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:</w:t>
            </w:r>
          </w:p>
          <w:p w:rsidR="0027786D" w:rsidRPr="00692C14" w:rsidRDefault="0027786D" w:rsidP="00C60433">
            <w:pPr>
              <w:pStyle w:val="TableParagraph"/>
              <w:spacing w:before="0" w:line="240" w:lineRule="exact"/>
              <w:ind w:right="82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ѐ о себе. Мои особенности, мои границы, мои цели, ценности, мой организм, мои эмоции, мои правила. Эт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кет. Об интересах детей. О будущей профессии, про хобби, про своѐ имя,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фамилию</w:t>
            </w:r>
          </w:p>
        </w:tc>
      </w:tr>
      <w:tr w:rsidR="0027786D" w:rsidRPr="00692C14" w:rsidTr="00340A86">
        <w:trPr>
          <w:trHeight w:val="342"/>
        </w:trPr>
        <w:tc>
          <w:tcPr>
            <w:tcW w:w="14206" w:type="dxa"/>
            <w:gridSpan w:val="19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ind w:left="23" w:right="45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27786D" w:rsidRPr="00692C14" w:rsidTr="00B014F6">
        <w:trPr>
          <w:trHeight w:val="385"/>
        </w:trPr>
        <w:tc>
          <w:tcPr>
            <w:tcW w:w="2303" w:type="dxa"/>
            <w:gridSpan w:val="2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983096"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80" w:type="dxa"/>
            <w:gridSpan w:val="4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82" w:type="dxa"/>
            <w:gridSpan w:val="9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17" w:type="dxa"/>
            <w:gridSpan w:val="2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27786D" w:rsidRPr="00692C14" w:rsidTr="00B014F6">
        <w:trPr>
          <w:trHeight w:val="441"/>
        </w:trPr>
        <w:tc>
          <w:tcPr>
            <w:tcW w:w="2303" w:type="dxa"/>
            <w:gridSpan w:val="2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Я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человек</w:t>
            </w:r>
          </w:p>
        </w:tc>
        <w:tc>
          <w:tcPr>
            <w:tcW w:w="2480" w:type="dxa"/>
            <w:gridSpan w:val="4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Я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мире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2282" w:type="dxa"/>
            <w:gridSpan w:val="9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Я в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обществе</w:t>
            </w:r>
          </w:p>
        </w:tc>
        <w:tc>
          <w:tcPr>
            <w:tcW w:w="2217" w:type="dxa"/>
            <w:gridSpan w:val="2"/>
            <w:vAlign w:val="center"/>
          </w:tcPr>
          <w:p w:rsidR="008A4D83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1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Я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важный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</w:p>
          <w:p w:rsidR="0027786D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нужный</w:t>
            </w:r>
          </w:p>
        </w:tc>
        <w:tc>
          <w:tcPr>
            <w:tcW w:w="2598" w:type="dxa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ѐ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обо</w:t>
            </w:r>
            <w:r w:rsidRPr="00692C14">
              <w:rPr>
                <w:b/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мне</w:t>
            </w:r>
          </w:p>
        </w:tc>
      </w:tr>
      <w:tr w:rsidR="0027786D" w:rsidRPr="00692C14" w:rsidTr="0035369D">
        <w:trPr>
          <w:trHeight w:val="580"/>
        </w:trPr>
        <w:tc>
          <w:tcPr>
            <w:tcW w:w="2303" w:type="dxa"/>
            <w:gridSpan w:val="2"/>
            <w:vAlign w:val="center"/>
          </w:tcPr>
          <w:p w:rsidR="0027786D" w:rsidRPr="00692C14" w:rsidRDefault="0027786D" w:rsidP="00C60433">
            <w:pPr>
              <w:pStyle w:val="TableParagraph"/>
              <w:tabs>
                <w:tab w:val="left" w:pos="2149"/>
              </w:tabs>
              <w:spacing w:before="0" w:line="240" w:lineRule="exact"/>
              <w:ind w:left="160" w:right="35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82" w:type="dxa"/>
            <w:gridSpan w:val="9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ind w:left="99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27786D" w:rsidRPr="00692C14" w:rsidTr="00B014F6">
        <w:trPr>
          <w:trHeight w:val="278"/>
        </w:trPr>
        <w:tc>
          <w:tcPr>
            <w:tcW w:w="2303" w:type="dxa"/>
            <w:gridSpan w:val="2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ind w:right="4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13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сентября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парикмахера в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России.</w:t>
            </w:r>
          </w:p>
        </w:tc>
        <w:tc>
          <w:tcPr>
            <w:tcW w:w="2282" w:type="dxa"/>
            <w:gridSpan w:val="9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ind w:right="8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13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сентября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парикмах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ра в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России.</w:t>
            </w:r>
          </w:p>
          <w:p w:rsidR="0027786D" w:rsidRPr="00692C14" w:rsidRDefault="0027786D" w:rsidP="00340A86">
            <w:pPr>
              <w:pStyle w:val="TableParagraph"/>
              <w:spacing w:before="0" w:line="240" w:lineRule="exact"/>
              <w:ind w:right="67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15 сентября - Российские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дни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леса</w:t>
            </w:r>
          </w:p>
        </w:tc>
        <w:tc>
          <w:tcPr>
            <w:tcW w:w="2217" w:type="dxa"/>
            <w:gridSpan w:val="2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ind w:right="7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13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сентября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пари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махера в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России.</w:t>
            </w:r>
          </w:p>
          <w:p w:rsidR="0027786D" w:rsidRPr="00692C14" w:rsidRDefault="0027786D" w:rsidP="006B3F08">
            <w:pPr>
              <w:pStyle w:val="TableParagraph"/>
              <w:spacing w:before="0" w:line="240" w:lineRule="exact"/>
              <w:ind w:right="12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15 сентября - Российские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дни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леса</w:t>
            </w:r>
          </w:p>
        </w:tc>
        <w:tc>
          <w:tcPr>
            <w:tcW w:w="2598" w:type="dxa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ind w:left="99" w:right="5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13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сентября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парикмахера в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сии.</w:t>
            </w:r>
          </w:p>
          <w:p w:rsidR="0027786D" w:rsidRPr="00692C14" w:rsidRDefault="0027786D" w:rsidP="00C60433">
            <w:pPr>
              <w:pStyle w:val="TableParagraph"/>
              <w:spacing w:before="0" w:line="240" w:lineRule="exact"/>
              <w:ind w:left="99" w:right="9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15 сентября - Ро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сийские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дни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леса</w:t>
            </w:r>
          </w:p>
        </w:tc>
      </w:tr>
      <w:tr w:rsidR="0027786D" w:rsidRPr="00692C14" w:rsidTr="00340A86">
        <w:trPr>
          <w:trHeight w:val="301"/>
        </w:trPr>
        <w:tc>
          <w:tcPr>
            <w:tcW w:w="2303" w:type="dxa"/>
            <w:gridSpan w:val="2"/>
            <w:shd w:val="clear" w:color="auto" w:fill="FABF8F" w:themeFill="accent6" w:themeFillTint="99"/>
            <w:vAlign w:val="center"/>
          </w:tcPr>
          <w:p w:rsidR="0027786D" w:rsidRPr="00692C14" w:rsidRDefault="0027786D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4" w:name="_bookmark4"/>
            <w:bookmarkEnd w:id="4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4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FABF8F" w:themeFill="accent6" w:themeFillTint="99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18.09</w:t>
            </w:r>
            <w:r w:rsidR="00392163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.2023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392163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24.09.2023</w:t>
            </w:r>
          </w:p>
        </w:tc>
      </w:tr>
      <w:tr w:rsidR="00360FB6" w:rsidRPr="00692C14" w:rsidTr="00340A86">
        <w:trPr>
          <w:trHeight w:val="2076"/>
        </w:trPr>
        <w:tc>
          <w:tcPr>
            <w:tcW w:w="2303" w:type="dxa"/>
            <w:gridSpan w:val="2"/>
            <w:vAlign w:val="center"/>
          </w:tcPr>
          <w:p w:rsidR="00360FB6" w:rsidRPr="00692C14" w:rsidRDefault="00360FB6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806" w:type="dxa"/>
            <w:gridSpan w:val="5"/>
          </w:tcPr>
          <w:p w:rsidR="00392163" w:rsidRPr="00692C14" w:rsidRDefault="00392163" w:rsidP="00340A86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4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«</w:t>
            </w:r>
            <w:r w:rsidR="00360FB6"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Осень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»</w:t>
            </w:r>
          </w:p>
          <w:p w:rsidR="00392163" w:rsidRPr="00692C14" w:rsidRDefault="00392163" w:rsidP="00340A86">
            <w:pPr>
              <w:pStyle w:val="TableParagraph"/>
              <w:spacing w:before="0" w:line="240" w:lineRule="exact"/>
              <w:ind w:left="109" w:right="126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Цель: </w:t>
            </w:r>
            <w:r w:rsidRPr="00692C14">
              <w:rPr>
                <w:color w:val="404040" w:themeColor="text1" w:themeTint="BF"/>
                <w:spacing w:val="-3"/>
                <w:w w:val="105"/>
                <w:sz w:val="28"/>
                <w:szCs w:val="28"/>
              </w:rPr>
              <w:t>Формировать</w:t>
            </w:r>
            <w:r w:rsidRPr="00692C14">
              <w:rPr>
                <w:color w:val="404040" w:themeColor="text1" w:themeTint="BF"/>
                <w:spacing w:val="-13"/>
                <w:w w:val="10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3"/>
                <w:w w:val="105"/>
                <w:sz w:val="28"/>
                <w:szCs w:val="28"/>
              </w:rPr>
              <w:t>элементарные</w:t>
            </w:r>
            <w:r w:rsidRPr="00692C14">
              <w:rPr>
                <w:color w:val="404040" w:themeColor="text1" w:themeTint="BF"/>
                <w:spacing w:val="-11"/>
                <w:w w:val="10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w w:val="105"/>
                <w:sz w:val="28"/>
                <w:szCs w:val="28"/>
              </w:rPr>
              <w:t>представления</w:t>
            </w:r>
            <w:r w:rsidRPr="00692C14">
              <w:rPr>
                <w:color w:val="404040" w:themeColor="text1" w:themeTint="BF"/>
                <w:spacing w:val="-9"/>
                <w:w w:val="10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w w:val="105"/>
                <w:sz w:val="28"/>
                <w:szCs w:val="28"/>
              </w:rPr>
              <w:t>об</w:t>
            </w:r>
            <w:r w:rsidRPr="00692C14">
              <w:rPr>
                <w:color w:val="404040" w:themeColor="text1" w:themeTint="BF"/>
                <w:spacing w:val="-8"/>
                <w:w w:val="10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w w:val="105"/>
                <w:sz w:val="28"/>
                <w:szCs w:val="28"/>
              </w:rPr>
              <w:t>осени</w:t>
            </w:r>
            <w:r w:rsidRPr="00692C14">
              <w:rPr>
                <w:color w:val="404040" w:themeColor="text1" w:themeTint="BF"/>
                <w:spacing w:val="-11"/>
                <w:w w:val="10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w w:val="105"/>
                <w:sz w:val="28"/>
                <w:szCs w:val="28"/>
              </w:rPr>
              <w:t>(сезонные</w:t>
            </w:r>
            <w:r w:rsidRPr="00692C14">
              <w:rPr>
                <w:color w:val="404040" w:themeColor="text1" w:themeTint="BF"/>
                <w:spacing w:val="-60"/>
                <w:w w:val="10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изменения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природе,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одежде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людей, на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участке</w:t>
            </w:r>
            <w:r w:rsidRPr="00692C14">
              <w:rPr>
                <w:color w:val="404040" w:themeColor="text1" w:themeTint="BF"/>
                <w:spacing w:val="-9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детского</w:t>
            </w:r>
            <w:r w:rsidRPr="00692C14">
              <w:rPr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сада). Знакомство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осенними</w:t>
            </w:r>
            <w:r w:rsidRPr="00692C14">
              <w:rPr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явлениями</w:t>
            </w:r>
            <w:r w:rsidRPr="00692C14">
              <w:rPr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(листопад,</w:t>
            </w:r>
            <w:r w:rsidRPr="00692C14">
              <w:rPr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осенние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листочки),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развитие</w:t>
            </w:r>
            <w:r w:rsidRPr="00692C14">
              <w:rPr>
                <w:color w:val="404040" w:themeColor="text1" w:themeTint="BF"/>
                <w:spacing w:val="-57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сюже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ного</w:t>
            </w:r>
            <w:r w:rsidRPr="00692C14">
              <w:rPr>
                <w:color w:val="404040" w:themeColor="text1" w:themeTint="BF"/>
                <w:spacing w:val="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конструирования,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совершенс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вованию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артикуляционного</w:t>
            </w:r>
            <w:r w:rsidR="00340A86"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аппарата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детей</w:t>
            </w:r>
          </w:p>
        </w:tc>
        <w:tc>
          <w:tcPr>
            <w:tcW w:w="7097" w:type="dxa"/>
            <w:gridSpan w:val="12"/>
          </w:tcPr>
          <w:p w:rsidR="00392163" w:rsidRPr="00692C14" w:rsidRDefault="00360FB6" w:rsidP="00340A86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</w:t>
            </w:r>
            <w:r w:rsidR="00392163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:</w:t>
            </w:r>
          </w:p>
          <w:p w:rsidR="00360FB6" w:rsidRPr="00692C14" w:rsidRDefault="00360FB6" w:rsidP="00C60433">
            <w:pPr>
              <w:pStyle w:val="TableParagraph"/>
              <w:tabs>
                <w:tab w:val="left" w:pos="1567"/>
                <w:tab w:val="left" w:pos="2016"/>
                <w:tab w:val="left" w:pos="3258"/>
              </w:tabs>
              <w:spacing w:before="0" w:line="240" w:lineRule="exact"/>
              <w:ind w:right="9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Изменения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10"/>
                <w:sz w:val="28"/>
                <w:szCs w:val="28"/>
              </w:rPr>
              <w:t>в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природе,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особенности</w:t>
            </w:r>
            <w:r w:rsidR="00392163"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времени года. Кале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дарная осень. Животные, птицы осенью. Урожай,</w:t>
            </w:r>
            <w:r w:rsidRPr="00692C14">
              <w:rPr>
                <w:color w:val="404040" w:themeColor="text1" w:themeTint="BF"/>
                <w:spacing w:val="4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фру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ты и овощи. Грибы ягоды, осенний лес.</w:t>
            </w:r>
            <w:r w:rsidRPr="00692C14">
              <w:rPr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Цвета</w:t>
            </w:r>
            <w:r w:rsidRPr="00692C14">
              <w:rPr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осени.</w:t>
            </w:r>
            <w:r w:rsidRPr="00692C14">
              <w:rPr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Природа</w:t>
            </w:r>
            <w:r w:rsidRPr="00692C14">
              <w:rPr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осенью.</w:t>
            </w:r>
            <w:r w:rsidRPr="00692C14">
              <w:rPr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Осень</w:t>
            </w:r>
            <w:r w:rsidRPr="00692C14">
              <w:rPr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 мире. Осень в разных частях России.</w:t>
            </w:r>
          </w:p>
        </w:tc>
      </w:tr>
      <w:tr w:rsidR="00B6341E" w:rsidRPr="00692C14" w:rsidTr="00340A86">
        <w:trPr>
          <w:trHeight w:val="371"/>
        </w:trPr>
        <w:tc>
          <w:tcPr>
            <w:tcW w:w="14206" w:type="dxa"/>
            <w:gridSpan w:val="1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23" w:right="45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B6341E" w:rsidRPr="00692C14" w:rsidTr="00B014F6">
        <w:trPr>
          <w:trHeight w:val="370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983096"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54" w:type="dxa"/>
            <w:gridSpan w:val="8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B6341E" w:rsidRPr="00692C14" w:rsidTr="00B014F6">
        <w:trPr>
          <w:trHeight w:val="371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Сказочная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Осень</w:t>
            </w: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Осень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городе</w:t>
            </w:r>
          </w:p>
        </w:tc>
        <w:tc>
          <w:tcPr>
            <w:tcW w:w="2254" w:type="dxa"/>
            <w:gridSpan w:val="8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Золотая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Осень</w:t>
            </w:r>
          </w:p>
        </w:tc>
        <w:tc>
          <w:tcPr>
            <w:tcW w:w="2245" w:type="dxa"/>
            <w:gridSpan w:val="3"/>
            <w:vAlign w:val="center"/>
          </w:tcPr>
          <w:p w:rsidR="00392163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Осень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на</w:t>
            </w:r>
            <w:proofErr w:type="gramEnd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календаре</w:t>
            </w:r>
            <w:proofErr w:type="gramEnd"/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Осень</w:t>
            </w:r>
          </w:p>
        </w:tc>
      </w:tr>
      <w:tr w:rsidR="00B6341E" w:rsidRPr="00692C14" w:rsidTr="0035369D">
        <w:trPr>
          <w:trHeight w:val="636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160" w:right="79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ind w:left="99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B6341E" w:rsidRPr="00692C14" w:rsidTr="00B014F6">
        <w:trPr>
          <w:trHeight w:val="535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19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сентября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смайлика.</w:t>
            </w:r>
          </w:p>
        </w:tc>
      </w:tr>
      <w:tr w:rsidR="00B6341E" w:rsidRPr="00692C14" w:rsidTr="00340A86">
        <w:trPr>
          <w:trHeight w:val="371"/>
        </w:trPr>
        <w:tc>
          <w:tcPr>
            <w:tcW w:w="2303" w:type="dxa"/>
            <w:gridSpan w:val="2"/>
            <w:shd w:val="clear" w:color="auto" w:fill="FABF8F" w:themeFill="accent6" w:themeFillTint="99"/>
            <w:vAlign w:val="center"/>
          </w:tcPr>
          <w:p w:rsidR="00B6341E" w:rsidRPr="00692C14" w:rsidRDefault="0027786D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5" w:name="_bookmark5"/>
            <w:bookmarkEnd w:id="5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FABF8F" w:themeFill="accent6" w:themeFillTint="9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25.09</w:t>
            </w:r>
            <w:r w:rsidR="00392163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.2023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392163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0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1.10.2023</w:t>
            </w:r>
          </w:p>
        </w:tc>
      </w:tr>
      <w:tr w:rsidR="00392163" w:rsidRPr="00692C14" w:rsidTr="00340A86">
        <w:trPr>
          <w:trHeight w:val="1578"/>
        </w:trPr>
        <w:tc>
          <w:tcPr>
            <w:tcW w:w="2303" w:type="dxa"/>
            <w:gridSpan w:val="2"/>
            <w:vAlign w:val="center"/>
          </w:tcPr>
          <w:p w:rsidR="00392163" w:rsidRPr="00692C14" w:rsidRDefault="00392163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806" w:type="dxa"/>
            <w:gridSpan w:val="5"/>
          </w:tcPr>
          <w:p w:rsidR="00392163" w:rsidRPr="00692C14" w:rsidRDefault="00392163" w:rsidP="00340A86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5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«Детский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сад»</w:t>
            </w:r>
          </w:p>
          <w:p w:rsidR="00392163" w:rsidRPr="00692C14" w:rsidRDefault="00392163" w:rsidP="0035369D">
            <w:pPr>
              <w:pStyle w:val="TableParagraph"/>
              <w:spacing w:before="0" w:line="240" w:lineRule="exact"/>
              <w:ind w:left="109" w:right="56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Цель: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Знакомство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детей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группов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ы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ми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помещениями,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игрушками.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Созд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ние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положительного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эмоционального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микроклимата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группе,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установление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доброжелательных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доверительных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отношений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детей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взрослым, друг другу, развитие потребности в общ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нии.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Формирование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культурно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– г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гиенических навыков, знакомство</w:t>
            </w:r>
            <w:r w:rsidRPr="00692C14">
              <w:rPr>
                <w:color w:val="404040" w:themeColor="text1" w:themeTint="BF"/>
                <w:spacing w:val="6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 правилами поведения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за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столом,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предметами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личной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гигиены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(мыло,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полотенце),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кукольной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мебелью</w:t>
            </w:r>
            <w:r w:rsidRPr="00692C14">
              <w:rPr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(стол,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стул,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гардероб),</w:t>
            </w:r>
            <w:r w:rsidRPr="00692C14">
              <w:rPr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посудой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(тарелка,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ложка,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чашка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92C14">
              <w:rPr>
                <w:color w:val="404040" w:themeColor="text1" w:themeTint="BF"/>
                <w:sz w:val="28"/>
                <w:szCs w:val="28"/>
              </w:rPr>
              <w:t>блюдцеми</w:t>
            </w:r>
            <w:proofErr w:type="spellEnd"/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т.п.).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7097" w:type="dxa"/>
            <w:gridSpan w:val="12"/>
          </w:tcPr>
          <w:p w:rsidR="00392163" w:rsidRPr="00692C14" w:rsidRDefault="00392163" w:rsidP="00340A86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392163" w:rsidRPr="00692C14" w:rsidRDefault="00392163" w:rsidP="00C60433">
            <w:pPr>
              <w:pStyle w:val="TableParagraph"/>
              <w:spacing w:before="0" w:line="240" w:lineRule="exact"/>
              <w:ind w:right="82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ѐ про детский сад.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Профессии, техника, территория, дети, занятия, праздники, правила, день дошкольного работника, игрушки.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Центры группы, экскурсии по ДОО. Традиции детского сада и группы.</w:t>
            </w:r>
          </w:p>
        </w:tc>
      </w:tr>
      <w:tr w:rsidR="00B6341E" w:rsidRPr="00692C14" w:rsidTr="00340A86">
        <w:trPr>
          <w:trHeight w:val="385"/>
        </w:trPr>
        <w:tc>
          <w:tcPr>
            <w:tcW w:w="14206" w:type="dxa"/>
            <w:gridSpan w:val="19"/>
            <w:vAlign w:val="center"/>
          </w:tcPr>
          <w:p w:rsidR="00B6341E" w:rsidRPr="00692C14" w:rsidRDefault="0027786D" w:rsidP="0035369D">
            <w:pPr>
              <w:pStyle w:val="TableParagraph"/>
              <w:tabs>
                <w:tab w:val="left" w:pos="14080"/>
              </w:tabs>
              <w:spacing w:before="0" w:line="240" w:lineRule="exact"/>
              <w:ind w:right="196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B6341E" w:rsidRPr="00692C14" w:rsidTr="00B014F6">
        <w:trPr>
          <w:trHeight w:val="356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>Возраст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983096"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54" w:type="dxa"/>
            <w:gridSpan w:val="8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B6341E" w:rsidRPr="00692C14" w:rsidTr="00B014F6">
        <w:trPr>
          <w:trHeight w:val="510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Игрушки</w:t>
            </w: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right="7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Экскурсия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 де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ский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сад</w:t>
            </w:r>
          </w:p>
        </w:tc>
        <w:tc>
          <w:tcPr>
            <w:tcW w:w="2254" w:type="dxa"/>
            <w:gridSpan w:val="8"/>
            <w:vAlign w:val="center"/>
          </w:tcPr>
          <w:p w:rsidR="00392163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15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Детский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сад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мой второй дом</w:t>
            </w:r>
          </w:p>
        </w:tc>
        <w:tc>
          <w:tcPr>
            <w:tcW w:w="2245" w:type="dxa"/>
            <w:gridSpan w:val="3"/>
            <w:vAlign w:val="center"/>
          </w:tcPr>
          <w:p w:rsidR="00392163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ѐ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про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детский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сад</w:t>
            </w:r>
          </w:p>
        </w:tc>
        <w:tc>
          <w:tcPr>
            <w:tcW w:w="2598" w:type="dxa"/>
            <w:vAlign w:val="center"/>
          </w:tcPr>
          <w:p w:rsidR="00392163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pacing w:val="-15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Техника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детском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саду</w:t>
            </w:r>
          </w:p>
        </w:tc>
      </w:tr>
      <w:tr w:rsidR="00392163" w:rsidRPr="00692C14" w:rsidTr="0035369D">
        <w:trPr>
          <w:trHeight w:val="2314"/>
        </w:trPr>
        <w:tc>
          <w:tcPr>
            <w:tcW w:w="2303" w:type="dxa"/>
            <w:gridSpan w:val="2"/>
            <w:vAlign w:val="center"/>
          </w:tcPr>
          <w:p w:rsidR="00392163" w:rsidRPr="00692C14" w:rsidRDefault="00392163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Праздники</w:t>
            </w:r>
          </w:p>
          <w:p w:rsidR="00392163" w:rsidRPr="00692C14" w:rsidRDefault="00392163" w:rsidP="0035369D">
            <w:pPr>
              <w:pStyle w:val="TableParagraph"/>
              <w:spacing w:before="0" w:line="240" w:lineRule="exact"/>
              <w:ind w:left="1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по ФОП 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ДО</w:t>
            </w:r>
          </w:p>
        </w:tc>
        <w:tc>
          <w:tcPr>
            <w:tcW w:w="2326" w:type="dxa"/>
            <w:vAlign w:val="center"/>
          </w:tcPr>
          <w:p w:rsidR="00392163" w:rsidRPr="00692C14" w:rsidRDefault="00392163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392163" w:rsidRPr="00692C14" w:rsidRDefault="00392163" w:rsidP="00C60433">
            <w:pPr>
              <w:pStyle w:val="TableParagraph"/>
              <w:spacing w:before="0" w:line="240" w:lineRule="exact"/>
              <w:ind w:right="8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27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сентября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–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День</w:t>
            </w:r>
            <w:r w:rsidR="00C76BEE"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воспитателя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всех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дошкольных</w:t>
            </w:r>
            <w:r w:rsidR="00C76BEE"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ботников.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1 октя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б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ря -</w:t>
            </w:r>
            <w:r w:rsidR="00C76BEE"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Междунаро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ный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день</w:t>
            </w:r>
            <w:r w:rsidR="00C76BEE" w:rsidRPr="00692C14">
              <w:rPr>
                <w:color w:val="404040" w:themeColor="text1" w:themeTint="BF"/>
                <w:sz w:val="28"/>
                <w:szCs w:val="28"/>
              </w:rPr>
              <w:t xml:space="preserve"> музыки</w:t>
            </w:r>
          </w:p>
        </w:tc>
        <w:tc>
          <w:tcPr>
            <w:tcW w:w="2254" w:type="dxa"/>
            <w:gridSpan w:val="8"/>
            <w:vAlign w:val="center"/>
          </w:tcPr>
          <w:p w:rsidR="00392163" w:rsidRPr="00692C14" w:rsidRDefault="00392163" w:rsidP="00C60433">
            <w:pPr>
              <w:pStyle w:val="TableParagraph"/>
              <w:spacing w:before="0" w:line="240" w:lineRule="exact"/>
              <w:ind w:right="8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27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сентября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="00C76BEE" w:rsidRPr="00692C14">
              <w:rPr>
                <w:color w:val="404040" w:themeColor="text1" w:themeTint="BF"/>
                <w:sz w:val="28"/>
                <w:szCs w:val="28"/>
              </w:rPr>
              <w:t>–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День</w:t>
            </w:r>
            <w:r w:rsidR="00C76BEE"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воспитат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ля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всех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дошк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льных</w:t>
            </w:r>
            <w:r w:rsidR="00C76BEE"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работн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ков.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1 октября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Международный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пожилых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людей; </w:t>
            </w:r>
            <w:r w:rsidR="00C76BEE"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ежд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у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народный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день</w:t>
            </w:r>
            <w:r w:rsidR="00C76BEE"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музыки</w:t>
            </w:r>
          </w:p>
        </w:tc>
        <w:tc>
          <w:tcPr>
            <w:tcW w:w="2245" w:type="dxa"/>
            <w:gridSpan w:val="3"/>
            <w:vAlign w:val="center"/>
          </w:tcPr>
          <w:p w:rsidR="00C76BEE" w:rsidRPr="00692C14" w:rsidRDefault="00392163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27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сентября </w:t>
            </w:r>
            <w:r w:rsidR="00C76BEE" w:rsidRPr="00692C14">
              <w:rPr>
                <w:color w:val="404040" w:themeColor="text1" w:themeTint="BF"/>
                <w:sz w:val="28"/>
                <w:szCs w:val="28"/>
              </w:rPr>
              <w:t>–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День</w:t>
            </w:r>
            <w:r w:rsidR="00C76BEE"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воспитателя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всех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дошкол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ь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ных</w:t>
            </w:r>
            <w:r w:rsidR="00C76BEE"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работников. </w:t>
            </w:r>
          </w:p>
          <w:p w:rsidR="00392163" w:rsidRPr="00692C14" w:rsidRDefault="00392163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 октября -</w:t>
            </w:r>
            <w:r w:rsidR="00C76BEE"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пожилых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людей; Международный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день</w:t>
            </w:r>
            <w:r w:rsidR="00C76BEE"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музыки</w:t>
            </w:r>
          </w:p>
        </w:tc>
        <w:tc>
          <w:tcPr>
            <w:tcW w:w="2598" w:type="dxa"/>
            <w:vAlign w:val="center"/>
          </w:tcPr>
          <w:p w:rsidR="00392163" w:rsidRPr="00692C14" w:rsidRDefault="00392163" w:rsidP="00C60433">
            <w:pPr>
              <w:pStyle w:val="TableParagraph"/>
              <w:spacing w:before="0" w:line="240" w:lineRule="exact"/>
              <w:ind w:left="9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27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сентября -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День</w:t>
            </w:r>
          </w:p>
          <w:p w:rsidR="00C76BEE" w:rsidRPr="00692C14" w:rsidRDefault="00392163" w:rsidP="00C60433">
            <w:pPr>
              <w:pStyle w:val="TableParagraph"/>
              <w:spacing w:before="0" w:line="240" w:lineRule="exact"/>
              <w:ind w:left="99" w:right="70"/>
              <w:rPr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воспитателя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всех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дошкольных</w:t>
            </w:r>
            <w:r w:rsidR="00C76BEE"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рабо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т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ников.</w:t>
            </w:r>
          </w:p>
          <w:p w:rsidR="00392163" w:rsidRPr="00692C14" w:rsidRDefault="00392163" w:rsidP="00C60433">
            <w:pPr>
              <w:pStyle w:val="TableParagraph"/>
              <w:spacing w:before="0" w:line="240" w:lineRule="exact"/>
              <w:ind w:left="99" w:right="70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1 октября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Межд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у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п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жилых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людей; М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ждународный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день</w:t>
            </w:r>
            <w:r w:rsidR="00C76BEE"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музыки</w:t>
            </w:r>
          </w:p>
        </w:tc>
      </w:tr>
      <w:tr w:rsidR="00B6341E" w:rsidRPr="00692C14" w:rsidTr="00B014F6">
        <w:trPr>
          <w:trHeight w:val="988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right="67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25 сентября - </w:t>
            </w:r>
            <w:r w:rsidR="00C76BEE" w:rsidRPr="00692C14">
              <w:rPr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семирный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моря</w:t>
            </w: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right="6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25 сентября - </w:t>
            </w:r>
            <w:r w:rsidR="00C76BEE" w:rsidRPr="00692C14">
              <w:rPr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семирный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моря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 w:right="4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25 сентября - Вс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мирный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моря.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30 сентября - День Интернета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России</w:t>
            </w:r>
          </w:p>
        </w:tc>
      </w:tr>
      <w:tr w:rsidR="00B6341E" w:rsidRPr="00692C14" w:rsidTr="00340A86">
        <w:trPr>
          <w:trHeight w:val="357"/>
        </w:trPr>
        <w:tc>
          <w:tcPr>
            <w:tcW w:w="14206" w:type="dxa"/>
            <w:gridSpan w:val="19"/>
            <w:shd w:val="clear" w:color="auto" w:fill="FFFF00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5893" w:right="5875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6" w:name="_bookmark6"/>
            <w:bookmarkEnd w:id="6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</w:t>
            </w:r>
            <w:r w:rsidR="00C76BEE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К</w:t>
            </w:r>
            <w:r w:rsidR="00C76BEE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Т</w:t>
            </w:r>
            <w:r w:rsidR="00C76BEE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Я</w:t>
            </w:r>
            <w:r w:rsidR="00C76BEE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Б</w:t>
            </w:r>
            <w:r w:rsidR="00C76BEE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</w:t>
            </w:r>
            <w:proofErr w:type="gramEnd"/>
            <w:r w:rsidR="00C76BEE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Ь</w:t>
            </w:r>
          </w:p>
        </w:tc>
      </w:tr>
      <w:tr w:rsidR="00B6341E" w:rsidRPr="00692C14" w:rsidTr="00340A86">
        <w:trPr>
          <w:trHeight w:val="356"/>
        </w:trPr>
        <w:tc>
          <w:tcPr>
            <w:tcW w:w="2303" w:type="dxa"/>
            <w:gridSpan w:val="2"/>
            <w:shd w:val="clear" w:color="auto" w:fill="EFF96B"/>
            <w:vAlign w:val="center"/>
          </w:tcPr>
          <w:p w:rsidR="00B6341E" w:rsidRPr="00692C14" w:rsidRDefault="0027786D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7" w:name="_bookmark7"/>
            <w:bookmarkEnd w:id="7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1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EFF96B"/>
            <w:vAlign w:val="center"/>
          </w:tcPr>
          <w:p w:rsidR="00B6341E" w:rsidRPr="00692C14" w:rsidRDefault="00C76BEE" w:rsidP="00C60433">
            <w:pPr>
              <w:pStyle w:val="TableParagraph"/>
              <w:spacing w:before="0" w:line="240" w:lineRule="exact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0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2.10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.2023 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0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8.10.2023</w:t>
            </w:r>
          </w:p>
        </w:tc>
      </w:tr>
      <w:tr w:rsidR="00C76BEE" w:rsidRPr="00692C14" w:rsidTr="00692C14">
        <w:trPr>
          <w:trHeight w:val="420"/>
        </w:trPr>
        <w:tc>
          <w:tcPr>
            <w:tcW w:w="2303" w:type="dxa"/>
            <w:gridSpan w:val="2"/>
            <w:vAlign w:val="center"/>
          </w:tcPr>
          <w:p w:rsidR="00C76BEE" w:rsidRPr="00692C14" w:rsidRDefault="00C76BEE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806" w:type="dxa"/>
            <w:gridSpan w:val="5"/>
          </w:tcPr>
          <w:p w:rsidR="00C76BEE" w:rsidRPr="00692C14" w:rsidRDefault="00C76BEE" w:rsidP="00340A86">
            <w:pPr>
              <w:pStyle w:val="TableParagraph"/>
              <w:spacing w:before="0" w:line="240" w:lineRule="exact"/>
              <w:jc w:val="both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«Музыкальная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неделя»</w:t>
            </w:r>
          </w:p>
          <w:p w:rsidR="00C76BEE" w:rsidRPr="00692C14" w:rsidRDefault="00C76BEE" w:rsidP="00C60433">
            <w:pPr>
              <w:shd w:val="clear" w:color="auto" w:fill="FFFFFF"/>
              <w:spacing w:line="240" w:lineRule="exact"/>
              <w:ind w:left="61" w:right="70" w:firstLine="14"/>
              <w:jc w:val="both"/>
              <w:rPr>
                <w:color w:val="404040" w:themeColor="text1" w:themeTint="BF"/>
                <w:sz w:val="28"/>
                <w:szCs w:val="28"/>
                <w:lang w:eastAsia="ru-RU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Цель: 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развивать эстетические чувства детей, эмоциональную отзывчивость на музыку, интерес к разным видам музыкальной деятельности. Формир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вать начальный художественный опыт в процессе музыкальной деятельн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сти, воспитывать потребность в общ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нии с музыкой</w:t>
            </w:r>
          </w:p>
        </w:tc>
        <w:tc>
          <w:tcPr>
            <w:tcW w:w="7097" w:type="dxa"/>
            <w:gridSpan w:val="12"/>
          </w:tcPr>
          <w:p w:rsidR="00C76BEE" w:rsidRPr="00692C14" w:rsidRDefault="00C76BEE" w:rsidP="00340A86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C76BEE" w:rsidRPr="00692C14" w:rsidRDefault="00C76BEE" w:rsidP="00C60433">
            <w:pPr>
              <w:pStyle w:val="TableParagraph"/>
              <w:spacing w:before="0" w:line="240" w:lineRule="exact"/>
              <w:ind w:right="8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Знакомимся с композиторами русскими и зарубежными, известными оркестрами, музыкантами, пианистами, скрипачами, танцорами и певцами. Знакомим с фила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мониями, концертами, правилами поведения на конце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тах. Знакомим с музыкальными инструментами, нотами и так далее. Пение птиц, о птицах (ранний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возраст).</w:t>
            </w:r>
          </w:p>
        </w:tc>
      </w:tr>
      <w:tr w:rsidR="00B6341E" w:rsidRPr="00692C14" w:rsidTr="00340A86">
        <w:trPr>
          <w:trHeight w:val="371"/>
        </w:trPr>
        <w:tc>
          <w:tcPr>
            <w:tcW w:w="14206" w:type="dxa"/>
            <w:gridSpan w:val="1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B6341E" w:rsidRPr="00692C14" w:rsidTr="00B014F6">
        <w:trPr>
          <w:trHeight w:val="399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983096"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,5 -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54" w:type="dxa"/>
            <w:gridSpan w:val="8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B6341E" w:rsidRPr="00692C14" w:rsidTr="00B014F6">
        <w:trPr>
          <w:trHeight w:val="368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Птицы</w:t>
            </w: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Музыка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вокруг</w:t>
            </w:r>
          </w:p>
        </w:tc>
        <w:tc>
          <w:tcPr>
            <w:tcW w:w="2254" w:type="dxa"/>
            <w:gridSpan w:val="8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До,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ре,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ми</w:t>
            </w: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Музыкальная шкатулка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 w:right="104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Музыкальная и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с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тория</w:t>
            </w:r>
          </w:p>
        </w:tc>
      </w:tr>
      <w:tr w:rsidR="00B6341E" w:rsidRPr="00692C14" w:rsidTr="00B014F6">
        <w:trPr>
          <w:trHeight w:val="929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tabs>
                <w:tab w:val="left" w:pos="2291"/>
              </w:tabs>
              <w:spacing w:before="0" w:line="240" w:lineRule="exact"/>
              <w:ind w:left="160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right="5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4 октября - День защиты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живо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ных</w:t>
            </w: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right="6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4 октября - День защиты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живо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ных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 w:right="95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4 октября - День защиты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животных. 5 октября - 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учителя</w:t>
            </w:r>
          </w:p>
        </w:tc>
      </w:tr>
      <w:tr w:rsidR="00B6341E" w:rsidRPr="00692C14" w:rsidTr="00B014F6">
        <w:trPr>
          <w:trHeight w:val="562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2326" w:type="dxa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right="5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октября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здоровья</w:t>
            </w: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right="7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октября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здоровья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 w:right="8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октября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здоровья</w:t>
            </w:r>
          </w:p>
        </w:tc>
      </w:tr>
      <w:tr w:rsidR="00B6341E" w:rsidRPr="00692C14" w:rsidTr="0013078B">
        <w:trPr>
          <w:trHeight w:val="330"/>
        </w:trPr>
        <w:tc>
          <w:tcPr>
            <w:tcW w:w="2303" w:type="dxa"/>
            <w:gridSpan w:val="2"/>
            <w:shd w:val="clear" w:color="auto" w:fill="EFF96B"/>
            <w:vAlign w:val="center"/>
          </w:tcPr>
          <w:p w:rsidR="00B6341E" w:rsidRPr="00692C14" w:rsidRDefault="0027786D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8" w:name="_bookmark8"/>
            <w:bookmarkEnd w:id="8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2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EFF96B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9.10</w:t>
            </w:r>
            <w:r w:rsidR="00D84C1E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.2023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D84C1E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15.10.2023</w:t>
            </w:r>
          </w:p>
        </w:tc>
      </w:tr>
      <w:tr w:rsidR="00D84C1E" w:rsidRPr="00692C14" w:rsidTr="00692C14">
        <w:trPr>
          <w:trHeight w:val="1397"/>
        </w:trPr>
        <w:tc>
          <w:tcPr>
            <w:tcW w:w="2303" w:type="dxa"/>
            <w:gridSpan w:val="2"/>
            <w:vAlign w:val="center"/>
          </w:tcPr>
          <w:p w:rsidR="00D84C1E" w:rsidRPr="00692C14" w:rsidRDefault="00D84C1E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ДОО</w:t>
            </w:r>
          </w:p>
        </w:tc>
        <w:tc>
          <w:tcPr>
            <w:tcW w:w="4806" w:type="dxa"/>
            <w:gridSpan w:val="5"/>
          </w:tcPr>
          <w:p w:rsidR="00D84C1E" w:rsidRPr="00692C14" w:rsidRDefault="00D84C1E" w:rsidP="00C60433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4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«Неделя</w:t>
            </w:r>
            <w:r w:rsidRPr="00692C14">
              <w:rPr>
                <w:b/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воды»</w:t>
            </w:r>
          </w:p>
          <w:p w:rsidR="00D84C1E" w:rsidRPr="00692C14" w:rsidRDefault="00D84C1E" w:rsidP="00C60433">
            <w:pPr>
              <w:shd w:val="clear" w:color="auto" w:fill="FFFFFF"/>
              <w:spacing w:line="240" w:lineRule="exact"/>
              <w:ind w:left="117" w:right="42" w:hanging="28"/>
              <w:jc w:val="both"/>
              <w:rPr>
                <w:color w:val="404040" w:themeColor="text1" w:themeTint="BF"/>
                <w:sz w:val="28"/>
                <w:szCs w:val="28"/>
                <w:lang w:eastAsia="ru-RU"/>
              </w:rPr>
            </w:pP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Цель: </w:t>
            </w:r>
            <w:bookmarkStart w:id="9" w:name="_GoBack"/>
            <w:bookmarkEnd w:id="9"/>
            <w:r w:rsidR="0001202C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расширять знания детей о воде, ее признаках, а так же о значении в</w:t>
            </w:r>
            <w:r w:rsidR="0001202C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о</w:t>
            </w:r>
            <w:r w:rsidR="0001202C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ды для человека, развивать наблюд</w:t>
            </w:r>
            <w:r w:rsidR="0001202C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а</w:t>
            </w:r>
            <w:r w:rsidR="0001202C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тельность, развивать знание детей о том, что воду нужно беречь, расш</w:t>
            </w:r>
            <w:r w:rsidR="0001202C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и</w:t>
            </w:r>
            <w:r w:rsidR="0001202C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рять знания о разнообразном состо</w:t>
            </w:r>
            <w:r w:rsidR="0001202C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я</w:t>
            </w:r>
            <w:r w:rsidR="0001202C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нии воды в окружающей среде</w:t>
            </w:r>
          </w:p>
        </w:tc>
        <w:tc>
          <w:tcPr>
            <w:tcW w:w="7097" w:type="dxa"/>
            <w:gridSpan w:val="12"/>
          </w:tcPr>
          <w:p w:rsidR="00D84C1E" w:rsidRPr="00692C14" w:rsidRDefault="00D84C1E" w:rsidP="00C60433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D84C1E" w:rsidRPr="00692C14" w:rsidRDefault="00D84C1E" w:rsidP="00C60433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pacing w:val="1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реках,</w:t>
            </w:r>
            <w:r w:rsidRPr="00692C14">
              <w:rPr>
                <w:color w:val="404040" w:themeColor="text1" w:themeTint="BF"/>
                <w:spacing w:val="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морях,</w:t>
            </w:r>
            <w:r w:rsidRPr="00692C14">
              <w:rPr>
                <w:color w:val="404040" w:themeColor="text1" w:themeTint="BF"/>
                <w:spacing w:val="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океанах,</w:t>
            </w:r>
            <w:r w:rsidRPr="00692C14">
              <w:rPr>
                <w:color w:val="404040" w:themeColor="text1" w:themeTint="BF"/>
                <w:spacing w:val="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озерах.</w:t>
            </w:r>
            <w:r w:rsidRPr="00692C14">
              <w:rPr>
                <w:color w:val="404040" w:themeColor="text1" w:themeTint="BF"/>
                <w:spacing w:val="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pacing w:val="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водном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ресурсе, о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том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как важно беречь воду. О подводном мире и его обитат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лях.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Профессии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связанные с водой. О камнях, водопадах, песке, глине.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Водорослях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, кораллах.</w:t>
            </w:r>
            <w:r w:rsidRPr="00692C14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Питьевой</w:t>
            </w:r>
            <w:r w:rsidRPr="00692C14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воде,</w:t>
            </w:r>
            <w:r w:rsidRPr="00692C14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ч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ной,</w:t>
            </w:r>
            <w:r w:rsidRPr="00692C14">
              <w:rPr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морской. Дождь и дождевая вода.</w:t>
            </w:r>
          </w:p>
        </w:tc>
      </w:tr>
      <w:tr w:rsidR="00B6341E" w:rsidRPr="00692C14" w:rsidTr="00340A86">
        <w:trPr>
          <w:trHeight w:val="357"/>
        </w:trPr>
        <w:tc>
          <w:tcPr>
            <w:tcW w:w="14206" w:type="dxa"/>
            <w:gridSpan w:val="1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</w:t>
            </w:r>
            <w:r w:rsidR="00D84C1E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аст</w:t>
            </w:r>
          </w:p>
        </w:tc>
      </w:tr>
      <w:tr w:rsidR="00B6341E" w:rsidRPr="00692C14" w:rsidTr="00B014F6">
        <w:trPr>
          <w:trHeight w:val="385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983096"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54" w:type="dxa"/>
            <w:gridSpan w:val="8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B6341E" w:rsidRPr="00692C14" w:rsidTr="00B014F6">
        <w:trPr>
          <w:trHeight w:val="454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Рыбы</w:t>
            </w: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Подводный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мир</w:t>
            </w:r>
          </w:p>
        </w:tc>
        <w:tc>
          <w:tcPr>
            <w:tcW w:w="2254" w:type="dxa"/>
            <w:gridSpan w:val="8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Реки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и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озера</w:t>
            </w:r>
          </w:p>
        </w:tc>
        <w:tc>
          <w:tcPr>
            <w:tcW w:w="2245" w:type="dxa"/>
            <w:gridSpan w:val="3"/>
            <w:vAlign w:val="center"/>
          </w:tcPr>
          <w:p w:rsidR="00D84C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1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Реки,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моря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и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океаны</w:t>
            </w:r>
          </w:p>
        </w:tc>
        <w:tc>
          <w:tcPr>
            <w:tcW w:w="2598" w:type="dxa"/>
            <w:vAlign w:val="center"/>
          </w:tcPr>
          <w:p w:rsidR="00D84C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pacing w:val="-1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Реки,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моря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и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океаны</w:t>
            </w:r>
          </w:p>
        </w:tc>
      </w:tr>
      <w:tr w:rsidR="00B6341E" w:rsidRPr="00692C14" w:rsidTr="00B014F6">
        <w:trPr>
          <w:trHeight w:val="510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160" w:right="35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B6341E" w:rsidRPr="00692C14" w:rsidRDefault="00D84C1E" w:rsidP="00C60433">
            <w:pPr>
              <w:pStyle w:val="TableParagraph"/>
              <w:spacing w:before="0" w:line="240" w:lineRule="exact"/>
              <w:ind w:left="0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right="5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15</w:t>
            </w:r>
            <w:r w:rsidRPr="00692C14">
              <w:rPr>
                <w:color w:val="404040" w:themeColor="text1" w:themeTint="BF"/>
                <w:spacing w:val="-9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октября</w:t>
            </w:r>
            <w:r w:rsidRPr="00692C14">
              <w:rPr>
                <w:color w:val="404040" w:themeColor="text1" w:themeTint="BF"/>
                <w:spacing w:val="-9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4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отца в России</w:t>
            </w:r>
          </w:p>
        </w:tc>
        <w:tc>
          <w:tcPr>
            <w:tcW w:w="2254" w:type="dxa"/>
            <w:gridSpan w:val="8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right="3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15</w:t>
            </w:r>
            <w:r w:rsidRPr="00692C14">
              <w:rPr>
                <w:color w:val="404040" w:themeColor="text1" w:themeTint="BF"/>
                <w:spacing w:val="-9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октября</w:t>
            </w:r>
            <w:r w:rsidRPr="00692C14">
              <w:rPr>
                <w:color w:val="404040" w:themeColor="text1" w:themeTint="BF"/>
                <w:spacing w:val="-9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4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отца в Ро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сии</w:t>
            </w: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right="6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15</w:t>
            </w:r>
            <w:r w:rsidRPr="00692C14">
              <w:rPr>
                <w:color w:val="404040" w:themeColor="text1" w:themeTint="BF"/>
                <w:spacing w:val="-1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октября</w:t>
            </w:r>
            <w:r w:rsidRPr="00692C14">
              <w:rPr>
                <w:color w:val="404040" w:themeColor="text1" w:themeTint="BF"/>
                <w:spacing w:val="-9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4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отца в Ро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сии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 w:right="53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15</w:t>
            </w:r>
            <w:r w:rsidRPr="00692C14">
              <w:rPr>
                <w:color w:val="404040" w:themeColor="text1" w:themeTint="BF"/>
                <w:spacing w:val="-1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октября</w:t>
            </w:r>
            <w:r w:rsidRPr="00692C14">
              <w:rPr>
                <w:color w:val="404040" w:themeColor="text1" w:themeTint="BF"/>
                <w:spacing w:val="-9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4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отца в России</w:t>
            </w:r>
          </w:p>
        </w:tc>
      </w:tr>
      <w:tr w:rsidR="00B6341E" w:rsidRPr="00692C14" w:rsidTr="00B014F6">
        <w:trPr>
          <w:trHeight w:val="555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80" w:type="dxa"/>
            <w:gridSpan w:val="4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gridSpan w:val="8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5" w:type="dxa"/>
            <w:gridSpan w:val="3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B6341E" w:rsidRPr="00692C14" w:rsidTr="00743A0E">
        <w:trPr>
          <w:trHeight w:val="384"/>
        </w:trPr>
        <w:tc>
          <w:tcPr>
            <w:tcW w:w="2303" w:type="dxa"/>
            <w:gridSpan w:val="2"/>
            <w:shd w:val="clear" w:color="auto" w:fill="EFF96B"/>
            <w:vAlign w:val="center"/>
          </w:tcPr>
          <w:p w:rsidR="00B6341E" w:rsidRPr="00692C14" w:rsidRDefault="0027786D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10" w:name="_bookmark9"/>
            <w:bookmarkEnd w:id="10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EFF96B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16.10</w:t>
            </w:r>
            <w:r w:rsidR="00D84C1E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.2023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D84C1E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22.10.2023</w:t>
            </w:r>
          </w:p>
        </w:tc>
      </w:tr>
      <w:tr w:rsidR="00D84C1E" w:rsidRPr="00692C14" w:rsidTr="00692C14">
        <w:trPr>
          <w:trHeight w:val="1303"/>
        </w:trPr>
        <w:tc>
          <w:tcPr>
            <w:tcW w:w="2303" w:type="dxa"/>
            <w:gridSpan w:val="2"/>
            <w:vAlign w:val="center"/>
          </w:tcPr>
          <w:p w:rsidR="00D84C1E" w:rsidRPr="00692C14" w:rsidRDefault="00D84C1E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792" w:type="dxa"/>
            <w:gridSpan w:val="4"/>
          </w:tcPr>
          <w:p w:rsidR="0001202C" w:rsidRPr="00692C14" w:rsidRDefault="00D84C1E" w:rsidP="00340A86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«Библиотека»</w:t>
            </w:r>
          </w:p>
          <w:p w:rsidR="0001202C" w:rsidRPr="00692C14" w:rsidRDefault="0001202C" w:rsidP="00C60433">
            <w:pPr>
              <w:spacing w:line="240" w:lineRule="exact"/>
              <w:ind w:left="89" w:right="4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Цель:</w:t>
            </w:r>
            <w:r w:rsidR="00DE3CBF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развивать у детей устойчивый интерес к книге как к источнику зн</w:t>
            </w:r>
            <w:r w:rsidR="00DE3CBF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а</w:t>
            </w:r>
            <w:r w:rsidR="00DE3CBF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ний, воспитание бережного отнош</w:t>
            </w:r>
            <w:r w:rsidR="00DE3CBF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е</w:t>
            </w:r>
            <w:r w:rsidR="00DE3CBF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ния к книге, воспитание культуры юного читателя, актуализация важн</w:t>
            </w:r>
            <w:r w:rsidR="00DE3CBF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о</w:t>
            </w:r>
            <w:r w:rsidR="00DE3CBF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сти участия родителей в формиров</w:t>
            </w:r>
            <w:r w:rsidR="00DE3CBF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а</w:t>
            </w:r>
            <w:r w:rsidR="00DE3CBF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нии книжной культуры детей, создать условия для активного внедрения л</w:t>
            </w:r>
            <w:r w:rsidR="00DE3CBF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и</w:t>
            </w:r>
            <w:r w:rsidR="00DE3CBF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тературного опыта в творческую де</w:t>
            </w:r>
            <w:r w:rsidR="00DE3CBF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я</w:t>
            </w:r>
            <w:r w:rsidR="00DE3CBF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тельность воспитанников</w:t>
            </w:r>
          </w:p>
        </w:tc>
        <w:tc>
          <w:tcPr>
            <w:tcW w:w="7111" w:type="dxa"/>
            <w:gridSpan w:val="13"/>
          </w:tcPr>
          <w:p w:rsidR="00D84C1E" w:rsidRPr="00692C14" w:rsidRDefault="00D84C1E" w:rsidP="00340A86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D84C1E" w:rsidRPr="00692C14" w:rsidRDefault="00D84C1E" w:rsidP="00C60433">
            <w:pPr>
              <w:pStyle w:val="TableParagraph"/>
              <w:spacing w:before="0" w:line="240" w:lineRule="exact"/>
              <w:ind w:right="8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Знакомимся с книгой, библиотеками, писателями, изд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телями, художникам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и-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иллюстраторами, правила пов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дения в библиотеке, обращение с книгой. Как необход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мо ухаживать за книгой. Из чего делают книги, как со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з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даются библиотеки. Домашние животные в книгах и д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ма</w:t>
            </w:r>
          </w:p>
        </w:tc>
      </w:tr>
      <w:tr w:rsidR="00B6341E" w:rsidRPr="00692C14" w:rsidTr="00743A0E">
        <w:trPr>
          <w:trHeight w:val="357"/>
        </w:trPr>
        <w:tc>
          <w:tcPr>
            <w:tcW w:w="14206" w:type="dxa"/>
            <w:gridSpan w:val="1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right="-787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B6341E" w:rsidRPr="00692C14" w:rsidTr="00B014F6">
        <w:trPr>
          <w:trHeight w:val="426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983096"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66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68" w:type="dxa"/>
            <w:gridSpan w:val="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B6341E" w:rsidRPr="00692C14" w:rsidTr="00B014F6">
        <w:trPr>
          <w:trHeight w:val="580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D84C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Домашние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животные</w:t>
            </w:r>
          </w:p>
        </w:tc>
        <w:tc>
          <w:tcPr>
            <w:tcW w:w="2466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right="84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Домашние ж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и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вотные</w:t>
            </w:r>
          </w:p>
        </w:tc>
        <w:tc>
          <w:tcPr>
            <w:tcW w:w="2268" w:type="dxa"/>
            <w:gridSpan w:val="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Я в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библиотеке</w:t>
            </w: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мире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книг</w:t>
            </w:r>
          </w:p>
        </w:tc>
        <w:tc>
          <w:tcPr>
            <w:tcW w:w="2598" w:type="dxa"/>
            <w:vAlign w:val="center"/>
          </w:tcPr>
          <w:p w:rsidR="00D84C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pacing w:val="-1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Библиотека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детям</w:t>
            </w:r>
          </w:p>
        </w:tc>
      </w:tr>
      <w:tr w:rsidR="00B6341E" w:rsidRPr="00692C14" w:rsidTr="0035369D">
        <w:trPr>
          <w:trHeight w:val="567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160" w:right="35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66" w:type="dxa"/>
            <w:gridSpan w:val="3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68" w:type="dxa"/>
            <w:gridSpan w:val="9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5" w:type="dxa"/>
            <w:gridSpan w:val="3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B6341E" w:rsidRPr="00692C14" w:rsidTr="00B014F6">
        <w:trPr>
          <w:trHeight w:val="792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20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октября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повара</w:t>
            </w:r>
          </w:p>
        </w:tc>
        <w:tc>
          <w:tcPr>
            <w:tcW w:w="2466" w:type="dxa"/>
            <w:gridSpan w:val="3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20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октября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повара</w:t>
            </w:r>
          </w:p>
        </w:tc>
        <w:tc>
          <w:tcPr>
            <w:tcW w:w="2268" w:type="dxa"/>
            <w:gridSpan w:val="9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right="5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16 октября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ждународный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хлеба</w:t>
            </w:r>
          </w:p>
        </w:tc>
        <w:tc>
          <w:tcPr>
            <w:tcW w:w="2245" w:type="dxa"/>
            <w:gridSpan w:val="3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right="10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16 октября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Международный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хлеба</w:t>
            </w:r>
          </w:p>
        </w:tc>
        <w:tc>
          <w:tcPr>
            <w:tcW w:w="2598" w:type="dxa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16 октября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хлеба</w:t>
            </w:r>
          </w:p>
        </w:tc>
      </w:tr>
      <w:tr w:rsidR="00B6341E" w:rsidRPr="00692C14" w:rsidTr="00743A0E">
        <w:trPr>
          <w:trHeight w:val="398"/>
        </w:trPr>
        <w:tc>
          <w:tcPr>
            <w:tcW w:w="2303" w:type="dxa"/>
            <w:gridSpan w:val="2"/>
            <w:shd w:val="clear" w:color="auto" w:fill="EFF96B"/>
            <w:vAlign w:val="center"/>
          </w:tcPr>
          <w:p w:rsidR="00B6341E" w:rsidRPr="00692C14" w:rsidRDefault="0027786D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11" w:name="_bookmark10"/>
            <w:bookmarkEnd w:id="11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EFF96B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23.10</w:t>
            </w:r>
            <w:r w:rsidR="00D84C1E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.2023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D84C1E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29.10.2023</w:t>
            </w:r>
          </w:p>
        </w:tc>
      </w:tr>
      <w:tr w:rsidR="00DE3CBF" w:rsidRPr="00692C14" w:rsidTr="00692C14">
        <w:trPr>
          <w:trHeight w:val="1390"/>
        </w:trPr>
        <w:tc>
          <w:tcPr>
            <w:tcW w:w="2303" w:type="dxa"/>
            <w:gridSpan w:val="2"/>
            <w:vAlign w:val="center"/>
          </w:tcPr>
          <w:p w:rsidR="00DE3CBF" w:rsidRPr="00692C14" w:rsidRDefault="00DE3CBF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792" w:type="dxa"/>
            <w:gridSpan w:val="4"/>
          </w:tcPr>
          <w:p w:rsidR="00DE3CBF" w:rsidRPr="00692C14" w:rsidRDefault="00DE3CBF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«Мультипликация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России»</w:t>
            </w:r>
          </w:p>
          <w:p w:rsidR="00DE3CBF" w:rsidRPr="00692C14" w:rsidRDefault="00DE3CBF" w:rsidP="00743A0E">
            <w:pPr>
              <w:shd w:val="clear" w:color="auto" w:fill="FFFFFF"/>
              <w:spacing w:line="240" w:lineRule="exact"/>
              <w:ind w:left="117" w:right="42"/>
              <w:jc w:val="both"/>
              <w:rPr>
                <w:color w:val="404040" w:themeColor="text1" w:themeTint="BF"/>
                <w:sz w:val="28"/>
                <w:szCs w:val="28"/>
                <w:lang w:eastAsia="ru-RU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Цель:</w:t>
            </w:r>
            <w:r w:rsidR="00EB3187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 xml:space="preserve"> Создание условий для форм</w:t>
            </w:r>
            <w:r w:rsidR="00EB3187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и</w:t>
            </w:r>
            <w:r w:rsidR="00EB3187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рования у детей дошкольного возра</w:t>
            </w:r>
            <w:r w:rsidR="00EB3187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с</w:t>
            </w:r>
            <w:r w:rsidR="00EB3187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та творческих и интеллектуальных способностей через просмотр, прои</w:t>
            </w:r>
            <w:r w:rsidR="00EB3187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г</w:t>
            </w:r>
            <w:r w:rsidR="00EB3187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 xml:space="preserve">рывание и создание </w:t>
            </w:r>
            <w:proofErr w:type="spellStart"/>
            <w:proofErr w:type="gramStart"/>
            <w:r w:rsidR="00EB3187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аудио-визуальных</w:t>
            </w:r>
            <w:proofErr w:type="spellEnd"/>
            <w:proofErr w:type="gramEnd"/>
            <w:r w:rsidR="00EB3187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 xml:space="preserve"> произведений экранного искусства (мультипликаций).</w:t>
            </w:r>
            <w:r w:rsidR="00EB3187" w:rsidRPr="00692C14">
              <w:rPr>
                <w:color w:val="404040" w:themeColor="text1" w:themeTint="BF"/>
                <w:szCs w:val="28"/>
                <w:lang w:eastAsia="ru-RU"/>
              </w:rPr>
              <w:t xml:space="preserve"> </w:t>
            </w:r>
            <w:r w:rsidR="00EB3187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Форм</w:t>
            </w:r>
            <w:r w:rsidR="00EB3187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и</w:t>
            </w:r>
            <w:r w:rsidR="00EB3187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рование познавательного интереса и мотивации к художественным, техн</w:t>
            </w:r>
            <w:r w:rsidR="00EB3187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и</w:t>
            </w:r>
            <w:r w:rsidR="00EB3187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ческим и социальным видам творч</w:t>
            </w:r>
            <w:r w:rsidR="00EB3187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е</w:t>
            </w:r>
            <w:r w:rsidR="00EB3187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111" w:type="dxa"/>
            <w:gridSpan w:val="13"/>
          </w:tcPr>
          <w:p w:rsidR="00DE3CBF" w:rsidRPr="00692C14" w:rsidRDefault="00DE3CBF" w:rsidP="00692C14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DE3CBF" w:rsidRPr="00692C14" w:rsidRDefault="00DE3CBF" w:rsidP="00C60433">
            <w:pPr>
              <w:pStyle w:val="TableParagraph"/>
              <w:spacing w:before="0" w:line="240" w:lineRule="exact"/>
              <w:ind w:right="8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Обсуждаем мультфильмы, героев мультфильмов. Знак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мимся с появлением мультфильмов в России. Узнаем о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том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как создавались мультфильмы, какие они бывают и так далее. Животные в мультфильмах и настоящие ж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вотные</w:t>
            </w:r>
          </w:p>
        </w:tc>
      </w:tr>
      <w:tr w:rsidR="00B6341E" w:rsidRPr="00692C14" w:rsidTr="00743A0E">
        <w:trPr>
          <w:trHeight w:val="399"/>
        </w:trPr>
        <w:tc>
          <w:tcPr>
            <w:tcW w:w="14206" w:type="dxa"/>
            <w:gridSpan w:val="1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right="31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B6341E" w:rsidRPr="00692C14" w:rsidTr="00B014F6">
        <w:trPr>
          <w:trHeight w:val="413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983096"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66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68" w:type="dxa"/>
            <w:gridSpan w:val="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B6341E" w:rsidRPr="00692C14" w:rsidTr="00B014F6">
        <w:trPr>
          <w:trHeight w:val="750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Сказки</w:t>
            </w:r>
          </w:p>
        </w:tc>
        <w:tc>
          <w:tcPr>
            <w:tcW w:w="2466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Дикие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животные</w:t>
            </w:r>
          </w:p>
        </w:tc>
        <w:tc>
          <w:tcPr>
            <w:tcW w:w="2268" w:type="dxa"/>
            <w:gridSpan w:val="9"/>
            <w:vAlign w:val="center"/>
          </w:tcPr>
          <w:p w:rsidR="00B6341E" w:rsidRPr="00692C14" w:rsidRDefault="0027786D" w:rsidP="0013078B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Дикие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живо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ные</w:t>
            </w:r>
            <w:r w:rsidR="0013078B"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в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муль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т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фильмах</w:t>
            </w:r>
          </w:p>
        </w:tc>
        <w:tc>
          <w:tcPr>
            <w:tcW w:w="2245" w:type="dxa"/>
            <w:gridSpan w:val="3"/>
            <w:vAlign w:val="center"/>
          </w:tcPr>
          <w:p w:rsidR="00EB3187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ѐ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о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мультфильмах</w:t>
            </w:r>
            <w:proofErr w:type="gramEnd"/>
          </w:p>
        </w:tc>
        <w:tc>
          <w:tcPr>
            <w:tcW w:w="2598" w:type="dxa"/>
            <w:vAlign w:val="center"/>
          </w:tcPr>
          <w:p w:rsidR="00EB3187" w:rsidRPr="00692C14" w:rsidRDefault="0027786D" w:rsidP="00C60433">
            <w:pPr>
              <w:pStyle w:val="TableParagraph"/>
              <w:spacing w:before="0" w:line="240" w:lineRule="exact"/>
              <w:ind w:left="99" w:right="104"/>
              <w:jc w:val="center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История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ind w:left="99" w:right="104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мультфильма</w:t>
            </w:r>
          </w:p>
        </w:tc>
      </w:tr>
      <w:tr w:rsidR="00B6341E" w:rsidRPr="00692C14" w:rsidTr="0035369D">
        <w:trPr>
          <w:trHeight w:val="594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160" w:right="35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ind w:left="99"/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B6341E" w:rsidRPr="00692C14" w:rsidTr="00B014F6">
        <w:trPr>
          <w:trHeight w:val="752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66" w:type="dxa"/>
            <w:gridSpan w:val="3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28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октября -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День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бабушек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дед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у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шек.</w:t>
            </w:r>
          </w:p>
        </w:tc>
        <w:tc>
          <w:tcPr>
            <w:tcW w:w="2268" w:type="dxa"/>
            <w:gridSpan w:val="9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28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октября -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День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бабушек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дед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у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шек.</w:t>
            </w:r>
          </w:p>
        </w:tc>
        <w:tc>
          <w:tcPr>
            <w:tcW w:w="2245" w:type="dxa"/>
            <w:gridSpan w:val="3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28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октября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День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бабушек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дед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у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шек.</w:t>
            </w:r>
          </w:p>
        </w:tc>
        <w:tc>
          <w:tcPr>
            <w:tcW w:w="2598" w:type="dxa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28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октября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День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бабушек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дедушек.</w:t>
            </w:r>
          </w:p>
        </w:tc>
      </w:tr>
      <w:tr w:rsidR="00B6341E" w:rsidRPr="00692C14" w:rsidTr="00743A0E">
        <w:trPr>
          <w:trHeight w:val="370"/>
        </w:trPr>
        <w:tc>
          <w:tcPr>
            <w:tcW w:w="14206" w:type="dxa"/>
            <w:gridSpan w:val="19"/>
            <w:shd w:val="clear" w:color="auto" w:fill="948A54" w:themeFill="background2" w:themeFillShade="80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5893" w:right="5875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12" w:name="_bookmark11"/>
            <w:bookmarkEnd w:id="12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</w:t>
            </w:r>
            <w:r w:rsidR="00E5758C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</w:t>
            </w:r>
            <w:r w:rsidR="00E5758C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Я</w:t>
            </w:r>
            <w:r w:rsidR="00E5758C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Б</w:t>
            </w:r>
            <w:r w:rsidR="00E5758C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</w:t>
            </w:r>
            <w:proofErr w:type="gramEnd"/>
            <w:r w:rsidR="00E5758C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Ь</w:t>
            </w:r>
          </w:p>
        </w:tc>
      </w:tr>
      <w:tr w:rsidR="00B6341E" w:rsidRPr="00692C14" w:rsidTr="0013078B">
        <w:trPr>
          <w:trHeight w:val="343"/>
        </w:trPr>
        <w:tc>
          <w:tcPr>
            <w:tcW w:w="2303" w:type="dxa"/>
            <w:gridSpan w:val="2"/>
            <w:shd w:val="clear" w:color="auto" w:fill="C4BC96" w:themeFill="background2" w:themeFillShade="BF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13" w:name="_bookmark12"/>
            <w:bookmarkEnd w:id="13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1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C4BC96" w:themeFill="background2" w:themeFillShade="BF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30.10</w:t>
            </w:r>
            <w:r w:rsidR="00EB318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.2023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EB318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0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5.11.2023</w:t>
            </w:r>
          </w:p>
        </w:tc>
      </w:tr>
      <w:tr w:rsidR="00EB3187" w:rsidRPr="00692C14" w:rsidTr="00692C14">
        <w:trPr>
          <w:trHeight w:val="1293"/>
        </w:trPr>
        <w:tc>
          <w:tcPr>
            <w:tcW w:w="2303" w:type="dxa"/>
            <w:gridSpan w:val="2"/>
            <w:vAlign w:val="center"/>
          </w:tcPr>
          <w:p w:rsidR="00EB3187" w:rsidRPr="00692C14" w:rsidRDefault="00EB318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792" w:type="dxa"/>
            <w:gridSpan w:val="4"/>
          </w:tcPr>
          <w:p w:rsidR="00EB3187" w:rsidRPr="00692C14" w:rsidRDefault="00EB3187" w:rsidP="00C60433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«Многонациональная</w:t>
            </w:r>
            <w:r w:rsidRPr="00692C14">
              <w:rPr>
                <w:b/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страна»</w:t>
            </w:r>
          </w:p>
          <w:p w:rsidR="00EB3187" w:rsidRPr="00692C14" w:rsidRDefault="00EB3187" w:rsidP="00DA05A8">
            <w:pPr>
              <w:shd w:val="clear" w:color="auto" w:fill="FFFFFF"/>
              <w:spacing w:line="240" w:lineRule="exact"/>
              <w:ind w:left="117" w:right="70"/>
              <w:jc w:val="both"/>
              <w:rPr>
                <w:color w:val="404040" w:themeColor="text1" w:themeTint="BF"/>
                <w:sz w:val="28"/>
                <w:szCs w:val="28"/>
                <w:lang w:eastAsia="ru-RU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Цель: 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закреплять и расширять пре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д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ставление о России. Дать детям зн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ния о многообразии народов прож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вающих на территории России</w:t>
            </w:r>
            <w:r w:rsidR="00DA05A8">
              <w:rPr>
                <w:color w:val="404040" w:themeColor="text1" w:themeTint="BF"/>
                <w:sz w:val="28"/>
                <w:szCs w:val="28"/>
                <w:lang w:eastAsia="ru-RU"/>
              </w:rPr>
              <w:t xml:space="preserve">. 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Сп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 xml:space="preserve">собствовать формированию у детей 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lastRenderedPageBreak/>
              <w:t>интереса к народам России. Познак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мить детей с особенностями разных народных культур, народным фоль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к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лором, сказками,  народными играми. Воспитывать уважение к людям ра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з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ных национальностей и их обычаям; приобщать к истокам народной кул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ь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 xml:space="preserve">туры. </w:t>
            </w:r>
          </w:p>
        </w:tc>
        <w:tc>
          <w:tcPr>
            <w:tcW w:w="7111" w:type="dxa"/>
            <w:gridSpan w:val="13"/>
          </w:tcPr>
          <w:p w:rsidR="00EB3187" w:rsidRPr="00692C14" w:rsidRDefault="00EB3187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>Описание:</w:t>
            </w:r>
          </w:p>
          <w:p w:rsidR="00EB3187" w:rsidRPr="00692C14" w:rsidRDefault="00EB3187" w:rsidP="00C60433">
            <w:pPr>
              <w:pStyle w:val="TableParagraph"/>
              <w:spacing w:before="0" w:line="240" w:lineRule="exact"/>
              <w:ind w:right="81"/>
              <w:jc w:val="both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ѐ о народах России.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Особенностях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, традициях, одежде. Национальных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танцах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, песнях и играх. Дружбе, общение, отношениях, уважении друг друга. Жизни, быте, особе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ностях природы. Сказки, рассказы разных народов.</w:t>
            </w:r>
          </w:p>
        </w:tc>
      </w:tr>
      <w:tr w:rsidR="00B6341E" w:rsidRPr="00692C14" w:rsidTr="0013078B">
        <w:trPr>
          <w:trHeight w:val="357"/>
        </w:trPr>
        <w:tc>
          <w:tcPr>
            <w:tcW w:w="14206" w:type="dxa"/>
            <w:gridSpan w:val="1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lastRenderedPageBreak/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B6341E" w:rsidRPr="00692C14" w:rsidTr="00B014F6">
        <w:trPr>
          <w:trHeight w:val="426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983096"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54" w:type="dxa"/>
            <w:gridSpan w:val="8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B6341E" w:rsidRPr="00692C14" w:rsidTr="00B014F6">
        <w:trPr>
          <w:trHeight w:val="399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Одежда</w:t>
            </w: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Я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и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друзья</w:t>
            </w:r>
          </w:p>
        </w:tc>
        <w:tc>
          <w:tcPr>
            <w:tcW w:w="2254" w:type="dxa"/>
            <w:gridSpan w:val="8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Мои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друзья</w:t>
            </w: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Народы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Единство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народов</w:t>
            </w:r>
          </w:p>
        </w:tc>
      </w:tr>
      <w:tr w:rsidR="00B6341E" w:rsidRPr="00692C14" w:rsidTr="00B014F6">
        <w:trPr>
          <w:trHeight w:val="703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tabs>
                <w:tab w:val="left" w:pos="2289"/>
              </w:tabs>
              <w:spacing w:before="0" w:line="240" w:lineRule="exact"/>
              <w:ind w:left="160" w:right="79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80" w:type="dxa"/>
            <w:gridSpan w:val="4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gridSpan w:val="8"/>
          </w:tcPr>
          <w:p w:rsidR="00B6341E" w:rsidRPr="00692C14" w:rsidRDefault="0027786D" w:rsidP="00692C14">
            <w:pPr>
              <w:pStyle w:val="TableParagraph"/>
              <w:spacing w:before="0" w:line="240" w:lineRule="exact"/>
              <w:ind w:right="10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4 ноября - День народного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еди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ства</w:t>
            </w:r>
          </w:p>
        </w:tc>
        <w:tc>
          <w:tcPr>
            <w:tcW w:w="2245" w:type="dxa"/>
            <w:gridSpan w:val="3"/>
          </w:tcPr>
          <w:p w:rsidR="00B6341E" w:rsidRPr="00692C14" w:rsidRDefault="0027786D" w:rsidP="00692C14">
            <w:pPr>
              <w:pStyle w:val="TableParagraph"/>
              <w:spacing w:before="0" w:line="240" w:lineRule="exact"/>
              <w:ind w:right="10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4 ноября - День народного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еди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ства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692C14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4 ноября - День 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родного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единства.</w:t>
            </w:r>
          </w:p>
        </w:tc>
      </w:tr>
      <w:tr w:rsidR="00B6341E" w:rsidRPr="00692C14" w:rsidTr="00B014F6">
        <w:trPr>
          <w:trHeight w:val="538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80" w:type="dxa"/>
            <w:gridSpan w:val="4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gridSpan w:val="8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5" w:type="dxa"/>
            <w:gridSpan w:val="3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B6341E" w:rsidRPr="00692C14" w:rsidTr="0013078B">
        <w:trPr>
          <w:trHeight w:val="356"/>
        </w:trPr>
        <w:tc>
          <w:tcPr>
            <w:tcW w:w="2303" w:type="dxa"/>
            <w:gridSpan w:val="2"/>
            <w:shd w:val="clear" w:color="auto" w:fill="C4BC96" w:themeFill="background2" w:themeFillShade="BF"/>
            <w:vAlign w:val="center"/>
          </w:tcPr>
          <w:p w:rsidR="00B6341E" w:rsidRPr="00692C14" w:rsidRDefault="0027786D" w:rsidP="006B3F0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14" w:name="_bookmark13"/>
            <w:bookmarkEnd w:id="14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2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C4BC96" w:themeFill="background2" w:themeFillShade="BF"/>
            <w:vAlign w:val="center"/>
          </w:tcPr>
          <w:p w:rsidR="00B6341E" w:rsidRPr="00692C14" w:rsidRDefault="00EB3187" w:rsidP="00C60433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0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6.11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.2023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-12.11.2023</w:t>
            </w:r>
          </w:p>
        </w:tc>
      </w:tr>
      <w:tr w:rsidR="00EB3187" w:rsidRPr="00692C14" w:rsidTr="00692C14">
        <w:trPr>
          <w:trHeight w:val="1199"/>
        </w:trPr>
        <w:tc>
          <w:tcPr>
            <w:tcW w:w="2303" w:type="dxa"/>
            <w:gridSpan w:val="2"/>
            <w:vAlign w:val="center"/>
          </w:tcPr>
          <w:p w:rsidR="00EB3187" w:rsidRPr="00692C14" w:rsidRDefault="00EB318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792" w:type="dxa"/>
            <w:gridSpan w:val="4"/>
          </w:tcPr>
          <w:p w:rsidR="00EB3187" w:rsidRPr="00692C14" w:rsidRDefault="00EB3187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«Животные»</w:t>
            </w:r>
          </w:p>
          <w:p w:rsidR="00EB3187" w:rsidRPr="00692C14" w:rsidRDefault="00EB3187" w:rsidP="00743A0E">
            <w:pPr>
              <w:pStyle w:val="TableParagraph"/>
              <w:spacing w:before="0" w:line="240" w:lineRule="exact"/>
              <w:ind w:right="-20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Цель: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знакомство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внешним</w:t>
            </w:r>
            <w:r w:rsidRPr="00692C14">
              <w:rPr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видом, названием,</w:t>
            </w:r>
            <w:r w:rsidRPr="00692C14">
              <w:rPr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строением</w:t>
            </w:r>
            <w:r w:rsidRPr="00692C14">
              <w:rPr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тела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животных. Учить узнавать животных и</w:t>
            </w:r>
            <w:r w:rsidRPr="00692C14">
              <w:rPr>
                <w:color w:val="404040" w:themeColor="text1" w:themeTint="BF"/>
                <w:spacing w:val="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их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нышей на картинках, в игрушках,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пр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износить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звукоподражания. Обог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щать представление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детей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об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уходе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за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животными. Способствовать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обогащ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нию</w:t>
            </w:r>
            <w:r w:rsidRPr="00692C14">
              <w:rPr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57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активизации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словаря,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развитию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игровых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навыков</w:t>
            </w:r>
          </w:p>
        </w:tc>
        <w:tc>
          <w:tcPr>
            <w:tcW w:w="7111" w:type="dxa"/>
            <w:gridSpan w:val="13"/>
          </w:tcPr>
          <w:p w:rsidR="00EB3187" w:rsidRPr="00692C14" w:rsidRDefault="00EB3187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EB3187" w:rsidRPr="00692C14" w:rsidRDefault="00EB3187" w:rsidP="00C60433">
            <w:pPr>
              <w:pStyle w:val="TableParagraph"/>
              <w:spacing w:before="0" w:line="240" w:lineRule="exact"/>
              <w:ind w:right="83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Неделя о животных по вашему выбору: животные жа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ких стран, севера, домашние, дикие животные. Особе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ности питания, обитания. Какая у них шерсть,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окрас и т.д.</w:t>
            </w:r>
          </w:p>
        </w:tc>
      </w:tr>
      <w:tr w:rsidR="00B6341E" w:rsidRPr="00692C14" w:rsidTr="00DA05A8">
        <w:trPr>
          <w:trHeight w:val="357"/>
        </w:trPr>
        <w:tc>
          <w:tcPr>
            <w:tcW w:w="14206" w:type="dxa"/>
            <w:gridSpan w:val="1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B6341E" w:rsidRPr="00692C14" w:rsidTr="00B014F6">
        <w:trPr>
          <w:trHeight w:val="371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983096"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66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68" w:type="dxa"/>
            <w:gridSpan w:val="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B6341E" w:rsidRPr="00692C14" w:rsidTr="00B014F6">
        <w:trPr>
          <w:trHeight w:val="595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B6341E" w:rsidRPr="00692C14" w:rsidRDefault="00EB318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Домашние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ж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и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вотные</w:t>
            </w:r>
          </w:p>
        </w:tc>
        <w:tc>
          <w:tcPr>
            <w:tcW w:w="2466" w:type="dxa"/>
            <w:gridSpan w:val="3"/>
            <w:vAlign w:val="center"/>
          </w:tcPr>
          <w:p w:rsidR="00EB3187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1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мире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животных</w:t>
            </w:r>
          </w:p>
        </w:tc>
        <w:tc>
          <w:tcPr>
            <w:tcW w:w="2268" w:type="dxa"/>
            <w:gridSpan w:val="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right="67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гостях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у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и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вотных</w:t>
            </w:r>
          </w:p>
        </w:tc>
        <w:tc>
          <w:tcPr>
            <w:tcW w:w="2245" w:type="dxa"/>
            <w:gridSpan w:val="3"/>
            <w:vAlign w:val="center"/>
          </w:tcPr>
          <w:p w:rsidR="00EB3187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5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Животные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миру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Животные</w:t>
            </w:r>
            <w:r w:rsidRPr="00692C14">
              <w:rPr>
                <w:b/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мира</w:t>
            </w:r>
          </w:p>
        </w:tc>
      </w:tr>
      <w:tr w:rsidR="00B6341E" w:rsidRPr="00692C14" w:rsidTr="00B014F6">
        <w:trPr>
          <w:trHeight w:val="1331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160" w:right="35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66" w:type="dxa"/>
            <w:gridSpan w:val="3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68" w:type="dxa"/>
            <w:gridSpan w:val="9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5" w:type="dxa"/>
            <w:gridSpan w:val="3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 w:right="8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8 ноября - День п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мяти погибших при исполнении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сл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у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жебных </w:t>
            </w:r>
            <w:proofErr w:type="gramStart"/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обязанн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стей сотрудников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органов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внутренних дел России</w:t>
            </w:r>
            <w:proofErr w:type="gramEnd"/>
          </w:p>
        </w:tc>
      </w:tr>
      <w:tr w:rsidR="00B6341E" w:rsidRPr="00692C14" w:rsidTr="00B014F6">
        <w:trPr>
          <w:trHeight w:val="538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66" w:type="dxa"/>
            <w:gridSpan w:val="3"/>
          </w:tcPr>
          <w:p w:rsidR="00B6341E" w:rsidRPr="00692C14" w:rsidRDefault="0027786D" w:rsidP="00C60433">
            <w:pPr>
              <w:pStyle w:val="TableParagraph"/>
              <w:tabs>
                <w:tab w:val="left" w:pos="2242"/>
                <w:tab w:val="left" w:pos="2317"/>
              </w:tabs>
              <w:spacing w:before="0" w:line="240" w:lineRule="exact"/>
              <w:ind w:right="15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12 ноября - 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ничкин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</w:p>
        </w:tc>
        <w:tc>
          <w:tcPr>
            <w:tcW w:w="2268" w:type="dxa"/>
            <w:gridSpan w:val="9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right="67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12 ноября - 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ничкин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</w:p>
        </w:tc>
        <w:tc>
          <w:tcPr>
            <w:tcW w:w="2245" w:type="dxa"/>
            <w:gridSpan w:val="3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right="6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12 ноября - 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ничкин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</w:p>
        </w:tc>
        <w:tc>
          <w:tcPr>
            <w:tcW w:w="2598" w:type="dxa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B6341E" w:rsidRPr="00692C14" w:rsidTr="0013078B">
        <w:trPr>
          <w:trHeight w:val="329"/>
        </w:trPr>
        <w:tc>
          <w:tcPr>
            <w:tcW w:w="2303" w:type="dxa"/>
            <w:gridSpan w:val="2"/>
            <w:shd w:val="clear" w:color="auto" w:fill="C4BC96" w:themeFill="background2" w:themeFillShade="BF"/>
            <w:vAlign w:val="center"/>
          </w:tcPr>
          <w:p w:rsidR="00B6341E" w:rsidRPr="00692C14" w:rsidRDefault="0027786D" w:rsidP="006B3F0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15" w:name="_bookmark14"/>
            <w:bookmarkEnd w:id="15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C4BC96" w:themeFill="background2" w:themeFillShade="BF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13.11</w:t>
            </w:r>
            <w:r w:rsidR="00EB318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.2023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EB318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19.11.2023</w:t>
            </w:r>
          </w:p>
        </w:tc>
      </w:tr>
      <w:tr w:rsidR="0001202C" w:rsidRPr="00692C14" w:rsidTr="00692C14">
        <w:trPr>
          <w:trHeight w:val="1128"/>
        </w:trPr>
        <w:tc>
          <w:tcPr>
            <w:tcW w:w="2303" w:type="dxa"/>
            <w:gridSpan w:val="2"/>
            <w:vAlign w:val="center"/>
          </w:tcPr>
          <w:p w:rsidR="0001202C" w:rsidRPr="00692C14" w:rsidRDefault="0001202C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792" w:type="dxa"/>
            <w:gridSpan w:val="4"/>
          </w:tcPr>
          <w:p w:rsidR="00FF0B3B" w:rsidRPr="00692C14" w:rsidRDefault="00FF0B3B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«</w:t>
            </w:r>
            <w:r w:rsidR="0001202C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Профессии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»</w:t>
            </w:r>
          </w:p>
          <w:p w:rsidR="00FF0B3B" w:rsidRPr="00692C14" w:rsidRDefault="00FF0B3B" w:rsidP="00C60433">
            <w:pPr>
              <w:spacing w:line="240" w:lineRule="exact"/>
              <w:ind w:left="89" w:right="2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Цель: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познакомить детей с нескол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ь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кими видами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профессий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. Показать значение трудовой деятельности в жизни человека. Воспитывать уваж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тельное и доброе отношение к людям разных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профессий</w:t>
            </w:r>
          </w:p>
        </w:tc>
        <w:tc>
          <w:tcPr>
            <w:tcW w:w="7111" w:type="dxa"/>
            <w:gridSpan w:val="13"/>
          </w:tcPr>
          <w:p w:rsidR="00EB3187" w:rsidRPr="00692C14" w:rsidRDefault="0001202C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</w:t>
            </w:r>
            <w:r w:rsidR="00EB318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:</w:t>
            </w:r>
          </w:p>
          <w:p w:rsidR="0001202C" w:rsidRPr="00692C14" w:rsidRDefault="0001202C" w:rsidP="00C60433">
            <w:pPr>
              <w:pStyle w:val="TableParagraph"/>
              <w:spacing w:before="0" w:line="240" w:lineRule="exact"/>
              <w:ind w:right="8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Знакомство со всеми профессиями, которые актуальны в группе по возрасту. Дворник, повар, доктор, воспит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тель, инженер, </w:t>
            </w:r>
            <w:proofErr w:type="spellStart"/>
            <w:r w:rsidRPr="00692C14">
              <w:rPr>
                <w:color w:val="404040" w:themeColor="text1" w:themeTint="BF"/>
                <w:sz w:val="28"/>
                <w:szCs w:val="28"/>
              </w:rPr>
              <w:t>блогер</w:t>
            </w:r>
            <w:proofErr w:type="spellEnd"/>
            <w:r w:rsidRPr="00692C14">
              <w:rPr>
                <w:color w:val="404040" w:themeColor="text1" w:themeTint="BF"/>
                <w:sz w:val="28"/>
                <w:szCs w:val="28"/>
              </w:rPr>
              <w:t>, режиссѐ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р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, водитель, журналист, критик, президен</w:t>
            </w:r>
            <w:r w:rsidR="00FF0B3B" w:rsidRPr="00692C14">
              <w:rPr>
                <w:color w:val="404040" w:themeColor="text1" w:themeTint="BF"/>
                <w:sz w:val="28"/>
                <w:szCs w:val="28"/>
              </w:rPr>
              <w:t>т, учитель, слесарь и так далее</w:t>
            </w:r>
          </w:p>
        </w:tc>
      </w:tr>
      <w:tr w:rsidR="00B6341E" w:rsidRPr="00692C14" w:rsidTr="0013078B">
        <w:trPr>
          <w:trHeight w:val="342"/>
        </w:trPr>
        <w:tc>
          <w:tcPr>
            <w:tcW w:w="14206" w:type="dxa"/>
            <w:gridSpan w:val="19"/>
            <w:vAlign w:val="center"/>
          </w:tcPr>
          <w:p w:rsidR="00B6341E" w:rsidRPr="00692C14" w:rsidRDefault="0027786D" w:rsidP="00C60433">
            <w:pPr>
              <w:pStyle w:val="TableParagraph"/>
              <w:tabs>
                <w:tab w:val="left" w:pos="14198"/>
              </w:tabs>
              <w:spacing w:before="0" w:line="240" w:lineRule="exact"/>
              <w:ind w:right="173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B6341E" w:rsidRPr="00692C14" w:rsidTr="00B014F6">
        <w:trPr>
          <w:trHeight w:val="476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983096"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66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68" w:type="dxa"/>
            <w:gridSpan w:val="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B6341E" w:rsidRPr="00692C14" w:rsidTr="00B014F6">
        <w:trPr>
          <w:trHeight w:val="594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Профессии</w:t>
            </w:r>
          </w:p>
        </w:tc>
        <w:tc>
          <w:tcPr>
            <w:tcW w:w="2466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Город</w:t>
            </w:r>
            <w:r w:rsidRPr="00692C14">
              <w:rPr>
                <w:b/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Профессии</w:t>
            </w:r>
          </w:p>
        </w:tc>
        <w:tc>
          <w:tcPr>
            <w:tcW w:w="2268" w:type="dxa"/>
            <w:gridSpan w:val="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Мир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профессий</w:t>
            </w:r>
          </w:p>
        </w:tc>
        <w:tc>
          <w:tcPr>
            <w:tcW w:w="2245" w:type="dxa"/>
            <w:gridSpan w:val="3"/>
            <w:vAlign w:val="center"/>
          </w:tcPr>
          <w:p w:rsidR="00FF0B3B" w:rsidRPr="00692C14" w:rsidRDefault="0027786D" w:rsidP="00C60433">
            <w:pPr>
              <w:pStyle w:val="TableParagraph"/>
              <w:spacing w:before="0" w:line="240" w:lineRule="exact"/>
              <w:ind w:right="-16"/>
              <w:jc w:val="center"/>
              <w:rPr>
                <w:b/>
                <w:color w:val="404040" w:themeColor="text1" w:themeTint="BF"/>
                <w:spacing w:val="-15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Профессии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ind w:right="-16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по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Профессии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сейчас</w:t>
            </w:r>
          </w:p>
        </w:tc>
      </w:tr>
      <w:tr w:rsidR="00B6341E" w:rsidRPr="00692C14" w:rsidTr="00B014F6">
        <w:trPr>
          <w:trHeight w:val="538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160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66" w:type="dxa"/>
            <w:gridSpan w:val="3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68" w:type="dxa"/>
            <w:gridSpan w:val="9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5" w:type="dxa"/>
            <w:gridSpan w:val="3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B6341E" w:rsidRPr="00692C14" w:rsidTr="00B014F6">
        <w:trPr>
          <w:trHeight w:val="738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66" w:type="dxa"/>
            <w:gridSpan w:val="3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18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ноября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Рождения Деда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Мороза</w:t>
            </w:r>
          </w:p>
        </w:tc>
        <w:tc>
          <w:tcPr>
            <w:tcW w:w="2268" w:type="dxa"/>
            <w:gridSpan w:val="9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18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ноября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Рождения Деда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Мороза</w:t>
            </w:r>
          </w:p>
        </w:tc>
        <w:tc>
          <w:tcPr>
            <w:tcW w:w="2245" w:type="dxa"/>
            <w:gridSpan w:val="3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right="10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14 ноября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ждународный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логопеда</w:t>
            </w:r>
          </w:p>
        </w:tc>
        <w:tc>
          <w:tcPr>
            <w:tcW w:w="2598" w:type="dxa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14 ноября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логопеда</w:t>
            </w:r>
          </w:p>
        </w:tc>
      </w:tr>
      <w:tr w:rsidR="00FC10AB" w:rsidRPr="00692C14" w:rsidTr="00743A0E">
        <w:trPr>
          <w:trHeight w:val="385"/>
        </w:trPr>
        <w:tc>
          <w:tcPr>
            <w:tcW w:w="2303" w:type="dxa"/>
            <w:gridSpan w:val="2"/>
            <w:shd w:val="clear" w:color="auto" w:fill="C4BC96" w:themeFill="background2" w:themeFillShade="BF"/>
            <w:vAlign w:val="center"/>
          </w:tcPr>
          <w:p w:rsidR="00FC10AB" w:rsidRPr="00692C14" w:rsidRDefault="00FC10AB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 НЕДЕЛЯ</w:t>
            </w:r>
          </w:p>
        </w:tc>
        <w:tc>
          <w:tcPr>
            <w:tcW w:w="11903" w:type="dxa"/>
            <w:gridSpan w:val="17"/>
            <w:shd w:val="clear" w:color="auto" w:fill="C4BC96" w:themeFill="background2" w:themeFillShade="BF"/>
            <w:vAlign w:val="center"/>
          </w:tcPr>
          <w:p w:rsidR="00FC10AB" w:rsidRPr="00692C14" w:rsidRDefault="00FC10AB" w:rsidP="00C60433">
            <w:pPr>
              <w:pStyle w:val="TableParagraph"/>
              <w:spacing w:before="0" w:line="240" w:lineRule="exact"/>
              <w:ind w:left="99" w:right="104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20.11.</w:t>
            </w:r>
            <w:r w:rsidR="00F75530"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2023 -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26.11.2023</w:t>
            </w:r>
          </w:p>
        </w:tc>
      </w:tr>
      <w:tr w:rsidR="00FC10AB" w:rsidRPr="00692C14" w:rsidTr="00DA05A8">
        <w:trPr>
          <w:trHeight w:val="456"/>
        </w:trPr>
        <w:tc>
          <w:tcPr>
            <w:tcW w:w="2303" w:type="dxa"/>
            <w:gridSpan w:val="2"/>
            <w:vAlign w:val="center"/>
          </w:tcPr>
          <w:p w:rsidR="00FC10AB" w:rsidRPr="00692C14" w:rsidRDefault="00FC10AB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792" w:type="dxa"/>
            <w:gridSpan w:val="4"/>
          </w:tcPr>
          <w:p w:rsidR="00FC10AB" w:rsidRPr="00692C14" w:rsidRDefault="00FC10AB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«Игрушки»</w:t>
            </w:r>
          </w:p>
          <w:p w:rsidR="00FC10AB" w:rsidRPr="00692C14" w:rsidRDefault="00FC10AB" w:rsidP="00692C14">
            <w:pPr>
              <w:spacing w:line="240" w:lineRule="exact"/>
              <w:ind w:left="75" w:right="7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Цель: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расширять представления д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е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тей об </w:t>
            </w:r>
            <w:r w:rsidR="00F75530" w:rsidRPr="00692C14">
              <w:rPr>
                <w:color w:val="404040" w:themeColor="text1" w:themeTint="BF"/>
                <w:sz w:val="28"/>
                <w:szCs w:val="28"/>
              </w:rPr>
              <w:t>игрушках, их истории и пре</w:t>
            </w:r>
            <w:r w:rsidR="00F75530" w:rsidRPr="00692C14">
              <w:rPr>
                <w:color w:val="404040" w:themeColor="text1" w:themeTint="BF"/>
                <w:sz w:val="28"/>
                <w:szCs w:val="28"/>
              </w:rPr>
              <w:t>д</w:t>
            </w:r>
            <w:r w:rsidR="00F75530" w:rsidRPr="00692C14">
              <w:rPr>
                <w:color w:val="404040" w:themeColor="text1" w:themeTint="BF"/>
                <w:sz w:val="28"/>
                <w:szCs w:val="28"/>
              </w:rPr>
              <w:t>назначении. П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ознакомить с обо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б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щающим понятием </w:t>
            </w:r>
            <w:r w:rsidR="00F75530" w:rsidRPr="00692C14">
              <w:rPr>
                <w:b/>
                <w:iCs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F75530" w:rsidRPr="00692C14">
              <w:rPr>
                <w:rStyle w:val="aa"/>
                <w:b w:val="0"/>
                <w:iCs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>игрушки</w:t>
            </w:r>
            <w:r w:rsidR="00F75530" w:rsidRPr="00692C14">
              <w:rPr>
                <w:b/>
                <w:iCs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F75530" w:rsidRPr="00692C14">
              <w:rPr>
                <w:b/>
                <w:color w:val="404040" w:themeColor="text1" w:themeTint="BF"/>
                <w:sz w:val="28"/>
                <w:szCs w:val="28"/>
                <w:shd w:val="clear" w:color="auto" w:fill="FFFFFF"/>
              </w:rPr>
              <w:t>,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фо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мировать знания о свойствах, качес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т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вах и функциональным назначением </w:t>
            </w:r>
            <w:r w:rsidR="00F75530"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игрушек.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Воспитывать бережное о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т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ношение к </w:t>
            </w:r>
            <w:r w:rsidR="00F75530"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игрушке. 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Способствовать формированию положительных эм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о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lastRenderedPageBreak/>
              <w:t>ций при общении с любимой игру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ш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кой</w:t>
            </w:r>
          </w:p>
        </w:tc>
        <w:tc>
          <w:tcPr>
            <w:tcW w:w="7111" w:type="dxa"/>
            <w:gridSpan w:val="13"/>
          </w:tcPr>
          <w:p w:rsidR="00FC10AB" w:rsidRPr="00692C14" w:rsidRDefault="00FC10AB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>Описание:</w:t>
            </w:r>
          </w:p>
          <w:p w:rsidR="00FC10AB" w:rsidRPr="00692C14" w:rsidRDefault="00FC10AB" w:rsidP="00C60433">
            <w:pPr>
              <w:pStyle w:val="TableParagraph"/>
              <w:spacing w:before="0" w:line="240" w:lineRule="exact"/>
              <w:ind w:right="8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О любых игрушках новогодних, плюшевых, деревянных, народных и так далее. Из чего делают, как делают, кто делает. Мастерская игрушек. Мастерская Деда Мороза.</w:t>
            </w:r>
          </w:p>
        </w:tc>
      </w:tr>
      <w:tr w:rsidR="00FC10AB" w:rsidRPr="00692C14" w:rsidTr="00743A0E">
        <w:trPr>
          <w:trHeight w:val="482"/>
        </w:trPr>
        <w:tc>
          <w:tcPr>
            <w:tcW w:w="14206" w:type="dxa"/>
            <w:gridSpan w:val="19"/>
            <w:vAlign w:val="center"/>
          </w:tcPr>
          <w:p w:rsidR="00FC10AB" w:rsidRPr="00692C14" w:rsidRDefault="00FC10AB" w:rsidP="00C60433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lastRenderedPageBreak/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FC10AB" w:rsidRPr="00692C14" w:rsidTr="00B014F6">
        <w:trPr>
          <w:trHeight w:val="484"/>
        </w:trPr>
        <w:tc>
          <w:tcPr>
            <w:tcW w:w="2303" w:type="dxa"/>
            <w:gridSpan w:val="2"/>
            <w:vAlign w:val="center"/>
          </w:tcPr>
          <w:p w:rsidR="00FC10AB" w:rsidRPr="00692C14" w:rsidRDefault="00FC10AB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FC10AB" w:rsidRPr="00692C14" w:rsidRDefault="00FC10AB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983096"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66" w:type="dxa"/>
            <w:gridSpan w:val="3"/>
            <w:vAlign w:val="center"/>
          </w:tcPr>
          <w:p w:rsidR="00FC10AB" w:rsidRPr="00692C14" w:rsidRDefault="00FC10AB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54" w:type="dxa"/>
            <w:gridSpan w:val="8"/>
            <w:vAlign w:val="center"/>
          </w:tcPr>
          <w:p w:rsidR="00FC10AB" w:rsidRPr="00692C14" w:rsidRDefault="00FC10AB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59" w:type="dxa"/>
            <w:gridSpan w:val="4"/>
            <w:vAlign w:val="center"/>
          </w:tcPr>
          <w:p w:rsidR="00FC10AB" w:rsidRPr="00692C14" w:rsidRDefault="00FC10AB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FC10AB" w:rsidRPr="00692C14" w:rsidRDefault="00FC10AB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FC10AB" w:rsidRPr="00692C14" w:rsidTr="00B014F6">
        <w:trPr>
          <w:trHeight w:val="580"/>
        </w:trPr>
        <w:tc>
          <w:tcPr>
            <w:tcW w:w="2303" w:type="dxa"/>
            <w:gridSpan w:val="2"/>
            <w:vAlign w:val="center"/>
          </w:tcPr>
          <w:p w:rsidR="00FC10AB" w:rsidRPr="00692C14" w:rsidRDefault="00FC10AB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FC10AB" w:rsidRPr="00692C14" w:rsidRDefault="00FC10AB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Игрушки</w:t>
            </w:r>
          </w:p>
        </w:tc>
        <w:tc>
          <w:tcPr>
            <w:tcW w:w="2466" w:type="dxa"/>
            <w:gridSpan w:val="3"/>
            <w:vAlign w:val="center"/>
          </w:tcPr>
          <w:p w:rsidR="00FC10AB" w:rsidRPr="00692C14" w:rsidRDefault="00FC10AB" w:rsidP="00C60433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мире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игрушек</w:t>
            </w:r>
          </w:p>
        </w:tc>
        <w:tc>
          <w:tcPr>
            <w:tcW w:w="2254" w:type="dxa"/>
            <w:gridSpan w:val="8"/>
            <w:vAlign w:val="center"/>
          </w:tcPr>
          <w:p w:rsidR="00FC10AB" w:rsidRPr="00692C14" w:rsidRDefault="00FC10AB" w:rsidP="00C60433">
            <w:pPr>
              <w:pStyle w:val="TableParagraph"/>
              <w:spacing w:before="0" w:line="240" w:lineRule="exact"/>
              <w:ind w:left="43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Магазин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игр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у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шек</w:t>
            </w:r>
          </w:p>
        </w:tc>
        <w:tc>
          <w:tcPr>
            <w:tcW w:w="2259" w:type="dxa"/>
            <w:gridSpan w:val="4"/>
            <w:vAlign w:val="center"/>
          </w:tcPr>
          <w:p w:rsidR="00F75530" w:rsidRPr="00692C14" w:rsidRDefault="00FC10AB" w:rsidP="00C60433">
            <w:pPr>
              <w:pStyle w:val="TableParagraph"/>
              <w:spacing w:before="0" w:line="240" w:lineRule="exact"/>
              <w:ind w:left="42"/>
              <w:jc w:val="center"/>
              <w:rPr>
                <w:b/>
                <w:color w:val="404040" w:themeColor="text1" w:themeTint="BF"/>
                <w:spacing w:val="-7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Мастерская</w:t>
            </w:r>
            <w:r w:rsidRPr="00692C14">
              <w:rPr>
                <w:b/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</w:p>
          <w:p w:rsidR="00FC10AB" w:rsidRPr="00692C14" w:rsidRDefault="00FC10AB" w:rsidP="00C60433">
            <w:pPr>
              <w:pStyle w:val="TableParagraph"/>
              <w:spacing w:before="0" w:line="240" w:lineRule="exact"/>
              <w:ind w:left="42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игрушек</w:t>
            </w:r>
          </w:p>
        </w:tc>
        <w:tc>
          <w:tcPr>
            <w:tcW w:w="2598" w:type="dxa"/>
            <w:vAlign w:val="center"/>
          </w:tcPr>
          <w:p w:rsidR="00FC10AB" w:rsidRPr="00692C14" w:rsidRDefault="00FC10AB" w:rsidP="00C60433">
            <w:pPr>
              <w:pStyle w:val="TableParagraph"/>
              <w:spacing w:before="0" w:line="240" w:lineRule="exact"/>
              <w:ind w:left="41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Про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игрушки</w:t>
            </w:r>
          </w:p>
        </w:tc>
      </w:tr>
      <w:tr w:rsidR="00F75530" w:rsidRPr="00692C14" w:rsidTr="00B014F6">
        <w:trPr>
          <w:trHeight w:val="567"/>
        </w:trPr>
        <w:tc>
          <w:tcPr>
            <w:tcW w:w="2303" w:type="dxa"/>
            <w:gridSpan w:val="2"/>
            <w:vAlign w:val="center"/>
          </w:tcPr>
          <w:p w:rsidR="00F75530" w:rsidRPr="00692C14" w:rsidRDefault="00F75530" w:rsidP="00C60433">
            <w:pPr>
              <w:pStyle w:val="TableParagraph"/>
              <w:spacing w:before="0" w:line="240" w:lineRule="exact"/>
              <w:ind w:left="160" w:right="-107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F75530" w:rsidRPr="00692C14" w:rsidRDefault="00F75530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66" w:type="dxa"/>
            <w:gridSpan w:val="3"/>
          </w:tcPr>
          <w:p w:rsidR="00F75530" w:rsidRPr="00692C14" w:rsidRDefault="00F75530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26</w:t>
            </w:r>
            <w:r w:rsidRPr="00692C14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ноября</w:t>
            </w:r>
            <w:r w:rsidRPr="00692C14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9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матери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России.</w:t>
            </w:r>
          </w:p>
        </w:tc>
        <w:tc>
          <w:tcPr>
            <w:tcW w:w="2254" w:type="dxa"/>
            <w:gridSpan w:val="8"/>
          </w:tcPr>
          <w:p w:rsidR="00F75530" w:rsidRPr="00692C14" w:rsidRDefault="00F75530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26</w:t>
            </w:r>
            <w:r w:rsidRPr="00692C14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ноября</w:t>
            </w:r>
            <w:r w:rsidRPr="00692C14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9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матери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России</w:t>
            </w:r>
          </w:p>
        </w:tc>
        <w:tc>
          <w:tcPr>
            <w:tcW w:w="2259" w:type="dxa"/>
            <w:gridSpan w:val="4"/>
          </w:tcPr>
          <w:p w:rsidR="00F75530" w:rsidRPr="00692C14" w:rsidRDefault="00F75530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26</w:t>
            </w:r>
            <w:r w:rsidRPr="00692C14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ноября</w:t>
            </w:r>
            <w:r w:rsidRPr="00692C14">
              <w:rPr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9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матери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России</w:t>
            </w:r>
          </w:p>
        </w:tc>
        <w:tc>
          <w:tcPr>
            <w:tcW w:w="2598" w:type="dxa"/>
          </w:tcPr>
          <w:p w:rsidR="00F75530" w:rsidRPr="00692C14" w:rsidRDefault="00F75530" w:rsidP="00C60433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26</w:t>
            </w:r>
            <w:r w:rsidRPr="00692C14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ноября</w:t>
            </w:r>
            <w:r w:rsidRPr="00692C14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9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м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тери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России</w:t>
            </w:r>
          </w:p>
        </w:tc>
      </w:tr>
      <w:tr w:rsidR="00F75530" w:rsidRPr="00692C14" w:rsidTr="00B014F6">
        <w:trPr>
          <w:trHeight w:val="566"/>
        </w:trPr>
        <w:tc>
          <w:tcPr>
            <w:tcW w:w="2303" w:type="dxa"/>
            <w:gridSpan w:val="2"/>
            <w:vAlign w:val="center"/>
          </w:tcPr>
          <w:p w:rsidR="00F75530" w:rsidRPr="00692C14" w:rsidRDefault="00F75530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F75530" w:rsidRPr="00692C14" w:rsidRDefault="00F75530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66" w:type="dxa"/>
            <w:gridSpan w:val="3"/>
          </w:tcPr>
          <w:p w:rsidR="00F75530" w:rsidRPr="00692C14" w:rsidRDefault="00F75530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w w:val="99"/>
                <w:sz w:val="28"/>
                <w:szCs w:val="28"/>
              </w:rPr>
              <w:t>-</w:t>
            </w:r>
          </w:p>
        </w:tc>
        <w:tc>
          <w:tcPr>
            <w:tcW w:w="2254" w:type="dxa"/>
            <w:gridSpan w:val="8"/>
          </w:tcPr>
          <w:p w:rsidR="00F75530" w:rsidRPr="00692C14" w:rsidRDefault="00F75530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w w:val="99"/>
                <w:sz w:val="28"/>
                <w:szCs w:val="28"/>
              </w:rPr>
              <w:t>-</w:t>
            </w:r>
          </w:p>
        </w:tc>
        <w:tc>
          <w:tcPr>
            <w:tcW w:w="2259" w:type="dxa"/>
            <w:gridSpan w:val="4"/>
          </w:tcPr>
          <w:p w:rsidR="00F75530" w:rsidRPr="00692C14" w:rsidRDefault="00F75530" w:rsidP="00C60433">
            <w:pPr>
              <w:pStyle w:val="TableParagraph"/>
              <w:spacing w:before="0" w:line="240" w:lineRule="exact"/>
              <w:ind w:right="10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23 ноября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="00060870"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ждународный д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ень акварели</w:t>
            </w:r>
          </w:p>
        </w:tc>
        <w:tc>
          <w:tcPr>
            <w:tcW w:w="2598" w:type="dxa"/>
          </w:tcPr>
          <w:p w:rsidR="00F75530" w:rsidRPr="00692C14" w:rsidRDefault="00F75530" w:rsidP="00C60433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23 ноября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акварели</w:t>
            </w:r>
          </w:p>
        </w:tc>
      </w:tr>
      <w:tr w:rsidR="00E5758C" w:rsidRPr="00692C14" w:rsidTr="0013078B">
        <w:trPr>
          <w:trHeight w:val="370"/>
        </w:trPr>
        <w:tc>
          <w:tcPr>
            <w:tcW w:w="2303" w:type="dxa"/>
            <w:gridSpan w:val="2"/>
            <w:shd w:val="clear" w:color="auto" w:fill="C4BC96" w:themeFill="background2" w:themeFillShade="BF"/>
            <w:vAlign w:val="center"/>
          </w:tcPr>
          <w:p w:rsidR="00E5758C" w:rsidRPr="00692C14" w:rsidRDefault="009C1076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5</w:t>
            </w:r>
            <w:r w:rsidR="00E5758C"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="00E5758C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C4BC96" w:themeFill="background2" w:themeFillShade="BF"/>
            <w:vAlign w:val="center"/>
          </w:tcPr>
          <w:p w:rsidR="00E5758C" w:rsidRPr="00692C14" w:rsidRDefault="00E5758C" w:rsidP="00C60433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27.11.2023 - 03.12.2023</w:t>
            </w:r>
          </w:p>
        </w:tc>
      </w:tr>
      <w:tr w:rsidR="00E5758C" w:rsidRPr="00692C14" w:rsidTr="00692C14">
        <w:trPr>
          <w:trHeight w:val="566"/>
        </w:trPr>
        <w:tc>
          <w:tcPr>
            <w:tcW w:w="2303" w:type="dxa"/>
            <w:gridSpan w:val="2"/>
            <w:shd w:val="clear" w:color="auto" w:fill="auto"/>
            <w:vAlign w:val="center"/>
          </w:tcPr>
          <w:p w:rsidR="00E5758C" w:rsidRPr="00692C14" w:rsidRDefault="00E5758C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792" w:type="dxa"/>
            <w:gridSpan w:val="4"/>
            <w:shd w:val="clear" w:color="auto" w:fill="auto"/>
          </w:tcPr>
          <w:p w:rsidR="00E5758C" w:rsidRPr="00692C14" w:rsidRDefault="00E5758C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«Моя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страна»</w:t>
            </w:r>
          </w:p>
          <w:p w:rsidR="00E5758C" w:rsidRPr="00692C14" w:rsidRDefault="00E5758C" w:rsidP="00C60433">
            <w:pPr>
              <w:spacing w:line="240" w:lineRule="exact"/>
              <w:ind w:left="75" w:right="7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Ц</w:t>
            </w:r>
            <w:r w:rsidR="00743A0E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ль: 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Формирование у детей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чувство патриотизма и любви к своей Родине, краю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азвивать умение рассказывать об истории своей страны. Системат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зировать знания детей о символике государства. Воспитывать чувство принадлежности к определенной культуре, уважение к культурам др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у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гих народов</w:t>
            </w:r>
          </w:p>
        </w:tc>
        <w:tc>
          <w:tcPr>
            <w:tcW w:w="7111" w:type="dxa"/>
            <w:gridSpan w:val="13"/>
          </w:tcPr>
          <w:p w:rsidR="00E5758C" w:rsidRPr="00692C14" w:rsidRDefault="00E5758C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Описание: </w:t>
            </w:r>
          </w:p>
          <w:p w:rsidR="00E5758C" w:rsidRPr="00692C14" w:rsidRDefault="00E5758C" w:rsidP="00C60433">
            <w:pPr>
              <w:pStyle w:val="TableParagraph"/>
              <w:spacing w:before="0" w:line="240" w:lineRule="exact"/>
              <w:ind w:right="8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Знакомим с символами страны, с традициями, террит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риями, народом. Рассказываем о праздниках и памятных датах, столице, государственной власти, президенте, крупных городах. Изучение своего города, своей малой Родины, дома.</w:t>
            </w:r>
          </w:p>
        </w:tc>
      </w:tr>
      <w:tr w:rsidR="00E5758C" w:rsidRPr="00692C14" w:rsidTr="00466B29">
        <w:trPr>
          <w:trHeight w:val="371"/>
        </w:trPr>
        <w:tc>
          <w:tcPr>
            <w:tcW w:w="14206" w:type="dxa"/>
            <w:gridSpan w:val="19"/>
            <w:vAlign w:val="center"/>
          </w:tcPr>
          <w:p w:rsidR="00E5758C" w:rsidRPr="00692C14" w:rsidRDefault="009C1076" w:rsidP="00C60433">
            <w:pPr>
              <w:pStyle w:val="TableParagraph"/>
              <w:spacing w:before="0" w:line="240" w:lineRule="exact"/>
              <w:ind w:left="99" w:right="104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9C1076" w:rsidRPr="00692C14" w:rsidTr="00B014F6">
        <w:trPr>
          <w:trHeight w:val="566"/>
        </w:trPr>
        <w:tc>
          <w:tcPr>
            <w:tcW w:w="2303" w:type="dxa"/>
            <w:gridSpan w:val="2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983096"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66" w:type="dxa"/>
            <w:gridSpan w:val="3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54" w:type="dxa"/>
            <w:gridSpan w:val="8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59" w:type="dxa"/>
            <w:gridSpan w:val="4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9C1076" w:rsidRPr="00692C14" w:rsidTr="0013078B">
        <w:trPr>
          <w:trHeight w:val="510"/>
        </w:trPr>
        <w:tc>
          <w:tcPr>
            <w:tcW w:w="2303" w:type="dxa"/>
            <w:gridSpan w:val="2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Мой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дом</w:t>
            </w:r>
          </w:p>
        </w:tc>
        <w:tc>
          <w:tcPr>
            <w:tcW w:w="2466" w:type="dxa"/>
            <w:gridSpan w:val="3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Моя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малая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</w:p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Родина</w:t>
            </w:r>
          </w:p>
        </w:tc>
        <w:tc>
          <w:tcPr>
            <w:tcW w:w="2254" w:type="dxa"/>
            <w:gridSpan w:val="8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малой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Родине</w:t>
            </w:r>
          </w:p>
        </w:tc>
        <w:tc>
          <w:tcPr>
            <w:tcW w:w="2259" w:type="dxa"/>
            <w:gridSpan w:val="4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Моя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страна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</w:p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Россия</w:t>
            </w:r>
          </w:p>
        </w:tc>
        <w:tc>
          <w:tcPr>
            <w:tcW w:w="2598" w:type="dxa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Великая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Россия</w:t>
            </w:r>
          </w:p>
        </w:tc>
      </w:tr>
      <w:tr w:rsidR="009C1076" w:rsidRPr="00692C14" w:rsidTr="00B014F6">
        <w:trPr>
          <w:trHeight w:val="566"/>
        </w:trPr>
        <w:tc>
          <w:tcPr>
            <w:tcW w:w="2303" w:type="dxa"/>
            <w:gridSpan w:val="2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ind w:left="160" w:right="35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ind w:right="8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30 ноября - 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Государственн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го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герба Росси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й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ской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Федерации.</w:t>
            </w:r>
          </w:p>
        </w:tc>
        <w:tc>
          <w:tcPr>
            <w:tcW w:w="2259" w:type="dxa"/>
            <w:gridSpan w:val="4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ind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30 ноября - 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Государственн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го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герба Росси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й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ской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Федерации.</w:t>
            </w:r>
          </w:p>
        </w:tc>
        <w:tc>
          <w:tcPr>
            <w:tcW w:w="2598" w:type="dxa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ind w:left="99" w:right="9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30 ноября - 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Государственного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герба Российской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Федерации.</w:t>
            </w:r>
          </w:p>
          <w:p w:rsidR="009C1076" w:rsidRPr="00692C14" w:rsidRDefault="009C1076" w:rsidP="00C60433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3 декабря - 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неизвестного со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л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дата; Междунаро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инвал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дов </w:t>
            </w:r>
          </w:p>
        </w:tc>
      </w:tr>
      <w:tr w:rsidR="009C1076" w:rsidRPr="00692C14" w:rsidTr="006B3F08">
        <w:trPr>
          <w:trHeight w:val="420"/>
        </w:trPr>
        <w:tc>
          <w:tcPr>
            <w:tcW w:w="2303" w:type="dxa"/>
            <w:gridSpan w:val="2"/>
            <w:vAlign w:val="center"/>
          </w:tcPr>
          <w:p w:rsidR="009C1076" w:rsidRPr="00692C14" w:rsidRDefault="009C1076" w:rsidP="006B3F0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2326" w:type="dxa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30 ноября - Вс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мирный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машних живо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т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ных</w:t>
            </w:r>
          </w:p>
        </w:tc>
        <w:tc>
          <w:tcPr>
            <w:tcW w:w="2466" w:type="dxa"/>
            <w:gridSpan w:val="3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ind w:right="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30 ноября - Вс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мирный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машних животных</w:t>
            </w:r>
          </w:p>
        </w:tc>
        <w:tc>
          <w:tcPr>
            <w:tcW w:w="2254" w:type="dxa"/>
            <w:gridSpan w:val="8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ind w:right="11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 декабря - Вс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российский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хоккея </w:t>
            </w:r>
          </w:p>
        </w:tc>
        <w:tc>
          <w:tcPr>
            <w:tcW w:w="2259" w:type="dxa"/>
            <w:gridSpan w:val="4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ind w:right="11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 декабря - Вс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российский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хоккея</w:t>
            </w:r>
          </w:p>
        </w:tc>
        <w:tc>
          <w:tcPr>
            <w:tcW w:w="2598" w:type="dxa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ind w:left="99" w:right="115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 декабря - Всеро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сийский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хо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кея</w:t>
            </w:r>
          </w:p>
        </w:tc>
      </w:tr>
      <w:tr w:rsidR="009C1076" w:rsidRPr="00692C14" w:rsidTr="0013078B">
        <w:trPr>
          <w:trHeight w:val="315"/>
        </w:trPr>
        <w:tc>
          <w:tcPr>
            <w:tcW w:w="14206" w:type="dxa"/>
            <w:gridSpan w:val="19"/>
            <w:shd w:val="clear" w:color="auto" w:fill="00B0F0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Д Е К А Б </w:t>
            </w:r>
            <w:proofErr w:type="gramStart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</w:t>
            </w:r>
            <w:proofErr w:type="gramEnd"/>
          </w:p>
        </w:tc>
      </w:tr>
      <w:tr w:rsidR="009C1076" w:rsidRPr="00692C14" w:rsidTr="0013078B">
        <w:trPr>
          <w:trHeight w:val="329"/>
        </w:trPr>
        <w:tc>
          <w:tcPr>
            <w:tcW w:w="2303" w:type="dxa"/>
            <w:gridSpan w:val="2"/>
            <w:shd w:val="clear" w:color="auto" w:fill="B6DDE8" w:themeFill="accent5" w:themeFillTint="66"/>
            <w:vAlign w:val="center"/>
          </w:tcPr>
          <w:p w:rsidR="009C1076" w:rsidRPr="00692C14" w:rsidRDefault="009C1076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1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B6DDE8" w:themeFill="accent5" w:themeFillTint="66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04.1</w:t>
            </w:r>
            <w:r w:rsidR="00060870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.2023 - 10.12.2023</w:t>
            </w:r>
          </w:p>
        </w:tc>
      </w:tr>
      <w:tr w:rsidR="009C1076" w:rsidRPr="00692C14" w:rsidTr="00692C14">
        <w:trPr>
          <w:trHeight w:val="1479"/>
        </w:trPr>
        <w:tc>
          <w:tcPr>
            <w:tcW w:w="2303" w:type="dxa"/>
            <w:gridSpan w:val="2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16" w:name="_bookmark15"/>
            <w:bookmarkEnd w:id="16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792" w:type="dxa"/>
            <w:gridSpan w:val="4"/>
          </w:tcPr>
          <w:p w:rsidR="009C1076" w:rsidRPr="00692C14" w:rsidRDefault="009C1076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«Творческая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Мастерская»</w:t>
            </w:r>
          </w:p>
          <w:p w:rsidR="009C1076" w:rsidRPr="00692C14" w:rsidRDefault="009C1076" w:rsidP="00C60433">
            <w:pPr>
              <w:pStyle w:val="ab"/>
              <w:shd w:val="clear" w:color="auto" w:fill="FFFFFF"/>
              <w:spacing w:before="0" w:beforeAutospacing="0" w:after="0" w:afterAutospacing="0" w:line="240" w:lineRule="exact"/>
              <w:ind w:left="117" w:right="7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Цель: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Познакомить детей с разными видами искусства. Расширять пре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ставления детей о видах искусства, о роли искусства в жизни человека; о профессиях людей, которые живут искусством; приобщать детей к ист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кам отечественной культуры, разв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вать </w:t>
            </w:r>
            <w:proofErr w:type="spellStart"/>
            <w:r w:rsidRPr="00692C14">
              <w:rPr>
                <w:color w:val="404040" w:themeColor="text1" w:themeTint="BF"/>
                <w:sz w:val="28"/>
                <w:szCs w:val="28"/>
              </w:rPr>
              <w:t>креативность</w:t>
            </w:r>
            <w:proofErr w:type="spell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и творческую 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тивность детей, формировать основы самовыражения, самопознания, сам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реализации</w:t>
            </w:r>
          </w:p>
        </w:tc>
        <w:tc>
          <w:tcPr>
            <w:tcW w:w="7111" w:type="dxa"/>
            <w:gridSpan w:val="13"/>
          </w:tcPr>
          <w:p w:rsidR="009C1076" w:rsidRPr="00692C14" w:rsidRDefault="009C1076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9C1076" w:rsidRPr="00692C14" w:rsidRDefault="009C1076" w:rsidP="00C60433">
            <w:pPr>
              <w:pStyle w:val="TableParagraph"/>
              <w:spacing w:before="0" w:line="240" w:lineRule="exact"/>
              <w:ind w:right="8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Мастерская художника, скульптора, архитектора. Зн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комство с известными картинами, скульптурами, зд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ниями архитекторы. Лепниной, народными промыслами. Создание игрушек в мастерской.</w:t>
            </w:r>
            <w:r w:rsidRPr="00692C14">
              <w:rPr>
                <w:color w:val="404040" w:themeColor="text1" w:themeTint="BF"/>
                <w:spacing w:val="-1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Народное</w:t>
            </w:r>
            <w:r w:rsidRPr="00692C14">
              <w:rPr>
                <w:color w:val="404040" w:themeColor="text1" w:themeTint="BF"/>
                <w:spacing w:val="-1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професси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нальное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искусство.</w:t>
            </w:r>
          </w:p>
        </w:tc>
      </w:tr>
      <w:tr w:rsidR="009C1076" w:rsidRPr="00692C14" w:rsidTr="00743A0E">
        <w:trPr>
          <w:trHeight w:val="412"/>
        </w:trPr>
        <w:tc>
          <w:tcPr>
            <w:tcW w:w="14206" w:type="dxa"/>
            <w:gridSpan w:val="19"/>
            <w:vAlign w:val="center"/>
          </w:tcPr>
          <w:p w:rsidR="009C1076" w:rsidRPr="00692C14" w:rsidRDefault="00FF3B77" w:rsidP="00C60433">
            <w:pPr>
              <w:pStyle w:val="TableParagraph"/>
              <w:spacing w:before="0" w:line="240" w:lineRule="exact"/>
              <w:ind w:right="173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9C1076" w:rsidRPr="00692C14" w:rsidTr="00B014F6">
        <w:trPr>
          <w:trHeight w:val="441"/>
        </w:trPr>
        <w:tc>
          <w:tcPr>
            <w:tcW w:w="2303" w:type="dxa"/>
            <w:gridSpan w:val="2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983096"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,5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66" w:type="dxa"/>
            <w:gridSpan w:val="3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68" w:type="dxa"/>
            <w:gridSpan w:val="9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45" w:type="dxa"/>
            <w:gridSpan w:val="3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FF3B77" w:rsidRPr="00692C14" w:rsidTr="00B014F6">
        <w:trPr>
          <w:trHeight w:val="474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Цвета</w:t>
            </w:r>
          </w:p>
        </w:tc>
        <w:tc>
          <w:tcPr>
            <w:tcW w:w="2466" w:type="dxa"/>
            <w:gridSpan w:val="3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гостях</w:t>
            </w:r>
            <w:r w:rsidRPr="00692C14">
              <w:rPr>
                <w:b/>
                <w:color w:val="404040" w:themeColor="text1" w:themeTint="BF"/>
                <w:spacing w:val="2"/>
                <w:sz w:val="28"/>
                <w:szCs w:val="28"/>
              </w:rPr>
              <w:t xml:space="preserve"> </w:t>
            </w:r>
          </w:p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у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мастеров</w:t>
            </w:r>
          </w:p>
        </w:tc>
        <w:tc>
          <w:tcPr>
            <w:tcW w:w="2268" w:type="dxa"/>
            <w:gridSpan w:val="9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Мастерская</w:t>
            </w:r>
          </w:p>
        </w:tc>
        <w:tc>
          <w:tcPr>
            <w:tcW w:w="2245" w:type="dxa"/>
            <w:gridSpan w:val="3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Мы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мастера</w:t>
            </w:r>
          </w:p>
        </w:tc>
        <w:tc>
          <w:tcPr>
            <w:tcW w:w="2598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На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все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руки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мастер</w:t>
            </w:r>
          </w:p>
        </w:tc>
      </w:tr>
      <w:tr w:rsidR="00FF3B77" w:rsidRPr="00692C14" w:rsidTr="00B014F6">
        <w:trPr>
          <w:trHeight w:val="560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160" w:right="-107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5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8 декабря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художника.</w:t>
            </w:r>
          </w:p>
        </w:tc>
        <w:tc>
          <w:tcPr>
            <w:tcW w:w="2466" w:type="dxa"/>
            <w:gridSpan w:val="3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5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8 декабря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художника.</w:t>
            </w:r>
          </w:p>
        </w:tc>
        <w:tc>
          <w:tcPr>
            <w:tcW w:w="2268" w:type="dxa"/>
            <w:gridSpan w:val="9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5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8 декабря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художника.</w:t>
            </w:r>
          </w:p>
        </w:tc>
        <w:tc>
          <w:tcPr>
            <w:tcW w:w="2245" w:type="dxa"/>
            <w:gridSpan w:val="3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5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декабря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добровольца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(волонтера) в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России.</w:t>
            </w:r>
          </w:p>
          <w:p w:rsidR="00FF3B77" w:rsidRPr="00692C14" w:rsidRDefault="00FF3B77" w:rsidP="00C60433">
            <w:pPr>
              <w:pStyle w:val="TableParagraph"/>
              <w:spacing w:before="0" w:line="240" w:lineRule="exact"/>
              <w:ind w:right="7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8 декабря: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1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художника. </w:t>
            </w:r>
          </w:p>
          <w:p w:rsidR="00FF3B77" w:rsidRPr="00692C14" w:rsidRDefault="00FF3B77" w:rsidP="00C60433">
            <w:pPr>
              <w:pStyle w:val="TableParagraph"/>
              <w:spacing w:before="0" w:line="240" w:lineRule="exact"/>
              <w:ind w:right="7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9 декабря: День Героев</w:t>
            </w:r>
            <w:r w:rsidRPr="00692C14">
              <w:rPr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Отечес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т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ва</w:t>
            </w:r>
          </w:p>
        </w:tc>
        <w:tc>
          <w:tcPr>
            <w:tcW w:w="2598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5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декабря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добровольца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(в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лонтера) в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России.</w:t>
            </w:r>
          </w:p>
          <w:p w:rsidR="00FF3B77" w:rsidRPr="00692C14" w:rsidRDefault="00FF3B77" w:rsidP="00C60433">
            <w:pPr>
              <w:pStyle w:val="TableParagraph"/>
              <w:spacing w:before="0" w:line="240" w:lineRule="exact"/>
              <w:ind w:left="99" w:right="3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8 декабря: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Межд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у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народный д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ень</w:t>
            </w:r>
            <w:r w:rsidRPr="00692C14">
              <w:rPr>
                <w:color w:val="404040" w:themeColor="text1" w:themeTint="BF"/>
                <w:spacing w:val="-1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х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у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дожника. </w:t>
            </w:r>
          </w:p>
          <w:p w:rsidR="00FF3B77" w:rsidRPr="00692C14" w:rsidRDefault="00FF3B77" w:rsidP="00C60433">
            <w:pPr>
              <w:pStyle w:val="TableParagraph"/>
              <w:spacing w:before="0" w:line="240" w:lineRule="exact"/>
              <w:ind w:left="99" w:right="3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9 декабря: День Г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роев</w:t>
            </w:r>
            <w:r w:rsidRPr="00692C14">
              <w:rPr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Отечества</w:t>
            </w:r>
          </w:p>
        </w:tc>
      </w:tr>
      <w:tr w:rsidR="00FF3B77" w:rsidRPr="00692C14" w:rsidTr="00B014F6">
        <w:trPr>
          <w:trHeight w:val="600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66" w:type="dxa"/>
            <w:gridSpan w:val="3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4 декабря - День написания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писем Деду Морозу.</w:t>
            </w:r>
          </w:p>
        </w:tc>
        <w:tc>
          <w:tcPr>
            <w:tcW w:w="2268" w:type="dxa"/>
            <w:gridSpan w:val="9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67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4 декабря - День написания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писем Деду Морозу.</w:t>
            </w:r>
          </w:p>
        </w:tc>
        <w:tc>
          <w:tcPr>
            <w:tcW w:w="2245" w:type="dxa"/>
            <w:gridSpan w:val="3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12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4 декабря - День написания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сем Деду Мор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зу.</w:t>
            </w:r>
          </w:p>
        </w:tc>
        <w:tc>
          <w:tcPr>
            <w:tcW w:w="2598" w:type="dxa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99" w:right="3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4 декабря - День написания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писем Деду Морозу.</w:t>
            </w:r>
          </w:p>
        </w:tc>
      </w:tr>
      <w:tr w:rsidR="009C1076" w:rsidRPr="00692C14" w:rsidTr="0013078B">
        <w:trPr>
          <w:trHeight w:val="400"/>
        </w:trPr>
        <w:tc>
          <w:tcPr>
            <w:tcW w:w="2303" w:type="dxa"/>
            <w:gridSpan w:val="2"/>
            <w:shd w:val="clear" w:color="auto" w:fill="B6DDE8" w:themeFill="accent5" w:themeFillTint="66"/>
            <w:vAlign w:val="center"/>
          </w:tcPr>
          <w:p w:rsidR="009C1076" w:rsidRPr="00692C14" w:rsidRDefault="009C1076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17" w:name="_bookmark16"/>
            <w:bookmarkStart w:id="18" w:name="_bookmark18"/>
            <w:bookmarkEnd w:id="17"/>
            <w:bookmarkEnd w:id="18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2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B6DDE8" w:themeFill="accent5" w:themeFillTint="66"/>
            <w:vAlign w:val="center"/>
          </w:tcPr>
          <w:p w:rsidR="009C1076" w:rsidRPr="00692C14" w:rsidRDefault="00FF3B77" w:rsidP="00C60433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11</w:t>
            </w:r>
            <w:r w:rsidR="009C1076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.12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.2023 </w:t>
            </w:r>
            <w:r w:rsidR="009C1076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9C1076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7</w:t>
            </w:r>
            <w:r w:rsidR="009C1076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.12.2023</w:t>
            </w:r>
          </w:p>
        </w:tc>
      </w:tr>
      <w:tr w:rsidR="00FF3B77" w:rsidRPr="00692C14" w:rsidTr="00692C14">
        <w:trPr>
          <w:trHeight w:val="1560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743A0E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lastRenderedPageBreak/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792" w:type="dxa"/>
            <w:gridSpan w:val="4"/>
          </w:tcPr>
          <w:p w:rsidR="00FF3B77" w:rsidRPr="00692C14" w:rsidRDefault="00FF3B77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4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«Пришла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зима»</w:t>
            </w:r>
          </w:p>
          <w:p w:rsidR="00FF3B77" w:rsidRPr="00692C14" w:rsidRDefault="00FF3B77" w:rsidP="00C60433">
            <w:pPr>
              <w:pStyle w:val="TableParagraph"/>
              <w:spacing w:before="0" w:line="240" w:lineRule="exact"/>
              <w:ind w:right="7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Цель: </w:t>
            </w:r>
            <w:r w:rsidR="00DA05A8" w:rsidRPr="00DA05A8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</w:t>
            </w:r>
            <w:r w:rsidR="0006087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асширять представления о з</w:t>
            </w:r>
            <w:r w:rsidR="0006087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и</w:t>
            </w:r>
            <w:r w:rsidR="0006087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ме (сезонные изменения в природе, одежде людей, на участке детского </w:t>
            </w:r>
            <w:r w:rsidR="00060870" w:rsidRPr="00692C14">
              <w:rPr>
                <w:color w:val="404040" w:themeColor="text1" w:themeTint="BF"/>
                <w:szCs w:val="28"/>
                <w:shd w:val="clear" w:color="auto" w:fill="FFFFFF"/>
              </w:rPr>
              <w:t>с</w:t>
            </w:r>
            <w:r w:rsidR="00060870" w:rsidRPr="00692C14">
              <w:rPr>
                <w:color w:val="404040" w:themeColor="text1" w:themeTint="BF"/>
                <w:szCs w:val="28"/>
                <w:shd w:val="clear" w:color="auto" w:fill="FFFFFF"/>
              </w:rPr>
              <w:t>а</w:t>
            </w:r>
            <w:r w:rsidR="00060870" w:rsidRPr="00692C14">
              <w:rPr>
                <w:color w:val="404040" w:themeColor="text1" w:themeTint="BF"/>
                <w:szCs w:val="28"/>
                <w:shd w:val="clear" w:color="auto" w:fill="FFFFFF"/>
              </w:rPr>
              <w:t>да),</w:t>
            </w:r>
            <w:r w:rsidR="0006087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сезонных изменениях в природе (изменения в погоде, растения зимой, поведение зверей и птиц). Знакомить с некоторыми </w:t>
            </w:r>
            <w:r w:rsidR="00060870" w:rsidRPr="00DA05A8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особенностями лесных зверей и птиц зимой. Формировать представления о безопасном повед</w:t>
            </w:r>
            <w:r w:rsidR="00060870" w:rsidRPr="00DA05A8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е</w:t>
            </w:r>
            <w:r w:rsidR="00060870" w:rsidRPr="00DA05A8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нии зимой, исследовательский и п</w:t>
            </w:r>
            <w:r w:rsidR="00060870" w:rsidRPr="00DA05A8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о</w:t>
            </w:r>
            <w:r w:rsidR="00060870" w:rsidRPr="00DA05A8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знавательный интерес в ходе эксп</w:t>
            </w:r>
            <w:r w:rsidR="00060870" w:rsidRPr="00DA05A8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е</w:t>
            </w:r>
            <w:r w:rsidR="00060870" w:rsidRPr="00DA05A8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риментирования с водой и льдом. Воспитывать бережное отношение к природе, умение замечать красоту зимней природы</w:t>
            </w:r>
          </w:p>
        </w:tc>
        <w:tc>
          <w:tcPr>
            <w:tcW w:w="7111" w:type="dxa"/>
            <w:gridSpan w:val="13"/>
          </w:tcPr>
          <w:p w:rsidR="00FF3B77" w:rsidRPr="00692C14" w:rsidRDefault="00FF3B77" w:rsidP="00743A0E">
            <w:pPr>
              <w:pStyle w:val="TableParagraph"/>
              <w:spacing w:before="0" w:line="240" w:lineRule="exact"/>
              <w:ind w:right="79"/>
              <w:jc w:val="both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FF3B77" w:rsidRPr="00692C14" w:rsidRDefault="00FF3B77" w:rsidP="00C60433">
            <w:pPr>
              <w:pStyle w:val="TableParagraph"/>
              <w:spacing w:before="0" w:line="240" w:lineRule="exact"/>
              <w:ind w:right="7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Особенности изменений в природе перед наступлением зимы и завершением осени. Звери зимой. Зимующие птицы. Деревья и кустарники зимой. Температура на улице. Зимняя одежда. Время года в музыке, картинах. День матери</w:t>
            </w:r>
          </w:p>
        </w:tc>
      </w:tr>
      <w:tr w:rsidR="009C1076" w:rsidRPr="00692C14" w:rsidTr="00743A0E">
        <w:trPr>
          <w:trHeight w:val="399"/>
        </w:trPr>
        <w:tc>
          <w:tcPr>
            <w:tcW w:w="14206" w:type="dxa"/>
            <w:gridSpan w:val="19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9C1076" w:rsidRPr="00692C14" w:rsidTr="00B014F6">
        <w:trPr>
          <w:trHeight w:val="384"/>
        </w:trPr>
        <w:tc>
          <w:tcPr>
            <w:tcW w:w="2303" w:type="dxa"/>
            <w:gridSpan w:val="2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983096"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66" w:type="dxa"/>
            <w:gridSpan w:val="3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68" w:type="dxa"/>
            <w:gridSpan w:val="9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45" w:type="dxa"/>
            <w:gridSpan w:val="3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FF3B77" w:rsidRPr="00692C14" w:rsidTr="00B014F6">
        <w:trPr>
          <w:trHeight w:val="398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Зимние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чудеса</w:t>
            </w:r>
          </w:p>
        </w:tc>
        <w:tc>
          <w:tcPr>
            <w:tcW w:w="2466" w:type="dxa"/>
            <w:gridSpan w:val="3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Зима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во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дворе</w:t>
            </w:r>
          </w:p>
        </w:tc>
        <w:tc>
          <w:tcPr>
            <w:tcW w:w="2268" w:type="dxa"/>
            <w:gridSpan w:val="9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Зимушка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Зима</w:t>
            </w:r>
          </w:p>
        </w:tc>
        <w:tc>
          <w:tcPr>
            <w:tcW w:w="2245" w:type="dxa"/>
            <w:gridSpan w:val="3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Зима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на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пороге</w:t>
            </w:r>
          </w:p>
        </w:tc>
        <w:tc>
          <w:tcPr>
            <w:tcW w:w="2598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Зима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волшебница</w:t>
            </w:r>
          </w:p>
        </w:tc>
      </w:tr>
      <w:tr w:rsidR="00FF3B77" w:rsidRPr="00692C14" w:rsidTr="00B014F6">
        <w:trPr>
          <w:trHeight w:val="775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743A0E">
            <w:pPr>
              <w:pStyle w:val="TableParagraph"/>
              <w:spacing w:before="0" w:line="240" w:lineRule="exact"/>
              <w:ind w:left="160" w:right="35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58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66" w:type="dxa"/>
            <w:gridSpan w:val="3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58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68" w:type="dxa"/>
            <w:gridSpan w:val="9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58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5" w:type="dxa"/>
            <w:gridSpan w:val="3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452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FF3B77" w:rsidRPr="00692C14" w:rsidRDefault="00060870" w:rsidP="00C60433">
            <w:pPr>
              <w:pStyle w:val="TableParagraph"/>
              <w:spacing w:before="0" w:line="240" w:lineRule="exact"/>
              <w:ind w:left="99" w:right="173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12 декабря – День Конституции Ро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сийской федер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ции</w:t>
            </w:r>
          </w:p>
        </w:tc>
      </w:tr>
      <w:tr w:rsidR="00FF3B77" w:rsidRPr="00692C14" w:rsidTr="00B014F6">
        <w:trPr>
          <w:trHeight w:val="634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743A0E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  <w:vAlign w:val="center"/>
          </w:tcPr>
          <w:p w:rsidR="00FF3B77" w:rsidRPr="00692C14" w:rsidRDefault="00060870" w:rsidP="00C60433">
            <w:pPr>
              <w:pStyle w:val="TableParagraph"/>
              <w:spacing w:before="0" w:line="240" w:lineRule="exact"/>
              <w:ind w:right="53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13 декабря – День медведя</w:t>
            </w:r>
          </w:p>
        </w:tc>
        <w:tc>
          <w:tcPr>
            <w:tcW w:w="2466" w:type="dxa"/>
            <w:gridSpan w:val="3"/>
            <w:vAlign w:val="center"/>
          </w:tcPr>
          <w:p w:rsidR="00FF3B77" w:rsidRPr="00692C14" w:rsidRDefault="00060870" w:rsidP="00C60433">
            <w:pPr>
              <w:pStyle w:val="TableParagraph"/>
              <w:spacing w:before="0" w:line="240" w:lineRule="exact"/>
              <w:ind w:right="4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13 декабря – День медведя</w:t>
            </w:r>
          </w:p>
        </w:tc>
        <w:tc>
          <w:tcPr>
            <w:tcW w:w="2268" w:type="dxa"/>
            <w:gridSpan w:val="9"/>
            <w:vAlign w:val="center"/>
          </w:tcPr>
          <w:p w:rsidR="00FF3B77" w:rsidRPr="00692C14" w:rsidRDefault="00060870" w:rsidP="00C60433">
            <w:pPr>
              <w:pStyle w:val="TableParagraph"/>
              <w:spacing w:before="0" w:line="240" w:lineRule="exact"/>
              <w:ind w:right="10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13 декабря – День медведя</w:t>
            </w:r>
          </w:p>
        </w:tc>
        <w:tc>
          <w:tcPr>
            <w:tcW w:w="2245" w:type="dxa"/>
            <w:gridSpan w:val="3"/>
            <w:vAlign w:val="center"/>
          </w:tcPr>
          <w:p w:rsidR="00FF3B77" w:rsidRPr="00692C14" w:rsidRDefault="00060870" w:rsidP="00C60433">
            <w:pPr>
              <w:pStyle w:val="TableParagraph"/>
              <w:tabs>
                <w:tab w:val="left" w:pos="2327"/>
              </w:tabs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12 декабря – День пряничного домика</w:t>
            </w:r>
          </w:p>
        </w:tc>
        <w:tc>
          <w:tcPr>
            <w:tcW w:w="2598" w:type="dxa"/>
            <w:vAlign w:val="center"/>
          </w:tcPr>
          <w:p w:rsidR="00FF3B77" w:rsidRPr="00692C14" w:rsidRDefault="00060870" w:rsidP="00C60433">
            <w:pPr>
              <w:pStyle w:val="TableParagraph"/>
              <w:tabs>
                <w:tab w:val="left" w:pos="2514"/>
              </w:tabs>
              <w:spacing w:before="0" w:line="240" w:lineRule="exact"/>
              <w:ind w:left="99" w:right="8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12 декабря – День пряничного домика</w:t>
            </w:r>
          </w:p>
        </w:tc>
      </w:tr>
      <w:tr w:rsidR="00FF3B77" w:rsidRPr="00692C14" w:rsidTr="0013078B">
        <w:trPr>
          <w:trHeight w:val="329"/>
        </w:trPr>
        <w:tc>
          <w:tcPr>
            <w:tcW w:w="2303" w:type="dxa"/>
            <w:gridSpan w:val="2"/>
            <w:shd w:val="clear" w:color="auto" w:fill="B6DDE8" w:themeFill="accent5" w:themeFillTint="66"/>
            <w:vAlign w:val="center"/>
          </w:tcPr>
          <w:p w:rsidR="00FF3B77" w:rsidRPr="00692C14" w:rsidRDefault="00FF3B77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19" w:name="_bookmark19"/>
            <w:bookmarkEnd w:id="19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B6DDE8" w:themeFill="accent5" w:themeFillTint="66"/>
            <w:vAlign w:val="center"/>
          </w:tcPr>
          <w:p w:rsidR="00FF3B77" w:rsidRPr="00692C14" w:rsidRDefault="00060870" w:rsidP="00C60433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18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.12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.2023 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24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.12.2023</w:t>
            </w:r>
          </w:p>
        </w:tc>
      </w:tr>
      <w:tr w:rsidR="00060870" w:rsidRPr="00692C14" w:rsidTr="00DA05A8">
        <w:trPr>
          <w:trHeight w:val="428"/>
        </w:trPr>
        <w:tc>
          <w:tcPr>
            <w:tcW w:w="2303" w:type="dxa"/>
            <w:gridSpan w:val="2"/>
            <w:vAlign w:val="center"/>
          </w:tcPr>
          <w:p w:rsidR="00060870" w:rsidRPr="00692C14" w:rsidRDefault="00060870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806" w:type="dxa"/>
            <w:gridSpan w:val="5"/>
          </w:tcPr>
          <w:p w:rsidR="00060870" w:rsidRPr="00692C14" w:rsidRDefault="00060870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«Праздники»</w:t>
            </w:r>
          </w:p>
          <w:p w:rsidR="00060870" w:rsidRPr="00692C14" w:rsidRDefault="00060870" w:rsidP="00692C14">
            <w:pPr>
              <w:pStyle w:val="ab"/>
              <w:shd w:val="clear" w:color="auto" w:fill="FFFFFF"/>
              <w:spacing w:before="0" w:beforeAutospacing="0" w:after="0" w:afterAutospacing="0" w:line="240" w:lineRule="exact"/>
              <w:ind w:left="89" w:right="7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Цель: </w:t>
            </w:r>
            <w:r w:rsidR="00B906FD" w:rsidRPr="00692C14">
              <w:rPr>
                <w:color w:val="404040" w:themeColor="text1" w:themeTint="BF"/>
                <w:sz w:val="28"/>
                <w:szCs w:val="28"/>
              </w:rPr>
              <w:t xml:space="preserve">закладывать основы </w:t>
            </w:r>
            <w:r w:rsidR="00B906FD"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>праздни</w:t>
            </w:r>
            <w:r w:rsidR="00B906FD"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>ч</w:t>
            </w:r>
            <w:r w:rsidR="00B906FD"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>ной культуры</w:t>
            </w:r>
            <w:r w:rsidR="00B906FD" w:rsidRPr="00692C14">
              <w:rPr>
                <w:color w:val="404040" w:themeColor="text1" w:themeTint="BF"/>
                <w:sz w:val="28"/>
                <w:szCs w:val="28"/>
              </w:rPr>
              <w:t>, вызвать положител</w:t>
            </w:r>
            <w:r w:rsidR="00B906FD" w:rsidRPr="00692C14">
              <w:rPr>
                <w:color w:val="404040" w:themeColor="text1" w:themeTint="BF"/>
                <w:sz w:val="28"/>
                <w:szCs w:val="28"/>
              </w:rPr>
              <w:t>ь</w:t>
            </w:r>
            <w:r w:rsidR="00B906FD" w:rsidRPr="00692C14">
              <w:rPr>
                <w:color w:val="404040" w:themeColor="text1" w:themeTint="BF"/>
                <w:sz w:val="28"/>
                <w:szCs w:val="28"/>
              </w:rPr>
              <w:t xml:space="preserve">ное отношение к предстоящему </w:t>
            </w:r>
            <w:r w:rsidR="00B906FD"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>празднику Нового года</w:t>
            </w:r>
            <w:r w:rsidR="00B906FD" w:rsidRPr="00692C14">
              <w:rPr>
                <w:color w:val="404040" w:themeColor="text1" w:themeTint="BF"/>
                <w:sz w:val="28"/>
                <w:szCs w:val="28"/>
              </w:rPr>
              <w:t>, желание а</w:t>
            </w:r>
            <w:r w:rsidR="00B906FD" w:rsidRPr="00692C14">
              <w:rPr>
                <w:color w:val="404040" w:themeColor="text1" w:themeTint="BF"/>
                <w:sz w:val="28"/>
                <w:szCs w:val="28"/>
              </w:rPr>
              <w:t>к</w:t>
            </w:r>
            <w:r w:rsidR="00B906FD" w:rsidRPr="00692C14">
              <w:rPr>
                <w:color w:val="404040" w:themeColor="text1" w:themeTint="BF"/>
                <w:sz w:val="28"/>
                <w:szCs w:val="28"/>
              </w:rPr>
              <w:t xml:space="preserve">тивно участвовать в его подготовке. Познакомить с традициями </w:t>
            </w:r>
            <w:r w:rsidR="00B906FD"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>праздн</w:t>
            </w:r>
            <w:r w:rsidR="00B906FD"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>о</w:t>
            </w:r>
            <w:r w:rsidR="00B906FD"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>вания</w:t>
            </w:r>
            <w:r w:rsidR="00B906FD"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="00B906FD" w:rsidRPr="00692C14">
              <w:rPr>
                <w:color w:val="404040" w:themeColor="text1" w:themeTint="BF"/>
                <w:sz w:val="28"/>
                <w:szCs w:val="28"/>
              </w:rPr>
              <w:t xml:space="preserve">нового года в разных странах. Воспитывать чувство удовлетворения от участия в коллективной </w:t>
            </w:r>
            <w:r w:rsidR="00B906FD"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>пре</w:t>
            </w:r>
            <w:r w:rsidR="00B906FD"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>д</w:t>
            </w:r>
            <w:r w:rsidR="00B906FD"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>праздничной деятельности</w:t>
            </w:r>
          </w:p>
        </w:tc>
        <w:tc>
          <w:tcPr>
            <w:tcW w:w="7097" w:type="dxa"/>
            <w:gridSpan w:val="12"/>
          </w:tcPr>
          <w:p w:rsidR="00060870" w:rsidRPr="00692C14" w:rsidRDefault="00060870" w:rsidP="00692C14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060870" w:rsidRPr="00692C14" w:rsidRDefault="00060870" w:rsidP="00692C14">
            <w:pPr>
              <w:pStyle w:val="TableParagraph"/>
              <w:spacing w:before="0" w:line="240" w:lineRule="exact"/>
              <w:ind w:right="81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ѐ о карнавалах праздниках. Про костюмы, атрибуты, музыку, танцы, декорации, артистов и так далее. Прав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ла поведения на карнавале, концерте, празднике. Этикет. О праздничной и повседневной одежде. Подарки к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празднику</w:t>
            </w:r>
          </w:p>
        </w:tc>
      </w:tr>
      <w:tr w:rsidR="00FF3B77" w:rsidRPr="00692C14" w:rsidTr="00743A0E">
        <w:trPr>
          <w:trHeight w:val="413"/>
        </w:trPr>
        <w:tc>
          <w:tcPr>
            <w:tcW w:w="14206" w:type="dxa"/>
            <w:gridSpan w:val="19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31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lastRenderedPageBreak/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FF3B77" w:rsidRPr="00692C14" w:rsidTr="00692C14">
        <w:trPr>
          <w:trHeight w:val="476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983096"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,5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80" w:type="dxa"/>
            <w:gridSpan w:val="4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54" w:type="dxa"/>
            <w:gridSpan w:val="8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45" w:type="dxa"/>
            <w:gridSpan w:val="3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FF3B77" w:rsidRPr="00692C14" w:rsidTr="00692C14">
        <w:trPr>
          <w:trHeight w:val="511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Одежда</w:t>
            </w:r>
          </w:p>
        </w:tc>
        <w:tc>
          <w:tcPr>
            <w:tcW w:w="2480" w:type="dxa"/>
            <w:gridSpan w:val="4"/>
            <w:tcBorders>
              <w:right w:val="single" w:sz="6" w:space="0" w:color="000000"/>
            </w:tcBorders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Карнавал</w:t>
            </w:r>
          </w:p>
        </w:tc>
        <w:tc>
          <w:tcPr>
            <w:tcW w:w="2254" w:type="dxa"/>
            <w:gridSpan w:val="8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06FD" w:rsidRPr="00692C14" w:rsidRDefault="00FF3B77" w:rsidP="00C60433">
            <w:pPr>
              <w:pStyle w:val="TableParagraph"/>
              <w:spacing w:before="0" w:line="240" w:lineRule="exact"/>
              <w:ind w:left="43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Мы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идѐм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на</w:t>
            </w:r>
            <w:proofErr w:type="gramEnd"/>
          </w:p>
          <w:p w:rsidR="00FF3B77" w:rsidRPr="00692C14" w:rsidRDefault="00FF3B77" w:rsidP="00C60433">
            <w:pPr>
              <w:pStyle w:val="TableParagraph"/>
              <w:spacing w:before="0" w:line="240" w:lineRule="exact"/>
              <w:ind w:left="43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карнавал</w:t>
            </w:r>
          </w:p>
        </w:tc>
        <w:tc>
          <w:tcPr>
            <w:tcW w:w="2245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06FD" w:rsidRPr="00692C14" w:rsidRDefault="00FF3B77" w:rsidP="00C60433">
            <w:pPr>
              <w:pStyle w:val="TableParagraph"/>
              <w:spacing w:before="0" w:line="240" w:lineRule="exact"/>
              <w:ind w:left="42" w:right="52"/>
              <w:jc w:val="center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Праздничная </w:t>
            </w:r>
          </w:p>
          <w:p w:rsidR="00FF3B77" w:rsidRPr="00692C14" w:rsidRDefault="00FF3B77" w:rsidP="00C60433">
            <w:pPr>
              <w:pStyle w:val="TableParagraph"/>
              <w:spacing w:before="0" w:line="240" w:lineRule="exact"/>
              <w:ind w:left="42" w:right="52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кутерьма</w:t>
            </w:r>
          </w:p>
        </w:tc>
        <w:tc>
          <w:tcPr>
            <w:tcW w:w="25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06FD" w:rsidRPr="00692C14" w:rsidRDefault="00FF3B77" w:rsidP="00C60433">
            <w:pPr>
              <w:pStyle w:val="TableParagraph"/>
              <w:spacing w:before="0" w:line="240" w:lineRule="exact"/>
              <w:ind w:left="41"/>
              <w:jc w:val="center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Праздничные</w:t>
            </w:r>
          </w:p>
          <w:p w:rsidR="00FF3B77" w:rsidRPr="00692C14" w:rsidRDefault="00FF3B77" w:rsidP="00C60433">
            <w:pPr>
              <w:pStyle w:val="TableParagraph"/>
              <w:spacing w:before="0" w:line="240" w:lineRule="exact"/>
              <w:ind w:left="41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традиции</w:t>
            </w:r>
          </w:p>
        </w:tc>
      </w:tr>
      <w:tr w:rsidR="00FF3B77" w:rsidRPr="00692C14" w:rsidTr="00692C14">
        <w:trPr>
          <w:trHeight w:val="566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160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80" w:type="dxa"/>
            <w:gridSpan w:val="4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gridSpan w:val="8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5" w:type="dxa"/>
            <w:gridSpan w:val="3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FF3B77" w:rsidRPr="00692C14" w:rsidTr="00692C14">
        <w:trPr>
          <w:trHeight w:val="594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58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80" w:type="dxa"/>
            <w:gridSpan w:val="4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58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gridSpan w:val="8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58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5" w:type="dxa"/>
            <w:gridSpan w:val="3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101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FF3B77" w:rsidRPr="00692C14" w:rsidTr="0013078B">
        <w:trPr>
          <w:trHeight w:val="370"/>
        </w:trPr>
        <w:tc>
          <w:tcPr>
            <w:tcW w:w="2303" w:type="dxa"/>
            <w:gridSpan w:val="2"/>
            <w:shd w:val="clear" w:color="auto" w:fill="B6DDE8" w:themeFill="accent5" w:themeFillTint="66"/>
            <w:vAlign w:val="center"/>
          </w:tcPr>
          <w:p w:rsidR="00FF3B77" w:rsidRPr="00692C14" w:rsidRDefault="00983096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20" w:name="_bookmark20"/>
            <w:bookmarkStart w:id="21" w:name="_bookmark21"/>
            <w:bookmarkEnd w:id="20"/>
            <w:bookmarkEnd w:id="21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4</w:t>
            </w:r>
            <w:r w:rsidR="00FF3B77"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B6DDE8" w:themeFill="accent5" w:themeFillTint="66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25.12</w:t>
            </w:r>
            <w:r w:rsidR="00B906F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.2023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B906F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31.12.2023</w:t>
            </w:r>
          </w:p>
        </w:tc>
      </w:tr>
      <w:tr w:rsidR="00B906FD" w:rsidRPr="00692C14" w:rsidTr="00692C14">
        <w:trPr>
          <w:trHeight w:val="1093"/>
        </w:trPr>
        <w:tc>
          <w:tcPr>
            <w:tcW w:w="2303" w:type="dxa"/>
            <w:gridSpan w:val="2"/>
            <w:vAlign w:val="center"/>
          </w:tcPr>
          <w:p w:rsidR="00B906FD" w:rsidRPr="00692C14" w:rsidRDefault="00B906F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834" w:type="dxa"/>
            <w:gridSpan w:val="6"/>
          </w:tcPr>
          <w:p w:rsidR="00B906FD" w:rsidRPr="00692C14" w:rsidRDefault="00B906FD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5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«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Новый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год»</w:t>
            </w:r>
          </w:p>
          <w:p w:rsidR="00B906FD" w:rsidRPr="00692C14" w:rsidRDefault="00B906FD" w:rsidP="00C60433">
            <w:pPr>
              <w:shd w:val="clear" w:color="auto" w:fill="FFFFFF"/>
              <w:spacing w:line="240" w:lineRule="exact"/>
              <w:ind w:left="117" w:right="7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Цель: 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Формировать представление детей о празднике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Новый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год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, позн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комить с традициями празднования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Нового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года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, обычаями встречи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нов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о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годнего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праздника, его атрибутикой, персонажами, выделить некоторые характерные особенности праздника (атрибутика, отношение и настроение, правила поведения</w:t>
            </w:r>
            <w:r w:rsidRPr="00692C14">
              <w:rPr>
                <w:rFonts w:ascii="Arial" w:hAnsi="Arial" w:cs="Arial"/>
                <w:color w:val="404040" w:themeColor="text1" w:themeTint="BF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69" w:type="dxa"/>
            <w:gridSpan w:val="11"/>
          </w:tcPr>
          <w:p w:rsidR="00B906FD" w:rsidRPr="00692C14" w:rsidRDefault="00B906FD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B906FD" w:rsidRPr="00692C14" w:rsidRDefault="00B906FD" w:rsidP="00C60433">
            <w:pPr>
              <w:pStyle w:val="TableParagraph"/>
              <w:spacing w:before="0" w:line="240" w:lineRule="exact"/>
              <w:ind w:right="80"/>
              <w:jc w:val="both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ѐ про Новый год. Традиции, особенности, главные г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рои праздника, история праздника в России. Новогодний стол, Символы Нового года. Ёлка,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мандарины.</w:t>
            </w:r>
          </w:p>
        </w:tc>
      </w:tr>
      <w:tr w:rsidR="00FF3B77" w:rsidRPr="00692C14" w:rsidTr="00743A0E">
        <w:trPr>
          <w:trHeight w:val="385"/>
        </w:trPr>
        <w:tc>
          <w:tcPr>
            <w:tcW w:w="14206" w:type="dxa"/>
            <w:gridSpan w:val="19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FF3B77" w:rsidRPr="00692C14" w:rsidTr="00692C14">
        <w:trPr>
          <w:trHeight w:val="496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FF3B77" w:rsidRPr="00692C14" w:rsidRDefault="00983096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1,5</w:t>
            </w:r>
            <w:r w:rsidR="00FF3B77"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="00FF3B77"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FF3B77"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="00FF3B77"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08" w:type="dxa"/>
            <w:gridSpan w:val="5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26" w:type="dxa"/>
            <w:gridSpan w:val="7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45" w:type="dxa"/>
            <w:gridSpan w:val="3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FF3B77" w:rsidRPr="00692C14" w:rsidTr="00692C14">
        <w:trPr>
          <w:trHeight w:val="580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B906FD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Снегурочк</w:t>
            </w:r>
            <w:r w:rsidR="00B906FD" w:rsidRPr="00692C14">
              <w:rPr>
                <w:b/>
                <w:color w:val="404040" w:themeColor="text1" w:themeTint="BF"/>
                <w:sz w:val="28"/>
                <w:szCs w:val="28"/>
              </w:rPr>
              <w:t>а</w:t>
            </w:r>
          </w:p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10"/>
                <w:sz w:val="28"/>
                <w:szCs w:val="28"/>
              </w:rPr>
              <w:t>и</w:t>
            </w:r>
            <w:r w:rsidR="00B906FD" w:rsidRPr="00692C14">
              <w:rPr>
                <w:b/>
                <w:color w:val="404040" w:themeColor="text1" w:themeTint="BF"/>
                <w:spacing w:val="-10"/>
                <w:sz w:val="28"/>
                <w:szCs w:val="28"/>
              </w:rPr>
              <w:t xml:space="preserve"> подарки</w:t>
            </w:r>
          </w:p>
        </w:tc>
        <w:tc>
          <w:tcPr>
            <w:tcW w:w="2508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906FD" w:rsidRPr="00692C14" w:rsidRDefault="00FF3B77" w:rsidP="00C60433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pacing w:val="-1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Дед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Мороз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</w:p>
          <w:p w:rsidR="00FF3B77" w:rsidRPr="00692C14" w:rsidRDefault="00FF3B77" w:rsidP="00C60433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Новый</w:t>
            </w:r>
            <w:r w:rsidR="00B906F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год</w:t>
            </w:r>
          </w:p>
        </w:tc>
        <w:tc>
          <w:tcPr>
            <w:tcW w:w="222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43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Новогоднее</w:t>
            </w:r>
            <w:r w:rsidRPr="00692C14">
              <w:rPr>
                <w:b/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чудо</w:t>
            </w:r>
          </w:p>
        </w:tc>
        <w:tc>
          <w:tcPr>
            <w:tcW w:w="224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42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Новый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25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41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Про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Новый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год</w:t>
            </w:r>
          </w:p>
        </w:tc>
      </w:tr>
      <w:tr w:rsidR="00FF3B77" w:rsidRPr="00692C14" w:rsidTr="00692C14">
        <w:trPr>
          <w:trHeight w:val="608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160" w:right="35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31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декабря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вый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год.</w:t>
            </w:r>
          </w:p>
        </w:tc>
        <w:tc>
          <w:tcPr>
            <w:tcW w:w="2508" w:type="dxa"/>
            <w:gridSpan w:val="5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31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декабря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Новый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год.</w:t>
            </w:r>
          </w:p>
        </w:tc>
        <w:tc>
          <w:tcPr>
            <w:tcW w:w="2226" w:type="dxa"/>
            <w:gridSpan w:val="7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31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декабря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вый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год.</w:t>
            </w:r>
          </w:p>
        </w:tc>
        <w:tc>
          <w:tcPr>
            <w:tcW w:w="2245" w:type="dxa"/>
            <w:gridSpan w:val="3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31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декабря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вый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год.</w:t>
            </w:r>
          </w:p>
        </w:tc>
        <w:tc>
          <w:tcPr>
            <w:tcW w:w="2598" w:type="dxa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31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декабря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Новый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год.</w:t>
            </w:r>
          </w:p>
        </w:tc>
      </w:tr>
      <w:tr w:rsidR="00FF3B77" w:rsidRPr="00692C14" w:rsidTr="00692C14">
        <w:trPr>
          <w:trHeight w:val="567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58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26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декабря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подарков.</w:t>
            </w:r>
          </w:p>
        </w:tc>
        <w:tc>
          <w:tcPr>
            <w:tcW w:w="2508" w:type="dxa"/>
            <w:gridSpan w:val="5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58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26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декабря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подарков.</w:t>
            </w:r>
          </w:p>
        </w:tc>
        <w:tc>
          <w:tcPr>
            <w:tcW w:w="2226" w:type="dxa"/>
            <w:gridSpan w:val="7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58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26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декабря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подарков.</w:t>
            </w:r>
          </w:p>
        </w:tc>
        <w:tc>
          <w:tcPr>
            <w:tcW w:w="2245" w:type="dxa"/>
            <w:gridSpan w:val="3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26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декабря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подарков.</w:t>
            </w:r>
          </w:p>
        </w:tc>
        <w:tc>
          <w:tcPr>
            <w:tcW w:w="2598" w:type="dxa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26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декабря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подарков.</w:t>
            </w:r>
          </w:p>
        </w:tc>
      </w:tr>
      <w:tr w:rsidR="00FF3B77" w:rsidRPr="00692C14" w:rsidTr="00466B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206" w:type="dxa"/>
            <w:gridSpan w:val="19"/>
            <w:shd w:val="clear" w:color="auto" w:fill="B686D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5893" w:right="589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22" w:name="_bookmark22"/>
            <w:bookmarkEnd w:id="22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ЯНВАРЬ</w:t>
            </w:r>
          </w:p>
        </w:tc>
      </w:tr>
      <w:tr w:rsidR="00FF3B77" w:rsidRPr="00692C14" w:rsidTr="001307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6"/>
        </w:trPr>
        <w:tc>
          <w:tcPr>
            <w:tcW w:w="2303" w:type="dxa"/>
            <w:gridSpan w:val="2"/>
            <w:shd w:val="clear" w:color="auto" w:fill="CCC0D9" w:themeFill="accent4" w:themeFillTint="66"/>
            <w:vAlign w:val="center"/>
          </w:tcPr>
          <w:p w:rsidR="00FF3B77" w:rsidRPr="00692C14" w:rsidRDefault="00FF3B77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23" w:name="_bookmark23"/>
            <w:bookmarkEnd w:id="23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1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CCC0D9" w:themeFill="accent4" w:themeFillTint="66"/>
            <w:vAlign w:val="center"/>
          </w:tcPr>
          <w:p w:rsidR="00FF3B77" w:rsidRPr="00692C14" w:rsidRDefault="001E39D9" w:rsidP="00C60433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0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1.01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.2024 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0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7.01.2024</w:t>
            </w:r>
          </w:p>
        </w:tc>
      </w:tr>
      <w:tr w:rsidR="00FF3B77" w:rsidRPr="00692C14" w:rsidTr="00692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2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lastRenderedPageBreak/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834" w:type="dxa"/>
            <w:gridSpan w:val="6"/>
          </w:tcPr>
          <w:p w:rsidR="00983096" w:rsidRPr="00692C14" w:rsidRDefault="00983096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«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Выходные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 Встречаем гостей»</w:t>
            </w:r>
          </w:p>
          <w:p w:rsidR="00983096" w:rsidRPr="00692C14" w:rsidRDefault="00983096" w:rsidP="00C60433">
            <w:pPr>
              <w:pStyle w:val="TableParagraph"/>
              <w:spacing w:before="0" w:line="240" w:lineRule="exact"/>
              <w:ind w:left="109" w:right="84"/>
              <w:jc w:val="both"/>
              <w:rPr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Цель: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формирование у дошкольников навыков коммуникативного, социал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ь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ного поведения со сверстниками и взрослыми; развитие нравственных, этических качеств личности</w:t>
            </w:r>
            <w:r w:rsidR="00C60433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. Закрепит знания о культуре поведения в случае, когда приходят гости, умения план</w:t>
            </w:r>
            <w:r w:rsidR="00C60433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и</w:t>
            </w:r>
            <w:r w:rsidR="00C60433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ровать свои действия. Воспитывать у детей вежливость, щедрость, гост</w:t>
            </w:r>
            <w:r w:rsidR="00C60433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е</w:t>
            </w:r>
            <w:r w:rsidR="00C60433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приимство</w:t>
            </w:r>
          </w:p>
        </w:tc>
        <w:tc>
          <w:tcPr>
            <w:tcW w:w="7069" w:type="dxa"/>
            <w:gridSpan w:val="11"/>
          </w:tcPr>
          <w:p w:rsidR="00983096" w:rsidRPr="00692C14" w:rsidRDefault="00FF3B77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</w:t>
            </w:r>
            <w:r w:rsidR="00983096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:</w:t>
            </w:r>
          </w:p>
          <w:p w:rsidR="00FF3B77" w:rsidRPr="00692C14" w:rsidRDefault="00FF3B77" w:rsidP="00743A0E">
            <w:pPr>
              <w:shd w:val="clear" w:color="auto" w:fill="FFFFFF"/>
              <w:spacing w:line="240" w:lineRule="exact"/>
              <w:ind w:left="98" w:right="154"/>
              <w:rPr>
                <w:rFonts w:ascii="Arial" w:hAnsi="Arial" w:cs="Arial"/>
                <w:color w:val="404040" w:themeColor="text1" w:themeTint="BF"/>
                <w:sz w:val="27"/>
                <w:szCs w:val="27"/>
                <w:lang w:eastAsia="ru-RU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План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для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родителей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на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каникулы.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92C14">
              <w:rPr>
                <w:color w:val="404040" w:themeColor="text1" w:themeTint="BF"/>
                <w:sz w:val="28"/>
                <w:szCs w:val="28"/>
              </w:rPr>
              <w:t>Постеры</w:t>
            </w:r>
            <w:proofErr w:type="spell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с муль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фильмами, мастер-классами, играми, раскрасками. 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веты куда можно сходить. Безопасность дома. Идеи д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машни</w:t>
            </w:r>
            <w:r w:rsidR="00C60433" w:rsidRPr="00692C14">
              <w:rPr>
                <w:color w:val="404040" w:themeColor="text1" w:themeTint="BF"/>
                <w:sz w:val="28"/>
                <w:szCs w:val="28"/>
              </w:rPr>
              <w:t>х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экспериментов. </w:t>
            </w:r>
            <w:r w:rsidR="00C60433" w:rsidRPr="00692C14">
              <w:rPr>
                <w:color w:val="404040" w:themeColor="text1" w:themeTint="BF"/>
                <w:sz w:val="28"/>
                <w:szCs w:val="28"/>
              </w:rPr>
              <w:t>Р</w:t>
            </w:r>
            <w:r w:rsidR="00C60433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екомендации для родителей «Сервировка праздничного стола», «Приходите в гости к нам»</w:t>
            </w:r>
            <w:r w:rsidR="00C60433" w:rsidRPr="00692C14">
              <w:rPr>
                <w:color w:val="404040" w:themeColor="text1" w:themeTint="BF"/>
                <w:sz w:val="28"/>
                <w:szCs w:val="28"/>
              </w:rPr>
              <w:t xml:space="preserve">. По итогу возможно изготовление коллажей «Я на </w:t>
            </w:r>
            <w:r w:rsidR="00C60433"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выходных»</w:t>
            </w:r>
          </w:p>
        </w:tc>
      </w:tr>
      <w:tr w:rsidR="00FF3B77" w:rsidRPr="00692C14" w:rsidTr="00743A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8"/>
        </w:trPr>
        <w:tc>
          <w:tcPr>
            <w:tcW w:w="14206" w:type="dxa"/>
            <w:gridSpan w:val="19"/>
            <w:vAlign w:val="center"/>
          </w:tcPr>
          <w:p w:rsidR="00FF3B77" w:rsidRPr="00692C14" w:rsidRDefault="00FF3B77" w:rsidP="00983096">
            <w:pPr>
              <w:pStyle w:val="TableParagraph"/>
              <w:spacing w:before="0" w:line="240" w:lineRule="exact"/>
              <w:ind w:right="126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FF3B77" w:rsidRPr="00692C14" w:rsidTr="00692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983096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FF3B77" w:rsidRPr="00692C14" w:rsidRDefault="00FF3B77" w:rsidP="00983096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983096"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08" w:type="dxa"/>
            <w:gridSpan w:val="5"/>
            <w:vAlign w:val="center"/>
          </w:tcPr>
          <w:p w:rsidR="00FF3B77" w:rsidRPr="00692C14" w:rsidRDefault="00FF3B77" w:rsidP="00983096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26" w:type="dxa"/>
            <w:gridSpan w:val="7"/>
            <w:vAlign w:val="center"/>
          </w:tcPr>
          <w:p w:rsidR="00FF3B77" w:rsidRPr="00692C14" w:rsidRDefault="00FF3B77" w:rsidP="00983096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45" w:type="dxa"/>
            <w:gridSpan w:val="3"/>
            <w:vAlign w:val="center"/>
          </w:tcPr>
          <w:p w:rsidR="00FF3B77" w:rsidRPr="00692C14" w:rsidRDefault="00FF3B77" w:rsidP="00983096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FF3B77" w:rsidRPr="00692C14" w:rsidRDefault="00FF3B77" w:rsidP="00983096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FF3B77" w:rsidRPr="00692C14" w:rsidTr="00692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983096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FF3B77" w:rsidRPr="00692C14" w:rsidRDefault="00FF3B77" w:rsidP="00983096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Я и 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дом</w:t>
            </w:r>
          </w:p>
        </w:tc>
        <w:tc>
          <w:tcPr>
            <w:tcW w:w="2508" w:type="dxa"/>
            <w:gridSpan w:val="5"/>
            <w:vAlign w:val="center"/>
          </w:tcPr>
          <w:p w:rsidR="00FF3B77" w:rsidRPr="00692C14" w:rsidRDefault="00FF3B77" w:rsidP="00983096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Я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дома</w:t>
            </w:r>
          </w:p>
        </w:tc>
        <w:tc>
          <w:tcPr>
            <w:tcW w:w="2226" w:type="dxa"/>
            <w:gridSpan w:val="7"/>
            <w:vAlign w:val="center"/>
          </w:tcPr>
          <w:p w:rsidR="00FF3B77" w:rsidRPr="00692C14" w:rsidRDefault="00FF3B77" w:rsidP="00983096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Домашние</w:t>
            </w:r>
            <w:r w:rsidRPr="00692C14">
              <w:rPr>
                <w:b/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дела</w:t>
            </w:r>
          </w:p>
        </w:tc>
        <w:tc>
          <w:tcPr>
            <w:tcW w:w="2245" w:type="dxa"/>
            <w:gridSpan w:val="3"/>
            <w:vAlign w:val="center"/>
          </w:tcPr>
          <w:p w:rsidR="00983096" w:rsidRPr="00692C14" w:rsidRDefault="00FF3B77" w:rsidP="00983096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1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Весѐлые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</w:p>
          <w:p w:rsidR="00FF3B77" w:rsidRPr="00692C14" w:rsidRDefault="00FF3B77" w:rsidP="00983096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выходные</w:t>
            </w:r>
          </w:p>
        </w:tc>
        <w:tc>
          <w:tcPr>
            <w:tcW w:w="2598" w:type="dxa"/>
            <w:vAlign w:val="center"/>
          </w:tcPr>
          <w:p w:rsidR="00FF3B77" w:rsidRPr="00692C14" w:rsidRDefault="00FF3B77" w:rsidP="00983096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На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каникулах</w:t>
            </w:r>
          </w:p>
        </w:tc>
      </w:tr>
      <w:tr w:rsidR="00FF3B77" w:rsidRPr="00692C14" w:rsidTr="00692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0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983096">
            <w:pPr>
              <w:pStyle w:val="TableParagraph"/>
              <w:spacing w:before="0" w:line="240" w:lineRule="exact"/>
              <w:ind w:left="160" w:right="177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08" w:type="dxa"/>
            <w:gridSpan w:val="5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26" w:type="dxa"/>
            <w:gridSpan w:val="7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5" w:type="dxa"/>
            <w:gridSpan w:val="3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FF3B77" w:rsidRPr="00692C14" w:rsidTr="00692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10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983096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08" w:type="dxa"/>
            <w:gridSpan w:val="5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26" w:type="dxa"/>
            <w:gridSpan w:val="7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5" w:type="dxa"/>
            <w:gridSpan w:val="3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FF3B77" w:rsidRPr="00692C14" w:rsidRDefault="00FF3B77" w:rsidP="0035369D">
            <w:pPr>
              <w:pStyle w:val="TableParagraph"/>
              <w:spacing w:before="0" w:line="240" w:lineRule="exact"/>
              <w:ind w:left="99" w:right="9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4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января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="00743A0E" w:rsidRPr="00692C14">
              <w:rPr>
                <w:color w:val="404040" w:themeColor="text1" w:themeTint="BF"/>
                <w:sz w:val="28"/>
                <w:szCs w:val="28"/>
              </w:rPr>
              <w:t>Н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ьютона</w:t>
            </w:r>
          </w:p>
          <w:p w:rsidR="00FF3B77" w:rsidRPr="00692C14" w:rsidRDefault="00FF3B77" w:rsidP="00983096">
            <w:pPr>
              <w:pStyle w:val="TableParagraph"/>
              <w:tabs>
                <w:tab w:val="left" w:pos="2567"/>
              </w:tabs>
              <w:spacing w:before="0" w:line="240" w:lineRule="exact"/>
              <w:ind w:left="99" w:right="17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7 января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Рожд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ство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Христово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России</w:t>
            </w:r>
          </w:p>
        </w:tc>
      </w:tr>
      <w:tr w:rsidR="00FF3B77" w:rsidRPr="00692C14" w:rsidTr="001307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5"/>
        </w:trPr>
        <w:tc>
          <w:tcPr>
            <w:tcW w:w="2303" w:type="dxa"/>
            <w:gridSpan w:val="2"/>
            <w:shd w:val="clear" w:color="auto" w:fill="CCC0D9" w:themeFill="accent4" w:themeFillTint="66"/>
            <w:vAlign w:val="center"/>
          </w:tcPr>
          <w:p w:rsidR="00FF3B77" w:rsidRPr="00692C14" w:rsidRDefault="00FF3B77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24" w:name="_bookmark24"/>
            <w:bookmarkEnd w:id="24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2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CCC0D9" w:themeFill="accent4" w:themeFillTint="66"/>
            <w:vAlign w:val="center"/>
          </w:tcPr>
          <w:p w:rsidR="00FF3B77" w:rsidRPr="00692C14" w:rsidRDefault="001E39D9" w:rsidP="00983096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0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8.01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.2024 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14.01.2024</w:t>
            </w:r>
          </w:p>
        </w:tc>
      </w:tr>
      <w:tr w:rsidR="00FF3B77" w:rsidRPr="00692C14" w:rsidTr="00692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3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743A0E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834" w:type="dxa"/>
            <w:gridSpan w:val="6"/>
          </w:tcPr>
          <w:p w:rsidR="00C60433" w:rsidRPr="00692C14" w:rsidRDefault="00C60433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</w:t>
            </w:r>
            <w:r w:rsidR="00FF3B77" w:rsidRPr="00692C14">
              <w:rPr>
                <w:b/>
                <w:color w:val="404040" w:themeColor="text1" w:themeTint="BF"/>
                <w:sz w:val="28"/>
                <w:szCs w:val="28"/>
              </w:rPr>
              <w:t>Моя</w:t>
            </w:r>
            <w:r w:rsidR="00FF3B77"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семья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»</w:t>
            </w:r>
          </w:p>
          <w:p w:rsidR="00C60433" w:rsidRPr="00692C14" w:rsidRDefault="00C60433" w:rsidP="00E2722C">
            <w:pPr>
              <w:pStyle w:val="ab"/>
              <w:shd w:val="clear" w:color="auto" w:fill="FFFFFF"/>
              <w:spacing w:before="0" w:beforeAutospacing="0" w:after="0" w:afterAutospacing="0" w:line="240" w:lineRule="exact"/>
              <w:ind w:left="131" w:right="4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Цель: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закреплять представление д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тей о родственных связях, о благоп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лучной дружной </w:t>
            </w:r>
            <w:r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>семье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; формировать в детях чувство семейной сплоченн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сти, уважительное, заботливое отн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шение к близким, родным людям. Воспитывать интерес к истории своей </w:t>
            </w:r>
            <w:r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>семьи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. Помогать ребенку в сознании себя как полноправного, любимого члена </w:t>
            </w:r>
            <w:r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>семьи</w:t>
            </w:r>
          </w:p>
        </w:tc>
        <w:tc>
          <w:tcPr>
            <w:tcW w:w="7069" w:type="dxa"/>
            <w:gridSpan w:val="11"/>
          </w:tcPr>
          <w:p w:rsidR="00C60433" w:rsidRPr="00692C14" w:rsidRDefault="00FF3B77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</w:t>
            </w:r>
            <w:r w:rsidR="00C60433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:</w:t>
            </w:r>
          </w:p>
          <w:p w:rsidR="00FF3B77" w:rsidRPr="00692C14" w:rsidRDefault="00FF3B77" w:rsidP="00020A87">
            <w:pPr>
              <w:pStyle w:val="TableParagraph"/>
              <w:tabs>
                <w:tab w:val="left" w:pos="527"/>
                <w:tab w:val="left" w:pos="1421"/>
                <w:tab w:val="left" w:pos="1795"/>
                <w:tab w:val="left" w:pos="3061"/>
                <w:tab w:val="left" w:pos="4428"/>
              </w:tabs>
              <w:spacing w:before="0" w:line="240" w:lineRule="exact"/>
              <w:ind w:right="93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pacing w:val="-10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семье,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10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семейных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ценностях,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10"/>
                <w:sz w:val="28"/>
                <w:szCs w:val="28"/>
              </w:rPr>
              <w:t xml:space="preserve">о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семейных</w:t>
            </w:r>
            <w:r w:rsidRPr="00692C14">
              <w:rPr>
                <w:color w:val="404040" w:themeColor="text1" w:themeTint="BF"/>
                <w:spacing w:val="3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традициях.</w:t>
            </w:r>
            <w:r w:rsidRPr="00692C14">
              <w:rPr>
                <w:color w:val="404040" w:themeColor="text1" w:themeTint="BF"/>
                <w:spacing w:val="28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Отношения</w:t>
            </w:r>
            <w:r w:rsidRPr="00692C14">
              <w:rPr>
                <w:color w:val="404040" w:themeColor="text1" w:themeTint="BF"/>
                <w:spacing w:val="3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color w:val="404040" w:themeColor="text1" w:themeTint="BF"/>
                <w:spacing w:val="3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семье,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эмоции.</w:t>
            </w:r>
            <w:r w:rsidRPr="00692C14">
              <w:rPr>
                <w:color w:val="404040" w:themeColor="text1" w:themeTint="BF"/>
                <w:spacing w:val="4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Мой</w:t>
            </w:r>
            <w:r w:rsidRPr="00692C14">
              <w:rPr>
                <w:color w:val="404040" w:themeColor="text1" w:themeTint="BF"/>
                <w:spacing w:val="4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дом,</w:t>
            </w:r>
            <w:r w:rsidRPr="00692C14">
              <w:rPr>
                <w:color w:val="404040" w:themeColor="text1" w:themeTint="BF"/>
                <w:spacing w:val="4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моя</w:t>
            </w:r>
            <w:r w:rsidRPr="00692C14">
              <w:rPr>
                <w:color w:val="404040" w:themeColor="text1" w:themeTint="BF"/>
                <w:spacing w:val="4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квартира. Кто</w:t>
            </w:r>
            <w:r w:rsidRPr="00692C14">
              <w:rPr>
                <w:color w:val="404040" w:themeColor="text1" w:themeTint="BF"/>
                <w:spacing w:val="4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со</w:t>
            </w:r>
            <w:r w:rsidRPr="00692C14">
              <w:rPr>
                <w:color w:val="404040" w:themeColor="text1" w:themeTint="BF"/>
                <w:spacing w:val="4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мной живѐт. История моей семьи.</w:t>
            </w:r>
          </w:p>
        </w:tc>
      </w:tr>
      <w:tr w:rsidR="00FF3B77" w:rsidRPr="00692C14" w:rsidTr="00466B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14206" w:type="dxa"/>
            <w:gridSpan w:val="19"/>
            <w:vAlign w:val="center"/>
          </w:tcPr>
          <w:p w:rsidR="00FF3B77" w:rsidRPr="00692C14" w:rsidRDefault="00FF3B77" w:rsidP="00C60433">
            <w:pPr>
              <w:pStyle w:val="TableParagraph"/>
              <w:tabs>
                <w:tab w:val="left" w:pos="14145"/>
              </w:tabs>
              <w:spacing w:before="0" w:line="240" w:lineRule="exact"/>
              <w:ind w:right="42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FF3B77" w:rsidRPr="00692C14" w:rsidTr="00692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8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C60433"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,5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08" w:type="dxa"/>
            <w:gridSpan w:val="5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26" w:type="dxa"/>
            <w:gridSpan w:val="7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45" w:type="dxa"/>
            <w:gridSpan w:val="3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FF3B77" w:rsidRPr="00692C14" w:rsidTr="00692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3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>Подтема</w:t>
            </w:r>
          </w:p>
        </w:tc>
        <w:tc>
          <w:tcPr>
            <w:tcW w:w="2326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Моя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семья</w:t>
            </w:r>
          </w:p>
        </w:tc>
        <w:tc>
          <w:tcPr>
            <w:tcW w:w="2508" w:type="dxa"/>
            <w:gridSpan w:val="5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Дружная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семья</w:t>
            </w:r>
          </w:p>
        </w:tc>
        <w:tc>
          <w:tcPr>
            <w:tcW w:w="2226" w:type="dxa"/>
            <w:gridSpan w:val="7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Мы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семья</w:t>
            </w:r>
          </w:p>
        </w:tc>
        <w:tc>
          <w:tcPr>
            <w:tcW w:w="2245" w:type="dxa"/>
            <w:gridSpan w:val="3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семье</w:t>
            </w:r>
          </w:p>
        </w:tc>
        <w:tc>
          <w:tcPr>
            <w:tcW w:w="2598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3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Семейные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ценности</w:t>
            </w:r>
          </w:p>
        </w:tc>
      </w:tr>
      <w:tr w:rsidR="00FF3B77" w:rsidRPr="00692C14" w:rsidTr="00692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8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160" w:right="79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08" w:type="dxa"/>
            <w:gridSpan w:val="5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26" w:type="dxa"/>
            <w:gridSpan w:val="7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5" w:type="dxa"/>
            <w:gridSpan w:val="3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FF3B77" w:rsidRPr="00692C14" w:rsidTr="00692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08" w:type="dxa"/>
            <w:gridSpan w:val="5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42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11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января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спасибо.</w:t>
            </w:r>
          </w:p>
        </w:tc>
        <w:tc>
          <w:tcPr>
            <w:tcW w:w="2226" w:type="dxa"/>
            <w:gridSpan w:val="7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58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11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января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спасибо.</w:t>
            </w:r>
          </w:p>
        </w:tc>
        <w:tc>
          <w:tcPr>
            <w:tcW w:w="2245" w:type="dxa"/>
            <w:gridSpan w:val="3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104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13 января - День российской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чати</w:t>
            </w:r>
          </w:p>
        </w:tc>
        <w:tc>
          <w:tcPr>
            <w:tcW w:w="2598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99" w:right="8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8 января - День детского кино. 13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января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="00C60433" w:rsidRPr="00692C14">
              <w:rPr>
                <w:color w:val="404040" w:themeColor="text1" w:themeTint="BF"/>
                <w:sz w:val="28"/>
                <w:szCs w:val="28"/>
              </w:rPr>
              <w:t>–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="00C60433"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сийской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печати</w:t>
            </w:r>
          </w:p>
        </w:tc>
      </w:tr>
      <w:tr w:rsidR="00FF3B77" w:rsidRPr="00692C14" w:rsidTr="00743A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3"/>
        </w:trPr>
        <w:tc>
          <w:tcPr>
            <w:tcW w:w="2303" w:type="dxa"/>
            <w:gridSpan w:val="2"/>
            <w:shd w:val="clear" w:color="auto" w:fill="CCC0D9" w:themeFill="accent4" w:themeFillTint="66"/>
            <w:vAlign w:val="center"/>
          </w:tcPr>
          <w:p w:rsidR="00FF3B77" w:rsidRPr="00692C14" w:rsidRDefault="00FF3B77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25" w:name="_bookmark25"/>
            <w:bookmarkEnd w:id="25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CCC0D9" w:themeFill="accent4" w:themeFillTint="66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15.01</w:t>
            </w:r>
            <w:r w:rsidR="001E39D9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.2024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1E39D9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21.01.2024</w:t>
            </w:r>
          </w:p>
        </w:tc>
      </w:tr>
      <w:tr w:rsidR="00C60433" w:rsidRPr="00692C14" w:rsidTr="00692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0"/>
        </w:trPr>
        <w:tc>
          <w:tcPr>
            <w:tcW w:w="2303" w:type="dxa"/>
            <w:gridSpan w:val="2"/>
            <w:vAlign w:val="center"/>
          </w:tcPr>
          <w:p w:rsidR="00C60433" w:rsidRPr="00692C14" w:rsidRDefault="00C60433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834" w:type="dxa"/>
            <w:gridSpan w:val="6"/>
          </w:tcPr>
          <w:p w:rsidR="00C60433" w:rsidRPr="00692C14" w:rsidRDefault="00C60433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«Спорт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зимой»</w:t>
            </w:r>
          </w:p>
          <w:p w:rsidR="00C60433" w:rsidRPr="00692C14" w:rsidRDefault="00C60433" w:rsidP="00E2722C">
            <w:pPr>
              <w:shd w:val="clear" w:color="auto" w:fill="FFFFFF"/>
              <w:spacing w:line="240" w:lineRule="exact"/>
              <w:ind w:left="117" w:right="7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Цель:</w:t>
            </w:r>
            <w:r w:rsidR="00E2722C" w:rsidRPr="00692C14">
              <w:rPr>
                <w:color w:val="404040" w:themeColor="text1" w:themeTint="BF"/>
                <w:shd w:val="clear" w:color="auto" w:fill="FFFFFF"/>
              </w:rPr>
              <w:t xml:space="preserve"> </w:t>
            </w:r>
            <w:r w:rsidR="00E2722C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расширять представление детей о </w:t>
            </w:r>
            <w:r w:rsidR="00E2722C"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зимних</w:t>
            </w:r>
            <w:r w:rsidR="00E2722C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забавах и развлечениях. Формировать представления о без</w:t>
            </w:r>
            <w:r w:rsidR="00E2722C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о</w:t>
            </w:r>
            <w:r w:rsidR="00E2722C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пасном поведении людей </w:t>
            </w:r>
            <w:r w:rsidR="00E2722C"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зимой</w:t>
            </w:r>
            <w:r w:rsidR="00E2722C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. З</w:t>
            </w:r>
            <w:r w:rsidR="00E2722C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а</w:t>
            </w:r>
            <w:r w:rsidR="00E2722C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креплять знания о свойствах снега и льда. Воспитывать любовь к родной природе, к русской </w:t>
            </w:r>
            <w:r w:rsidR="00E2722C"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зиме</w:t>
            </w:r>
          </w:p>
        </w:tc>
        <w:tc>
          <w:tcPr>
            <w:tcW w:w="7069" w:type="dxa"/>
            <w:gridSpan w:val="11"/>
          </w:tcPr>
          <w:p w:rsidR="00C60433" w:rsidRPr="00692C14" w:rsidRDefault="00C60433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C60433" w:rsidRPr="00692C14" w:rsidRDefault="00C60433" w:rsidP="00A32B44">
            <w:pPr>
              <w:pStyle w:val="TableParagraph"/>
              <w:spacing w:before="0" w:line="240" w:lineRule="exact"/>
              <w:ind w:right="92"/>
              <w:jc w:val="both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ѐ о зимних играх, спорте, спортсменах, зимних заб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вах. Олимпийские игры, символы, традиции, участники. Какие были раньше зимние соревнования. Какие виды зимнего спорта были раньше.</w:t>
            </w:r>
          </w:p>
        </w:tc>
      </w:tr>
      <w:tr w:rsidR="00FF3B77" w:rsidRPr="00692C14" w:rsidTr="00743A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6"/>
        </w:trPr>
        <w:tc>
          <w:tcPr>
            <w:tcW w:w="14206" w:type="dxa"/>
            <w:gridSpan w:val="19"/>
            <w:vAlign w:val="center"/>
          </w:tcPr>
          <w:p w:rsidR="00FF3B77" w:rsidRPr="00692C14" w:rsidRDefault="00FF3B77" w:rsidP="00C60433">
            <w:pPr>
              <w:pStyle w:val="TableParagraph"/>
              <w:tabs>
                <w:tab w:val="left" w:pos="14131"/>
              </w:tabs>
              <w:spacing w:before="0" w:line="240" w:lineRule="exact"/>
              <w:ind w:right="56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FF3B77" w:rsidRPr="00692C14" w:rsidTr="00692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FF3B77" w:rsidRPr="00692C14" w:rsidRDefault="00466B29" w:rsidP="00466B29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1,5</w:t>
            </w:r>
            <w:r w:rsidR="00FF3B77"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="00FF3B77"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FF3B77"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="00FF3B77"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22" w:type="dxa"/>
            <w:gridSpan w:val="6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12" w:type="dxa"/>
            <w:gridSpan w:val="6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45" w:type="dxa"/>
            <w:gridSpan w:val="3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FF3B77" w:rsidRPr="00692C14" w:rsidTr="00692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4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Зима</w:t>
            </w:r>
          </w:p>
        </w:tc>
        <w:tc>
          <w:tcPr>
            <w:tcW w:w="2522" w:type="dxa"/>
            <w:gridSpan w:val="6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Зимние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забавы</w:t>
            </w:r>
          </w:p>
        </w:tc>
        <w:tc>
          <w:tcPr>
            <w:tcW w:w="2212" w:type="dxa"/>
            <w:gridSpan w:val="6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Зимние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игры</w:t>
            </w:r>
          </w:p>
        </w:tc>
        <w:tc>
          <w:tcPr>
            <w:tcW w:w="2245" w:type="dxa"/>
            <w:gridSpan w:val="3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Спортивная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з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и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ма</w:t>
            </w:r>
          </w:p>
        </w:tc>
        <w:tc>
          <w:tcPr>
            <w:tcW w:w="2598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Зимняя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олимпиада</w:t>
            </w:r>
          </w:p>
        </w:tc>
      </w:tr>
      <w:tr w:rsidR="00FF3B77" w:rsidRPr="00692C14" w:rsidTr="00692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8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160" w:right="37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22" w:type="dxa"/>
            <w:gridSpan w:val="6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12" w:type="dxa"/>
            <w:gridSpan w:val="6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5" w:type="dxa"/>
            <w:gridSpan w:val="3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FF3B77" w:rsidRPr="00692C14" w:rsidTr="00692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4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w w:val="99"/>
                <w:sz w:val="28"/>
                <w:szCs w:val="28"/>
              </w:rPr>
              <w:t>-</w:t>
            </w:r>
          </w:p>
        </w:tc>
        <w:tc>
          <w:tcPr>
            <w:tcW w:w="2522" w:type="dxa"/>
            <w:gridSpan w:val="6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4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18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января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proofErr w:type="spellStart"/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Винни-Пуха</w:t>
            </w:r>
            <w:proofErr w:type="spellEnd"/>
          </w:p>
        </w:tc>
        <w:tc>
          <w:tcPr>
            <w:tcW w:w="2212" w:type="dxa"/>
            <w:gridSpan w:val="6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14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18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января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proofErr w:type="spellStart"/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Винни-Пуха</w:t>
            </w:r>
            <w:proofErr w:type="spellEnd"/>
          </w:p>
        </w:tc>
        <w:tc>
          <w:tcPr>
            <w:tcW w:w="2245" w:type="dxa"/>
            <w:gridSpan w:val="3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13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18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января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proofErr w:type="spellStart"/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Винни-Пуха</w:t>
            </w:r>
            <w:proofErr w:type="spellEnd"/>
          </w:p>
        </w:tc>
        <w:tc>
          <w:tcPr>
            <w:tcW w:w="2598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99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FF3B77" w:rsidRPr="00692C14" w:rsidTr="001307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5"/>
        </w:trPr>
        <w:tc>
          <w:tcPr>
            <w:tcW w:w="2303" w:type="dxa"/>
            <w:gridSpan w:val="2"/>
            <w:shd w:val="clear" w:color="auto" w:fill="CCC0D9" w:themeFill="accent4" w:themeFillTint="66"/>
            <w:vAlign w:val="center"/>
          </w:tcPr>
          <w:p w:rsidR="00FF3B77" w:rsidRPr="00692C14" w:rsidRDefault="00FF3B77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26" w:name="_bookmark26"/>
            <w:bookmarkEnd w:id="26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CCC0D9" w:themeFill="accent4" w:themeFillTint="66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22.01</w:t>
            </w:r>
            <w:r w:rsidR="001E39D9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.2024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1E39D9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28.01.2024</w:t>
            </w:r>
          </w:p>
        </w:tc>
      </w:tr>
      <w:tr w:rsidR="00E2722C" w:rsidRPr="00692C14" w:rsidTr="00DA05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2"/>
        </w:trPr>
        <w:tc>
          <w:tcPr>
            <w:tcW w:w="2303" w:type="dxa"/>
            <w:gridSpan w:val="2"/>
            <w:vAlign w:val="center"/>
          </w:tcPr>
          <w:p w:rsidR="00E2722C" w:rsidRPr="00692C14" w:rsidRDefault="00E2722C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834" w:type="dxa"/>
            <w:gridSpan w:val="6"/>
          </w:tcPr>
          <w:p w:rsidR="00E2722C" w:rsidRPr="00692C14" w:rsidRDefault="00E2722C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«Неделя</w:t>
            </w:r>
            <w:r w:rsidRPr="00692C14">
              <w:rPr>
                <w:b/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талантов»</w:t>
            </w:r>
          </w:p>
          <w:p w:rsidR="00E2722C" w:rsidRPr="00692C14" w:rsidRDefault="00E2722C" w:rsidP="00DA05A8">
            <w:pPr>
              <w:shd w:val="clear" w:color="auto" w:fill="FFFFFF"/>
              <w:spacing w:line="240" w:lineRule="exact"/>
              <w:ind w:left="89" w:right="4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Цель: 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развитие человеческого, инте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л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лектуального, культурного и духовн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го потенциала воспитанников. Разв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вать мотивацию детей всех возрастов к проявлению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талантов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, продолжать знакомить детей с портретами великих людей. Активизировать словарь детей на основе углубления знаний о вел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ких людях. </w:t>
            </w:r>
            <w:r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Воспитывать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чувство го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дости за своих соотечественников </w:t>
            </w:r>
          </w:p>
        </w:tc>
        <w:tc>
          <w:tcPr>
            <w:tcW w:w="7069" w:type="dxa"/>
            <w:gridSpan w:val="11"/>
          </w:tcPr>
          <w:p w:rsidR="00E2722C" w:rsidRPr="00692C14" w:rsidRDefault="00E2722C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E2722C" w:rsidRPr="00692C14" w:rsidRDefault="00E2722C" w:rsidP="00E2722C">
            <w:pPr>
              <w:pStyle w:val="TableParagraph"/>
              <w:spacing w:before="0" w:line="240" w:lineRule="exact"/>
              <w:ind w:right="9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талантливых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людях,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детях,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об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известных людях. Дети могут поделиться своими талантами или успехами. О важности человека, себя. Об открытиях, изобретениях людей. О том, как люди становятся известными. Об 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з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вестных людях вашего региона.</w:t>
            </w:r>
          </w:p>
        </w:tc>
      </w:tr>
      <w:tr w:rsidR="00FF3B77" w:rsidRPr="00692C14" w:rsidTr="00466B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14206" w:type="dxa"/>
            <w:gridSpan w:val="19"/>
            <w:vAlign w:val="center"/>
          </w:tcPr>
          <w:p w:rsidR="00FF3B77" w:rsidRPr="00692C14" w:rsidRDefault="00FF3B77" w:rsidP="00E2722C">
            <w:pPr>
              <w:pStyle w:val="TableParagraph"/>
              <w:spacing w:before="0" w:line="240" w:lineRule="exact"/>
              <w:ind w:right="173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lastRenderedPageBreak/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FF3B77" w:rsidRPr="00692C14" w:rsidTr="001307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E2722C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FF3B77" w:rsidRPr="00692C14" w:rsidRDefault="00FF3B77" w:rsidP="00466B29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466B29"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08" w:type="dxa"/>
            <w:gridSpan w:val="5"/>
            <w:vAlign w:val="center"/>
          </w:tcPr>
          <w:p w:rsidR="00FF3B77" w:rsidRPr="00692C14" w:rsidRDefault="00FF3B77" w:rsidP="00E2722C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144" w:type="dxa"/>
            <w:gridSpan w:val="5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FF3B77" w:rsidRPr="00692C14" w:rsidTr="001307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5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Я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человек</w:t>
            </w:r>
          </w:p>
        </w:tc>
        <w:tc>
          <w:tcPr>
            <w:tcW w:w="2508" w:type="dxa"/>
            <w:gridSpan w:val="5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Все</w:t>
            </w:r>
            <w:r w:rsidRPr="00692C14">
              <w:rPr>
                <w:b/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важны</w:t>
            </w:r>
            <w:r w:rsidRPr="00692C14">
              <w:rPr>
                <w:b/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b/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все </w:t>
            </w:r>
            <w:proofErr w:type="gramStart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нужный</w:t>
            </w:r>
            <w:proofErr w:type="gramEnd"/>
          </w:p>
        </w:tc>
        <w:tc>
          <w:tcPr>
            <w:tcW w:w="2144" w:type="dxa"/>
            <w:gridSpan w:val="5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Мы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таланты</w:t>
            </w:r>
          </w:p>
        </w:tc>
        <w:tc>
          <w:tcPr>
            <w:tcW w:w="2327" w:type="dxa"/>
            <w:gridSpan w:val="5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Я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успешный</w:t>
            </w:r>
          </w:p>
        </w:tc>
        <w:tc>
          <w:tcPr>
            <w:tcW w:w="2598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3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Об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известных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л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ю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дях</w:t>
            </w:r>
          </w:p>
        </w:tc>
      </w:tr>
      <w:tr w:rsidR="00FF3B77" w:rsidRPr="00692C14" w:rsidTr="001307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0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160" w:right="35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w w:val="99"/>
                <w:sz w:val="28"/>
                <w:szCs w:val="28"/>
              </w:rPr>
              <w:t>-</w:t>
            </w:r>
          </w:p>
        </w:tc>
        <w:tc>
          <w:tcPr>
            <w:tcW w:w="2508" w:type="dxa"/>
            <w:gridSpan w:val="5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w w:val="99"/>
                <w:sz w:val="28"/>
                <w:szCs w:val="28"/>
              </w:rPr>
              <w:t>-</w:t>
            </w:r>
          </w:p>
        </w:tc>
        <w:tc>
          <w:tcPr>
            <w:tcW w:w="2144" w:type="dxa"/>
            <w:gridSpan w:val="5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w w:val="99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5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w w:val="99"/>
                <w:sz w:val="28"/>
                <w:szCs w:val="28"/>
              </w:rPr>
              <w:t>-</w:t>
            </w:r>
          </w:p>
        </w:tc>
        <w:tc>
          <w:tcPr>
            <w:tcW w:w="2598" w:type="dxa"/>
          </w:tcPr>
          <w:p w:rsidR="00FF3B77" w:rsidRPr="00692C14" w:rsidRDefault="00FF3B77" w:rsidP="00E2722C">
            <w:pPr>
              <w:pStyle w:val="TableParagraph"/>
              <w:spacing w:before="0" w:line="240" w:lineRule="exact"/>
              <w:ind w:left="99" w:right="37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27 января - День снятия блокады Ленинграда</w:t>
            </w:r>
          </w:p>
        </w:tc>
      </w:tr>
      <w:tr w:rsidR="00FF3B77" w:rsidRPr="00692C14" w:rsidTr="001307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4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67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23 января - Вс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мирный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сн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га</w:t>
            </w:r>
          </w:p>
        </w:tc>
        <w:tc>
          <w:tcPr>
            <w:tcW w:w="2508" w:type="dxa"/>
            <w:gridSpan w:val="5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7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23 января - Вс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мирный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снега</w:t>
            </w:r>
          </w:p>
        </w:tc>
        <w:tc>
          <w:tcPr>
            <w:tcW w:w="2144" w:type="dxa"/>
            <w:gridSpan w:val="5"/>
          </w:tcPr>
          <w:p w:rsidR="00FF3B77" w:rsidRPr="00692C14" w:rsidRDefault="00FF3B77" w:rsidP="00C60433">
            <w:pPr>
              <w:pStyle w:val="TableParagraph"/>
              <w:tabs>
                <w:tab w:val="left" w:pos="2268"/>
              </w:tabs>
              <w:spacing w:before="0" w:line="240" w:lineRule="exact"/>
              <w:ind w:right="10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23 января - Всемирный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снега</w:t>
            </w:r>
          </w:p>
        </w:tc>
        <w:tc>
          <w:tcPr>
            <w:tcW w:w="2327" w:type="dxa"/>
            <w:gridSpan w:val="5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ind w:left="0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ind w:left="0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FF3B77" w:rsidRPr="00692C14" w:rsidTr="00DA05A8">
        <w:trPr>
          <w:trHeight w:val="371"/>
        </w:trPr>
        <w:tc>
          <w:tcPr>
            <w:tcW w:w="14206" w:type="dxa"/>
            <w:gridSpan w:val="19"/>
            <w:shd w:val="clear" w:color="auto" w:fill="943634" w:themeFill="accent2" w:themeFillShade="BF"/>
            <w:vAlign w:val="center"/>
          </w:tcPr>
          <w:p w:rsidR="00FF3B77" w:rsidRPr="006B3F08" w:rsidRDefault="00FF3B77" w:rsidP="00A27CF7">
            <w:pPr>
              <w:pStyle w:val="TableParagraph"/>
              <w:spacing w:before="0" w:line="240" w:lineRule="exact"/>
              <w:ind w:left="5893" w:right="5875"/>
              <w:rPr>
                <w:b/>
                <w:color w:val="262626" w:themeColor="text1" w:themeTint="D9"/>
                <w:sz w:val="28"/>
                <w:szCs w:val="28"/>
              </w:rPr>
            </w:pPr>
            <w:bookmarkStart w:id="27" w:name="_bookmark27"/>
            <w:bookmarkEnd w:id="27"/>
            <w:r w:rsidRPr="006B3F08">
              <w:rPr>
                <w:b/>
                <w:color w:val="262626" w:themeColor="text1" w:themeTint="D9"/>
                <w:spacing w:val="-2"/>
                <w:sz w:val="28"/>
                <w:szCs w:val="28"/>
              </w:rPr>
              <w:t>ФЕВРАЛЬ</w:t>
            </w:r>
          </w:p>
        </w:tc>
      </w:tr>
      <w:tr w:rsidR="00FF3B77" w:rsidRPr="00692C14" w:rsidTr="0013078B">
        <w:trPr>
          <w:trHeight w:val="356"/>
        </w:trPr>
        <w:tc>
          <w:tcPr>
            <w:tcW w:w="2303" w:type="dxa"/>
            <w:gridSpan w:val="2"/>
            <w:shd w:val="clear" w:color="auto" w:fill="D99594" w:themeFill="accent2" w:themeFillTint="99"/>
            <w:vAlign w:val="center"/>
          </w:tcPr>
          <w:p w:rsidR="00FF3B77" w:rsidRPr="00692C14" w:rsidRDefault="00FF3B77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28" w:name="_bookmark28"/>
            <w:bookmarkEnd w:id="28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1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D99594" w:themeFill="accent2" w:themeFillTint="99"/>
            <w:vAlign w:val="center"/>
          </w:tcPr>
          <w:p w:rsidR="00FF3B77" w:rsidRPr="00692C14" w:rsidRDefault="00FF3B77" w:rsidP="001E39D9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29.0</w:t>
            </w:r>
            <w:r w:rsidR="001E39D9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1.2024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1E39D9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0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4.02.2024</w:t>
            </w:r>
          </w:p>
        </w:tc>
      </w:tr>
      <w:tr w:rsidR="00A27CF7" w:rsidRPr="00692C14" w:rsidTr="0013078B">
        <w:trPr>
          <w:trHeight w:val="218"/>
        </w:trPr>
        <w:tc>
          <w:tcPr>
            <w:tcW w:w="2303" w:type="dxa"/>
            <w:gridSpan w:val="2"/>
            <w:vAlign w:val="center"/>
          </w:tcPr>
          <w:p w:rsidR="00A27CF7" w:rsidRPr="00692C14" w:rsidRDefault="00A27CF7" w:rsidP="00A27CF7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834" w:type="dxa"/>
            <w:gridSpan w:val="6"/>
          </w:tcPr>
          <w:p w:rsidR="00A27CF7" w:rsidRPr="00692C14" w:rsidRDefault="00A27CF7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Безопасность</w:t>
            </w:r>
          </w:p>
          <w:p w:rsidR="00A27CF7" w:rsidRPr="00692C14" w:rsidRDefault="00A27CF7" w:rsidP="00A27CF7">
            <w:pPr>
              <w:shd w:val="clear" w:color="auto" w:fill="FFFFFF"/>
              <w:spacing w:line="240" w:lineRule="exact"/>
              <w:ind w:left="117" w:right="2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Цель: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Воспитывать у ребёнка культ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у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ры </w:t>
            </w:r>
            <w:r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безопасного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поведения в разли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ч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ных ситуациях. Расширять и углубить представления </w:t>
            </w:r>
            <w:r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детей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о путях охраны своего здоровья и способах </w:t>
            </w:r>
            <w:r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безопа</w:t>
            </w:r>
            <w:r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с</w:t>
            </w:r>
            <w:r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ного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поведения в различных ситуац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ях</w:t>
            </w:r>
          </w:p>
        </w:tc>
        <w:tc>
          <w:tcPr>
            <w:tcW w:w="7069" w:type="dxa"/>
            <w:gridSpan w:val="11"/>
          </w:tcPr>
          <w:p w:rsidR="00A27CF7" w:rsidRPr="00692C14" w:rsidRDefault="00A27CF7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A27CF7" w:rsidRPr="00692C14" w:rsidRDefault="00A27CF7" w:rsidP="00A32B44">
            <w:pPr>
              <w:pStyle w:val="TableParagraph"/>
              <w:spacing w:before="0" w:line="240" w:lineRule="exact"/>
              <w:ind w:right="85"/>
              <w:jc w:val="both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ѐ про </w:t>
            </w:r>
            <w:proofErr w:type="spellStart"/>
            <w:r w:rsidRPr="00692C14">
              <w:rPr>
                <w:color w:val="404040" w:themeColor="text1" w:themeTint="BF"/>
                <w:sz w:val="28"/>
                <w:szCs w:val="28"/>
              </w:rPr>
              <w:t>безопастность</w:t>
            </w:r>
            <w:proofErr w:type="spell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.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Пожарную, домашнюю, в гор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де, в лесу, в детском саду, в воде, в интернете, в общес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ве, на солнце, на дороге.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То что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выберете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то и будет. Профессии спасатель, доктор, пожарный, </w:t>
            </w:r>
            <w:proofErr w:type="spellStart"/>
            <w:r w:rsidRPr="00692C14">
              <w:rPr>
                <w:color w:val="404040" w:themeColor="text1" w:themeTint="BF"/>
                <w:sz w:val="28"/>
                <w:szCs w:val="28"/>
              </w:rPr>
              <w:t>мчс</w:t>
            </w:r>
            <w:proofErr w:type="spell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и так д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лее.</w:t>
            </w:r>
          </w:p>
        </w:tc>
      </w:tr>
      <w:tr w:rsidR="00FF3B77" w:rsidRPr="00692C14" w:rsidTr="00743A0E">
        <w:trPr>
          <w:trHeight w:val="399"/>
        </w:trPr>
        <w:tc>
          <w:tcPr>
            <w:tcW w:w="14206" w:type="dxa"/>
            <w:gridSpan w:val="19"/>
            <w:vAlign w:val="center"/>
          </w:tcPr>
          <w:p w:rsidR="00FF3B77" w:rsidRPr="00692C14" w:rsidRDefault="00FF3B77" w:rsidP="00A27CF7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FF3B77" w:rsidRPr="00692C14" w:rsidTr="0013078B">
        <w:trPr>
          <w:trHeight w:val="398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A27CF7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FF3B77" w:rsidRPr="00692C14" w:rsidRDefault="00FF3B77" w:rsidP="00A27CF7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466B29"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08" w:type="dxa"/>
            <w:gridSpan w:val="5"/>
            <w:vAlign w:val="center"/>
          </w:tcPr>
          <w:p w:rsidR="00FF3B77" w:rsidRPr="00692C14" w:rsidRDefault="00FF3B77" w:rsidP="00A27CF7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144" w:type="dxa"/>
            <w:gridSpan w:val="5"/>
            <w:vAlign w:val="center"/>
          </w:tcPr>
          <w:p w:rsidR="00FF3B77" w:rsidRPr="00692C14" w:rsidRDefault="00FF3B77" w:rsidP="00A27CF7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FF3B77" w:rsidRPr="00692C14" w:rsidRDefault="00FF3B77" w:rsidP="00A27CF7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FF3B77" w:rsidRPr="00692C14" w:rsidRDefault="00FF3B77" w:rsidP="00A27CF7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FF3B77" w:rsidRPr="00692C14" w:rsidTr="0013078B">
        <w:trPr>
          <w:trHeight w:val="474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A27CF7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FF3B77" w:rsidRPr="00692C14" w:rsidRDefault="00FF3B77" w:rsidP="00A27CF7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Профессии</w:t>
            </w:r>
          </w:p>
        </w:tc>
        <w:tc>
          <w:tcPr>
            <w:tcW w:w="2508" w:type="dxa"/>
            <w:gridSpan w:val="5"/>
            <w:vAlign w:val="center"/>
          </w:tcPr>
          <w:p w:rsidR="00FF3B77" w:rsidRPr="00692C14" w:rsidRDefault="00FF3B77" w:rsidP="00A27CF7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Будь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осторожен!</w:t>
            </w:r>
          </w:p>
        </w:tc>
        <w:tc>
          <w:tcPr>
            <w:tcW w:w="2144" w:type="dxa"/>
            <w:gridSpan w:val="5"/>
            <w:vAlign w:val="center"/>
          </w:tcPr>
          <w:p w:rsidR="00FF3B77" w:rsidRPr="00692C14" w:rsidRDefault="00FF3B77" w:rsidP="00A27CF7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Безопасность</w:t>
            </w:r>
            <w:r w:rsidRPr="00692C14">
              <w:rPr>
                <w:b/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дома</w:t>
            </w:r>
          </w:p>
        </w:tc>
        <w:tc>
          <w:tcPr>
            <w:tcW w:w="2327" w:type="dxa"/>
            <w:gridSpan w:val="5"/>
            <w:vAlign w:val="center"/>
          </w:tcPr>
          <w:p w:rsidR="00FF3B77" w:rsidRPr="00692C14" w:rsidRDefault="00FF3B77" w:rsidP="00A27CF7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безопасности</w:t>
            </w:r>
          </w:p>
        </w:tc>
        <w:tc>
          <w:tcPr>
            <w:tcW w:w="2598" w:type="dxa"/>
            <w:vAlign w:val="center"/>
          </w:tcPr>
          <w:p w:rsidR="00FF3B77" w:rsidRPr="00692C14" w:rsidRDefault="00FF3B77" w:rsidP="00A27CF7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безопасности</w:t>
            </w:r>
          </w:p>
        </w:tc>
      </w:tr>
      <w:tr w:rsidR="00DA05A8" w:rsidRPr="00692C14" w:rsidTr="00DA05A8">
        <w:trPr>
          <w:trHeight w:val="136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160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08" w:type="dxa"/>
            <w:gridSpan w:val="5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144" w:type="dxa"/>
            <w:gridSpan w:val="5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5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 w:right="14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2 февраля - 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разгрома советск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ми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войсками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мецко-фашистских вой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ск в Ст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али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градской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битве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(рекомендуется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включать в план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воспитательной р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боты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регионально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lastRenderedPageBreak/>
              <w:t xml:space="preserve">и/или </w:t>
            </w:r>
            <w:proofErr w:type="spellStart"/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ситуативно</w:t>
            </w:r>
            <w:proofErr w:type="spellEnd"/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).</w:t>
            </w:r>
          </w:p>
        </w:tc>
      </w:tr>
      <w:tr w:rsidR="00DA05A8" w:rsidRPr="00692C14" w:rsidTr="0013078B">
        <w:trPr>
          <w:trHeight w:val="1253"/>
        </w:trPr>
        <w:tc>
          <w:tcPr>
            <w:tcW w:w="2303" w:type="dxa"/>
            <w:gridSpan w:val="2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08" w:type="dxa"/>
            <w:gridSpan w:val="5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144" w:type="dxa"/>
            <w:gridSpan w:val="5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58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 февраля - День Робинзона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Крузо.</w:t>
            </w:r>
          </w:p>
        </w:tc>
        <w:tc>
          <w:tcPr>
            <w:tcW w:w="2327" w:type="dxa"/>
            <w:gridSpan w:val="5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101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31 января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ювелира.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 февраля - День Робинзона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Крузо</w:t>
            </w:r>
          </w:p>
        </w:tc>
        <w:tc>
          <w:tcPr>
            <w:tcW w:w="2598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 w:right="104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31 января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Межд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у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ювелира.</w:t>
            </w:r>
          </w:p>
        </w:tc>
      </w:tr>
      <w:tr w:rsidR="00DA05A8" w:rsidRPr="00692C14" w:rsidTr="0035369D">
        <w:trPr>
          <w:trHeight w:val="371"/>
        </w:trPr>
        <w:tc>
          <w:tcPr>
            <w:tcW w:w="2303" w:type="dxa"/>
            <w:gridSpan w:val="2"/>
            <w:shd w:val="clear" w:color="auto" w:fill="D99594" w:themeFill="accent2" w:themeFillTint="9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29" w:name="_bookmark29"/>
            <w:bookmarkEnd w:id="29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2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D99594" w:themeFill="accent2" w:themeFillTint="9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05.02.2024 - 11.02.2024</w:t>
            </w:r>
          </w:p>
        </w:tc>
      </w:tr>
      <w:tr w:rsidR="00DA05A8" w:rsidRPr="00692C14" w:rsidTr="00DA05A8">
        <w:trPr>
          <w:trHeight w:val="1055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834" w:type="dxa"/>
            <w:gridSpan w:val="6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«Наука»</w:t>
            </w:r>
          </w:p>
          <w:p w:rsidR="00DA05A8" w:rsidRPr="00692C14" w:rsidRDefault="00DA05A8" w:rsidP="00DA05A8">
            <w:pPr>
              <w:spacing w:line="240" w:lineRule="exact"/>
              <w:ind w:left="117" w:right="4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Цель: 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Приобщение детей к</w:t>
            </w:r>
            <w:r w:rsidRPr="00692C14">
              <w:rPr>
                <w:color w:val="404040" w:themeColor="text1" w:themeTint="BF"/>
                <w:szCs w:val="28"/>
                <w:shd w:val="clear" w:color="auto" w:fill="FFFFFF"/>
              </w:rPr>
              <w:t xml:space="preserve"> </w:t>
            </w:r>
            <w:r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науке</w:t>
            </w:r>
            <w:r w:rsidRPr="00692C14">
              <w:rPr>
                <w:b/>
                <w:color w:val="404040" w:themeColor="text1" w:themeTint="BF"/>
                <w:sz w:val="28"/>
                <w:szCs w:val="28"/>
                <w:shd w:val="clear" w:color="auto" w:fill="FFFFFF"/>
              </w:rPr>
              <w:t>,</w:t>
            </w:r>
            <w:r w:rsidRPr="00692C14">
              <w:rPr>
                <w:b/>
                <w:color w:val="404040" w:themeColor="text1" w:themeTint="BF"/>
                <w:szCs w:val="28"/>
                <w:shd w:val="clear" w:color="auto" w:fill="FFFFFF"/>
              </w:rPr>
              <w:t xml:space="preserve"> </w:t>
            </w:r>
            <w:r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воспитание любознательности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, инт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реса и любви к экспериментам и оп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ы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там</w:t>
            </w:r>
          </w:p>
        </w:tc>
        <w:tc>
          <w:tcPr>
            <w:tcW w:w="7069" w:type="dxa"/>
            <w:gridSpan w:val="11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83"/>
              <w:jc w:val="both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ѐ о науке, опытах и экспериментах. Известных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людях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, которые занимались наукой. О разных изобретениях,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изобретателях</w:t>
            </w:r>
          </w:p>
        </w:tc>
      </w:tr>
      <w:tr w:rsidR="00DA05A8" w:rsidRPr="00692C14" w:rsidTr="0035369D">
        <w:trPr>
          <w:trHeight w:val="412"/>
        </w:trPr>
        <w:tc>
          <w:tcPr>
            <w:tcW w:w="14206" w:type="dxa"/>
            <w:gridSpan w:val="1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31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92C14" w:rsidTr="0013078B">
        <w:trPr>
          <w:trHeight w:val="477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22" w:type="dxa"/>
            <w:gridSpan w:val="6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130" w:type="dxa"/>
            <w:gridSpan w:val="4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92C14" w:rsidTr="0013078B">
        <w:trPr>
          <w:trHeight w:val="349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tcBorders>
              <w:right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Снег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снежок</w:t>
            </w:r>
          </w:p>
        </w:tc>
        <w:tc>
          <w:tcPr>
            <w:tcW w:w="2522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3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Волшебные пр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вращения</w:t>
            </w:r>
          </w:p>
        </w:tc>
        <w:tc>
          <w:tcPr>
            <w:tcW w:w="2130" w:type="dxa"/>
            <w:gridSpan w:val="4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3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Мы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исследов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а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тели</w:t>
            </w:r>
          </w:p>
        </w:tc>
        <w:tc>
          <w:tcPr>
            <w:tcW w:w="2327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2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лаборатории</w:t>
            </w:r>
          </w:p>
        </w:tc>
        <w:tc>
          <w:tcPr>
            <w:tcW w:w="25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1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Неделя</w:t>
            </w:r>
            <w:r w:rsidRPr="00692C14">
              <w:rPr>
                <w:b/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изобретений</w:t>
            </w:r>
          </w:p>
        </w:tc>
      </w:tr>
      <w:tr w:rsidR="00DA05A8" w:rsidRPr="00692C14" w:rsidTr="0013078B">
        <w:trPr>
          <w:trHeight w:val="567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tabs>
                <w:tab w:val="left" w:pos="2326"/>
              </w:tabs>
              <w:spacing w:before="0" w:line="240" w:lineRule="exact"/>
              <w:ind w:left="160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22" w:type="dxa"/>
            <w:gridSpan w:val="6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130" w:type="dxa"/>
            <w:gridSpan w:val="4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5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8 февраля - День российской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науки.</w:t>
            </w:r>
          </w:p>
        </w:tc>
        <w:tc>
          <w:tcPr>
            <w:tcW w:w="2598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 w:right="31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8 февраля - День российской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науки.</w:t>
            </w:r>
          </w:p>
        </w:tc>
      </w:tr>
      <w:tr w:rsidR="00DA05A8" w:rsidRPr="00692C14" w:rsidTr="0013078B">
        <w:trPr>
          <w:trHeight w:val="1905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22" w:type="dxa"/>
            <w:gridSpan w:val="6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5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7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февраля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огнетушителя.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5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10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февраля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домового</w:t>
            </w:r>
          </w:p>
        </w:tc>
        <w:tc>
          <w:tcPr>
            <w:tcW w:w="2130" w:type="dxa"/>
            <w:gridSpan w:val="4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10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9 февраля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Междунаро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матолога. 11</w:t>
            </w:r>
            <w:r w:rsidRPr="00692C14">
              <w:rPr>
                <w:color w:val="404040" w:themeColor="text1" w:themeTint="BF"/>
                <w:spacing w:val="-1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февраля</w:t>
            </w:r>
            <w:r w:rsidRPr="00692C14">
              <w:rPr>
                <w:color w:val="404040" w:themeColor="text1" w:themeTint="BF"/>
                <w:spacing w:val="-1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зимних видов спорта в Ро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сии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6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9 февраля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стоматолога. 11</w:t>
            </w:r>
            <w:r w:rsidRPr="00692C14">
              <w:rPr>
                <w:color w:val="404040" w:themeColor="text1" w:themeTint="BF"/>
                <w:spacing w:val="-1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февраля</w:t>
            </w:r>
            <w:r w:rsidRPr="00692C14">
              <w:rPr>
                <w:color w:val="404040" w:themeColor="text1" w:themeTint="BF"/>
                <w:spacing w:val="-1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зимних видов спорта в России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 w:right="18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9 февраля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стоматолога. 10</w:t>
            </w:r>
            <w:r w:rsidRPr="00692C14">
              <w:rPr>
                <w:color w:val="404040" w:themeColor="text1" w:themeTint="BF"/>
                <w:spacing w:val="-1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февраля</w:t>
            </w:r>
            <w:r w:rsidRPr="00692C14">
              <w:rPr>
                <w:color w:val="404040" w:themeColor="text1" w:themeTint="BF"/>
                <w:spacing w:val="-1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п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мяти А. С.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Пу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ш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кина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left="99" w:right="9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11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февраля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зимних видов спорта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России</w:t>
            </w:r>
          </w:p>
        </w:tc>
      </w:tr>
      <w:tr w:rsidR="00DA05A8" w:rsidRPr="00692C14" w:rsidTr="0013078B">
        <w:trPr>
          <w:trHeight w:val="357"/>
        </w:trPr>
        <w:tc>
          <w:tcPr>
            <w:tcW w:w="2303" w:type="dxa"/>
            <w:gridSpan w:val="2"/>
            <w:shd w:val="clear" w:color="auto" w:fill="D99594" w:themeFill="accent2" w:themeFillTint="9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30" w:name="_bookmark30"/>
            <w:bookmarkEnd w:id="30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D99594" w:themeFill="accent2" w:themeFillTint="9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12.02.2024 - 18.02.2024</w:t>
            </w:r>
          </w:p>
        </w:tc>
      </w:tr>
      <w:tr w:rsidR="00DA05A8" w:rsidRPr="00692C14" w:rsidTr="00D64E73">
        <w:trPr>
          <w:trHeight w:val="136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862" w:type="dxa"/>
            <w:gridSpan w:val="8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«Книжная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неделя»</w:t>
            </w:r>
          </w:p>
          <w:p w:rsidR="00DA05A8" w:rsidRPr="00692C14" w:rsidRDefault="00DA05A8" w:rsidP="00DA05A8">
            <w:pPr>
              <w:spacing w:line="240" w:lineRule="exact"/>
              <w:ind w:left="89" w:right="70"/>
              <w:jc w:val="both"/>
              <w:rPr>
                <w:color w:val="404040" w:themeColor="text1" w:themeTint="BF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Цель: 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углубить интерес детей к лит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ратуре, воспитывать желание к пост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янному общению с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книгой 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в совмес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т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ной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со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взрослым и самостоятельной деятельности; развивать способность к целостному восприятию текста; пр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должать учить пересказывать сказки и рассказы, выразительно читать на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lastRenderedPageBreak/>
              <w:t>зусть стихи</w:t>
            </w:r>
          </w:p>
        </w:tc>
        <w:tc>
          <w:tcPr>
            <w:tcW w:w="7041" w:type="dxa"/>
            <w:gridSpan w:val="9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>Описание: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83"/>
              <w:jc w:val="both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ѐ про книги. Кто их пишет, какие бывают,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как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их д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лают.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Известные авторы, иллюстраторы. Жанры книг. Любимые книги детей. </w:t>
            </w:r>
            <w:proofErr w:type="spellStart"/>
            <w:r w:rsidRPr="00692C14">
              <w:rPr>
                <w:color w:val="404040" w:themeColor="text1" w:themeTint="BF"/>
                <w:sz w:val="28"/>
                <w:szCs w:val="28"/>
              </w:rPr>
              <w:t>Буккросинг</w:t>
            </w:r>
            <w:proofErr w:type="spell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, </w:t>
            </w:r>
            <w:proofErr w:type="spellStart"/>
            <w:r w:rsidRPr="00692C14">
              <w:rPr>
                <w:color w:val="404040" w:themeColor="text1" w:themeTint="BF"/>
                <w:sz w:val="28"/>
                <w:szCs w:val="28"/>
              </w:rPr>
              <w:t>буктрейлер</w:t>
            </w:r>
            <w:proofErr w:type="spellEnd"/>
          </w:p>
        </w:tc>
      </w:tr>
      <w:tr w:rsidR="00DA05A8" w:rsidRPr="00692C14" w:rsidTr="00A51A63">
        <w:trPr>
          <w:trHeight w:val="399"/>
        </w:trPr>
        <w:tc>
          <w:tcPr>
            <w:tcW w:w="14206" w:type="dxa"/>
            <w:gridSpan w:val="19"/>
            <w:vAlign w:val="center"/>
          </w:tcPr>
          <w:p w:rsidR="00DA05A8" w:rsidRPr="00692C14" w:rsidRDefault="00DA05A8" w:rsidP="00DA05A8">
            <w:pPr>
              <w:pStyle w:val="TableParagraph"/>
              <w:tabs>
                <w:tab w:val="left" w:pos="14198"/>
              </w:tabs>
              <w:spacing w:before="0" w:line="240" w:lineRule="exact"/>
              <w:ind w:left="165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lastRenderedPageBreak/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92C14" w:rsidTr="0013078B">
        <w:trPr>
          <w:trHeight w:val="412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1,5 -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36" w:type="dxa"/>
            <w:gridSpan w:val="7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116" w:type="dxa"/>
            <w:gridSpan w:val="3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92C14" w:rsidTr="0013078B">
        <w:trPr>
          <w:trHeight w:val="454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Сказки</w:t>
            </w:r>
          </w:p>
        </w:tc>
        <w:tc>
          <w:tcPr>
            <w:tcW w:w="2536" w:type="dxa"/>
            <w:gridSpan w:val="7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Герои</w:t>
            </w:r>
            <w:r w:rsidRPr="00692C14">
              <w:rPr>
                <w:b/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книг</w:t>
            </w:r>
          </w:p>
        </w:tc>
        <w:tc>
          <w:tcPr>
            <w:tcW w:w="2116" w:type="dxa"/>
            <w:gridSpan w:val="3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Любимая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кн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и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га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Книжная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ма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с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терская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книгах</w:t>
            </w:r>
          </w:p>
        </w:tc>
      </w:tr>
      <w:tr w:rsidR="00DA05A8" w:rsidRPr="00692C14" w:rsidTr="0013078B">
        <w:trPr>
          <w:trHeight w:val="1373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160" w:right="51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36" w:type="dxa"/>
            <w:gridSpan w:val="7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5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15 февраля - День памяти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росси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я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нах,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исполнявших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служебный долг за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пределами Отеч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ства</w:t>
            </w:r>
          </w:p>
        </w:tc>
      </w:tr>
      <w:tr w:rsidR="00DA05A8" w:rsidRPr="00692C14" w:rsidTr="0013078B">
        <w:trPr>
          <w:trHeight w:val="1026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36" w:type="dxa"/>
            <w:gridSpan w:val="7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14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19 февраля - День смешивания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з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ных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красок.</w:t>
            </w:r>
          </w:p>
        </w:tc>
        <w:tc>
          <w:tcPr>
            <w:tcW w:w="2116" w:type="dxa"/>
            <w:gridSpan w:val="3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14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19 февраля - День смеш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вания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разных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красок.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145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19 февраля - День смешив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ния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разных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кр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сок.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 w:right="14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19 февраля - День смешивания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з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ных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красок.</w:t>
            </w:r>
          </w:p>
        </w:tc>
      </w:tr>
      <w:tr w:rsidR="00DA05A8" w:rsidRPr="00692C14" w:rsidTr="00A51A63">
        <w:trPr>
          <w:trHeight w:val="412"/>
        </w:trPr>
        <w:tc>
          <w:tcPr>
            <w:tcW w:w="2303" w:type="dxa"/>
            <w:gridSpan w:val="2"/>
            <w:shd w:val="clear" w:color="auto" w:fill="D99594" w:themeFill="accent2" w:themeFillTint="9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31" w:name="_bookmark31"/>
            <w:bookmarkEnd w:id="31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D99594" w:themeFill="accent2" w:themeFillTint="9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19.02.2024 - 25.02.2024</w:t>
            </w:r>
          </w:p>
        </w:tc>
      </w:tr>
      <w:tr w:rsidR="00DA05A8" w:rsidRPr="00692C14" w:rsidTr="0013078B">
        <w:trPr>
          <w:trHeight w:val="979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862" w:type="dxa"/>
            <w:gridSpan w:val="8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ѐ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про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мальчиков»</w:t>
            </w:r>
          </w:p>
          <w:p w:rsidR="00DA05A8" w:rsidRPr="00692C14" w:rsidRDefault="00DA05A8" w:rsidP="00DA05A8">
            <w:pPr>
              <w:spacing w:line="240" w:lineRule="exact"/>
              <w:ind w:left="117" w:right="84"/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shd w:val="clear" w:color="auto" w:fill="FFFFFF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Цель: 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Активизировать представление детей о различиях полов (физических, поведенческих и нравственно ценных) посредством ролевых игр.</w:t>
            </w:r>
            <w:r w:rsidRPr="00692C14">
              <w:rPr>
                <w:color w:val="404040" w:themeColor="text1" w:themeTint="BF"/>
                <w:szCs w:val="28"/>
                <w:shd w:val="clear" w:color="auto" w:fill="FFFFFF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Развивать способы взаимодействий, характе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ных для мужского тип</w:t>
            </w:r>
            <w:r w:rsidRPr="00692C14">
              <w:rPr>
                <w:color w:val="404040" w:themeColor="text1" w:themeTint="BF"/>
                <w:szCs w:val="28"/>
                <w:shd w:val="clear" w:color="auto" w:fill="FFFFFF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поведения. </w:t>
            </w:r>
            <w:r w:rsidRPr="00692C14">
              <w:rPr>
                <w:color w:val="404040" w:themeColor="text1" w:themeTint="BF"/>
                <w:szCs w:val="28"/>
                <w:shd w:val="clear" w:color="auto" w:fill="FFFFFF"/>
              </w:rPr>
              <w:t>П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рививать нравственные качества, х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рактерные для мальчиков посредс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т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вом игровой и художественно-продуктивной деятельности</w:t>
            </w:r>
          </w:p>
        </w:tc>
        <w:tc>
          <w:tcPr>
            <w:tcW w:w="7041" w:type="dxa"/>
            <w:gridSpan w:val="9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:</w:t>
            </w:r>
          </w:p>
          <w:p w:rsidR="00DA05A8" w:rsidRPr="00692C14" w:rsidRDefault="00DA05A8" w:rsidP="00DA05A8">
            <w:pPr>
              <w:pStyle w:val="TableParagraph"/>
              <w:tabs>
                <w:tab w:val="left" w:pos="1906"/>
                <w:tab w:val="left" w:pos="3613"/>
              </w:tabs>
              <w:spacing w:before="0" w:line="240" w:lineRule="exact"/>
              <w:ind w:right="82"/>
              <w:jc w:val="both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ѐ про мальчиков и мужчин. Мужские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профессии,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з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вестных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военных,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пожарных, летчиков. Домашние дела, обязанности. День защитника Отечества</w:t>
            </w:r>
          </w:p>
        </w:tc>
      </w:tr>
      <w:tr w:rsidR="00DA05A8" w:rsidRPr="00692C14" w:rsidTr="00A51A63">
        <w:trPr>
          <w:trHeight w:val="399"/>
        </w:trPr>
        <w:tc>
          <w:tcPr>
            <w:tcW w:w="14206" w:type="dxa"/>
            <w:gridSpan w:val="19"/>
            <w:vAlign w:val="center"/>
          </w:tcPr>
          <w:p w:rsidR="00DA05A8" w:rsidRPr="00692C14" w:rsidRDefault="00DA05A8" w:rsidP="00DA05A8">
            <w:pPr>
              <w:pStyle w:val="TableParagraph"/>
              <w:tabs>
                <w:tab w:val="left" w:pos="14056"/>
              </w:tabs>
              <w:spacing w:before="0" w:line="240" w:lineRule="exact"/>
              <w:ind w:right="42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92C14" w:rsidTr="0013078B">
        <w:trPr>
          <w:trHeight w:val="399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1,5 -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36" w:type="dxa"/>
            <w:gridSpan w:val="7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116" w:type="dxa"/>
            <w:gridSpan w:val="3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92C14" w:rsidTr="0013078B">
        <w:trPr>
          <w:trHeight w:val="608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Транспорт</w:t>
            </w:r>
          </w:p>
        </w:tc>
        <w:tc>
          <w:tcPr>
            <w:tcW w:w="2536" w:type="dxa"/>
            <w:gridSpan w:val="7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112"/>
              <w:jc w:val="center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Мальчики 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112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защитники</w:t>
            </w:r>
          </w:p>
        </w:tc>
        <w:tc>
          <w:tcPr>
            <w:tcW w:w="2116" w:type="dxa"/>
            <w:gridSpan w:val="3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1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мире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мальчиков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tabs>
                <w:tab w:val="left" w:pos="2195"/>
              </w:tabs>
              <w:spacing w:before="0" w:line="240" w:lineRule="exact"/>
              <w:ind w:right="483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Защитники Отечества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 w:right="84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Настоящие му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чины</w:t>
            </w:r>
          </w:p>
        </w:tc>
      </w:tr>
      <w:tr w:rsidR="00DA05A8" w:rsidRPr="00692C14" w:rsidTr="00D64E73">
        <w:trPr>
          <w:trHeight w:val="278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160" w:right="79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w w:val="99"/>
                <w:sz w:val="28"/>
                <w:szCs w:val="28"/>
              </w:rPr>
              <w:t>-</w:t>
            </w:r>
          </w:p>
        </w:tc>
        <w:tc>
          <w:tcPr>
            <w:tcW w:w="2536" w:type="dxa"/>
            <w:gridSpan w:val="7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11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23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февраля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защитника Отеч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ства</w:t>
            </w:r>
          </w:p>
        </w:tc>
        <w:tc>
          <w:tcPr>
            <w:tcW w:w="2116" w:type="dxa"/>
            <w:gridSpan w:val="3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11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23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февраля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защитн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ка Отечества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10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23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февраля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защитника Отечества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21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февраля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10"/>
                <w:sz w:val="28"/>
                <w:szCs w:val="28"/>
              </w:rPr>
              <w:t>-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Международный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родного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яз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ы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ка. 23 февраля - 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защитника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lastRenderedPageBreak/>
              <w:t>Отечества</w:t>
            </w:r>
          </w:p>
        </w:tc>
      </w:tr>
      <w:tr w:rsidR="00DA05A8" w:rsidRPr="00692C14" w:rsidTr="0013078B">
        <w:trPr>
          <w:trHeight w:val="660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11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26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февраля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рассказ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ы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вания сказок.</w:t>
            </w:r>
          </w:p>
        </w:tc>
        <w:tc>
          <w:tcPr>
            <w:tcW w:w="2536" w:type="dxa"/>
            <w:gridSpan w:val="7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11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26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февраля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рассказывания ск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зок.</w:t>
            </w:r>
          </w:p>
        </w:tc>
        <w:tc>
          <w:tcPr>
            <w:tcW w:w="2116" w:type="dxa"/>
            <w:gridSpan w:val="3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11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26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февраля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рассказ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ы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вания сказок.</w:t>
            </w:r>
          </w:p>
        </w:tc>
        <w:tc>
          <w:tcPr>
            <w:tcW w:w="2327" w:type="dxa"/>
            <w:gridSpan w:val="5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DA05A8" w:rsidRPr="00692C14" w:rsidTr="00A51A63">
        <w:trPr>
          <w:trHeight w:val="342"/>
        </w:trPr>
        <w:tc>
          <w:tcPr>
            <w:tcW w:w="14206" w:type="dxa"/>
            <w:gridSpan w:val="19"/>
            <w:shd w:val="clear" w:color="auto" w:fill="92D050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5893" w:right="5876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32" w:name="_bookmark32"/>
            <w:bookmarkEnd w:id="32"/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МАРТ</w:t>
            </w:r>
          </w:p>
        </w:tc>
      </w:tr>
      <w:tr w:rsidR="00DA05A8" w:rsidRPr="00692C14" w:rsidTr="00A51A63">
        <w:trPr>
          <w:trHeight w:val="315"/>
        </w:trPr>
        <w:tc>
          <w:tcPr>
            <w:tcW w:w="2303" w:type="dxa"/>
            <w:gridSpan w:val="2"/>
            <w:shd w:val="clear" w:color="auto" w:fill="C2D69B" w:themeFill="accent3" w:themeFillTint="9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33" w:name="_bookmark33"/>
            <w:bookmarkEnd w:id="33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1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C2D69B" w:themeFill="accent3" w:themeFillTint="9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26.02</w:t>
            </w:r>
            <w:r w:rsidR="00464BCE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.2024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464BCE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0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3.03.2024</w:t>
            </w:r>
          </w:p>
        </w:tc>
      </w:tr>
      <w:tr w:rsidR="00DA05A8" w:rsidRPr="00692C14" w:rsidTr="0013078B">
        <w:trPr>
          <w:trHeight w:val="218"/>
        </w:trPr>
        <w:tc>
          <w:tcPr>
            <w:tcW w:w="2303" w:type="dxa"/>
            <w:gridSpan w:val="2"/>
            <w:shd w:val="clear" w:color="auto" w:fill="auto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89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«Путешествия»</w:t>
            </w:r>
          </w:p>
          <w:p w:rsidR="00DA05A8" w:rsidRPr="00692C14" w:rsidRDefault="00DA05A8" w:rsidP="00DA05A8">
            <w:pPr>
              <w:spacing w:line="240" w:lineRule="exact"/>
              <w:ind w:left="117" w:right="112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Цель: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знакомить детей с глобусом – моделью земного шара, дать элеме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н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тарные знания по географии; расш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рить знания о реках, морях, океанах, жителях морского дна, странах и ко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н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тинентах, природно-климатических зонах; воспитывать бережное отн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шение к земле – своему дому, стре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м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ление к познанию, интерес к окр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у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жающему миру</w:t>
            </w:r>
          </w:p>
        </w:tc>
        <w:tc>
          <w:tcPr>
            <w:tcW w:w="701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Описание: </w:t>
            </w:r>
          </w:p>
          <w:p w:rsidR="00DA05A8" w:rsidRPr="00692C14" w:rsidRDefault="00DA05A8" w:rsidP="00DA05A8">
            <w:pPr>
              <w:pStyle w:val="TableParagraph"/>
              <w:tabs>
                <w:tab w:val="left" w:pos="1539"/>
                <w:tab w:val="left" w:pos="2575"/>
                <w:tab w:val="left" w:pos="3805"/>
              </w:tabs>
              <w:spacing w:before="0" w:line="240" w:lineRule="exact"/>
              <w:ind w:right="80"/>
              <w:jc w:val="both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ѐ про туризм, путешествия и известных путешестве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ников. Расскажите о </w:t>
            </w:r>
            <w:proofErr w:type="spellStart"/>
            <w:r w:rsidRPr="00692C14">
              <w:rPr>
                <w:color w:val="404040" w:themeColor="text1" w:themeTint="BF"/>
                <w:sz w:val="28"/>
                <w:szCs w:val="28"/>
              </w:rPr>
              <w:t>экотропах</w:t>
            </w:r>
            <w:proofErr w:type="spell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, приключениях, туризме в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России.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Кто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такой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турист,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путешественник. Правила безопасности в походе, ориентировка на местности. 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течка для туриста. Окружающие предметы их свойства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,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материалы и так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далее.</w:t>
            </w:r>
          </w:p>
        </w:tc>
      </w:tr>
      <w:tr w:rsidR="00DA05A8" w:rsidRPr="00692C14" w:rsidTr="00A51A63">
        <w:trPr>
          <w:trHeight w:val="400"/>
        </w:trPr>
        <w:tc>
          <w:tcPr>
            <w:tcW w:w="14206" w:type="dxa"/>
            <w:gridSpan w:val="1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84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92C14" w:rsidTr="0013078B">
        <w:trPr>
          <w:trHeight w:val="414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1,5 -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64" w:type="dxa"/>
            <w:gridSpan w:val="8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088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92C14" w:rsidTr="0013078B">
        <w:trPr>
          <w:trHeight w:val="595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Мир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предметов</w:t>
            </w:r>
          </w:p>
        </w:tc>
        <w:tc>
          <w:tcPr>
            <w:tcW w:w="2564" w:type="dxa"/>
            <w:gridSpan w:val="8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Мир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вокруг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нас</w:t>
            </w:r>
          </w:p>
        </w:tc>
        <w:tc>
          <w:tcPr>
            <w:tcW w:w="2088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tabs>
                <w:tab w:val="left" w:pos="2259"/>
              </w:tabs>
              <w:spacing w:before="0" w:line="240" w:lineRule="exact"/>
              <w:ind w:right="58"/>
              <w:jc w:val="center"/>
              <w:rPr>
                <w:b/>
                <w:color w:val="404040" w:themeColor="text1" w:themeTint="BF"/>
                <w:spacing w:val="-15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Отправляемся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</w:p>
          <w:p w:rsidR="00DA05A8" w:rsidRPr="00692C14" w:rsidRDefault="00DA05A8" w:rsidP="00DA05A8">
            <w:pPr>
              <w:pStyle w:val="TableParagraph"/>
              <w:tabs>
                <w:tab w:val="left" w:pos="2259"/>
              </w:tabs>
              <w:spacing w:before="0" w:line="240" w:lineRule="exact"/>
              <w:ind w:right="58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в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поход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Мы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туристы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Неделя</w:t>
            </w:r>
            <w:r w:rsidRPr="00692C14">
              <w:rPr>
                <w:b/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туризма</w:t>
            </w:r>
          </w:p>
        </w:tc>
      </w:tr>
      <w:tr w:rsidR="00DA05A8" w:rsidRPr="00692C14" w:rsidTr="0013078B">
        <w:trPr>
          <w:trHeight w:val="558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160" w:right="79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64" w:type="dxa"/>
            <w:gridSpan w:val="8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DA05A8" w:rsidRPr="00692C14" w:rsidTr="0013078B">
        <w:trPr>
          <w:trHeight w:val="874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64" w:type="dxa"/>
            <w:gridSpan w:val="8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4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 марта - 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шек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в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2088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4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 марта - 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кошек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в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 марта - 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кошек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в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России.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4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3 марта - Вс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мирный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сателя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 w:right="9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 марта - 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шек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в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России.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left="99" w:right="5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3 марта - Всеми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писателя</w:t>
            </w:r>
          </w:p>
        </w:tc>
      </w:tr>
      <w:tr w:rsidR="00DA05A8" w:rsidRPr="00692C14" w:rsidTr="00A51A63">
        <w:trPr>
          <w:trHeight w:val="357"/>
        </w:trPr>
        <w:tc>
          <w:tcPr>
            <w:tcW w:w="2303" w:type="dxa"/>
            <w:gridSpan w:val="2"/>
            <w:shd w:val="clear" w:color="auto" w:fill="C2D69B" w:themeFill="accent3" w:themeFillTint="9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34" w:name="_bookmark34"/>
            <w:bookmarkEnd w:id="34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2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C2D69B" w:themeFill="accent3" w:themeFillTint="99"/>
            <w:vAlign w:val="center"/>
          </w:tcPr>
          <w:p w:rsidR="00DA05A8" w:rsidRPr="00692C14" w:rsidRDefault="00464BCE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0</w:t>
            </w:r>
            <w:r w:rsidR="00DA05A8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4.03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.2024 </w:t>
            </w:r>
            <w:r w:rsidR="00DA05A8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DA05A8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10.03.2024</w:t>
            </w:r>
          </w:p>
        </w:tc>
      </w:tr>
      <w:tr w:rsidR="00DA05A8" w:rsidRPr="00692C14" w:rsidTr="0013078B">
        <w:trPr>
          <w:trHeight w:val="428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904" w:type="dxa"/>
            <w:gridSpan w:val="10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«Все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про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девочек»</w:t>
            </w:r>
          </w:p>
          <w:p w:rsidR="00DA05A8" w:rsidRPr="00692C14" w:rsidRDefault="00DA05A8" w:rsidP="00DA05A8">
            <w:pPr>
              <w:spacing w:line="240" w:lineRule="exact"/>
              <w:ind w:left="117" w:right="42" w:firstLine="14"/>
              <w:jc w:val="both"/>
              <w:rPr>
                <w:color w:val="404040" w:themeColor="text1" w:themeTint="BF"/>
                <w:sz w:val="28"/>
                <w:szCs w:val="28"/>
                <w:lang w:eastAsia="ru-RU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Цель: 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Развивать способы взаимоде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й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ствий, характерных для </w:t>
            </w:r>
            <w:r w:rsidRPr="00692C14">
              <w:rPr>
                <w:color w:val="404040" w:themeColor="text1" w:themeTint="BF"/>
                <w:szCs w:val="28"/>
                <w:shd w:val="clear" w:color="auto" w:fill="FFFFFF"/>
              </w:rPr>
              <w:t>женского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тип</w:t>
            </w:r>
            <w:r w:rsidRPr="00692C14">
              <w:rPr>
                <w:color w:val="404040" w:themeColor="text1" w:themeTint="BF"/>
                <w:szCs w:val="28"/>
                <w:shd w:val="clear" w:color="auto" w:fill="FFFFFF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поведения через знакомство детей с русским фольклором и русскими тр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дициями в семейном воспитании</w:t>
            </w:r>
            <w:r w:rsidRPr="00692C14">
              <w:rPr>
                <w:color w:val="404040" w:themeColor="text1" w:themeTint="BF"/>
                <w:szCs w:val="28"/>
                <w:shd w:val="clear" w:color="auto" w:fill="FFFFFF"/>
              </w:rPr>
              <w:t>. П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р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вивать нравственные качества, хара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к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lastRenderedPageBreak/>
              <w:t xml:space="preserve">терные для </w:t>
            </w:r>
            <w:r w:rsidRPr="00692C14">
              <w:rPr>
                <w:color w:val="404040" w:themeColor="text1" w:themeTint="BF"/>
                <w:szCs w:val="28"/>
                <w:lang w:eastAsia="ru-RU"/>
              </w:rPr>
              <w:t>девочек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2C14">
              <w:rPr>
                <w:color w:val="404040" w:themeColor="text1" w:themeTint="BF"/>
                <w:szCs w:val="28"/>
                <w:lang w:eastAsia="ru-RU"/>
              </w:rPr>
              <w:t>п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посредством</w:t>
            </w:r>
            <w:proofErr w:type="spellEnd"/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 xml:space="preserve"> игр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вой и художественно-продуктивной деятельности.</w:t>
            </w:r>
            <w:r w:rsidRPr="00692C14">
              <w:rPr>
                <w:color w:val="404040" w:themeColor="text1" w:themeTint="BF"/>
                <w:szCs w:val="28"/>
                <w:lang w:eastAsia="ru-RU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 xml:space="preserve">Повысить активность родителей в совместной деятельности по </w:t>
            </w:r>
            <w:proofErr w:type="spellStart"/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гендерному</w:t>
            </w:r>
            <w:proofErr w:type="spellEnd"/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 xml:space="preserve"> воспитанию детей</w:t>
            </w:r>
          </w:p>
        </w:tc>
        <w:tc>
          <w:tcPr>
            <w:tcW w:w="6999" w:type="dxa"/>
            <w:gridSpan w:val="7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>Описание: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8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О девочках и женщинах.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ѐ про женские профессии.</w:t>
            </w:r>
            <w:r w:rsidRPr="00692C14">
              <w:rPr>
                <w:color w:val="404040" w:themeColor="text1" w:themeTint="BF"/>
                <w:spacing w:val="-1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Известных</w:t>
            </w:r>
            <w:r w:rsidRPr="00692C14">
              <w:rPr>
                <w:color w:val="404040" w:themeColor="text1" w:themeTint="BF"/>
                <w:spacing w:val="-1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женщин.</w:t>
            </w:r>
            <w:r w:rsidRPr="00692C14">
              <w:rPr>
                <w:color w:val="404040" w:themeColor="text1" w:themeTint="BF"/>
                <w:spacing w:val="-1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Домашние дела, обязанности. М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ждународный женский день.</w:t>
            </w:r>
          </w:p>
        </w:tc>
      </w:tr>
      <w:tr w:rsidR="00DA05A8" w:rsidRPr="00692C14" w:rsidTr="0013078B">
        <w:trPr>
          <w:trHeight w:val="384"/>
        </w:trPr>
        <w:tc>
          <w:tcPr>
            <w:tcW w:w="14206" w:type="dxa"/>
            <w:gridSpan w:val="1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56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lastRenderedPageBreak/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92C14" w:rsidTr="0013078B">
        <w:trPr>
          <w:trHeight w:val="413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1,5 -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074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92C14" w:rsidTr="0013078B">
        <w:trPr>
          <w:trHeight w:val="474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Посуда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7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Девочки</w:t>
            </w:r>
            <w:r w:rsidRPr="00692C14">
              <w:rPr>
                <w:b/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красавицы</w:t>
            </w:r>
          </w:p>
        </w:tc>
        <w:tc>
          <w:tcPr>
            <w:tcW w:w="2074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мире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девочек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Для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девочек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Мир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для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девочек</w:t>
            </w:r>
          </w:p>
        </w:tc>
      </w:tr>
      <w:tr w:rsidR="00DA05A8" w:rsidRPr="00692C14" w:rsidTr="0013078B">
        <w:trPr>
          <w:trHeight w:val="748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160" w:right="177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58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8 марта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Междун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женский день.</w:t>
            </w:r>
          </w:p>
        </w:tc>
        <w:tc>
          <w:tcPr>
            <w:tcW w:w="2074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58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8 марта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женский день</w:t>
            </w:r>
          </w:p>
        </w:tc>
        <w:tc>
          <w:tcPr>
            <w:tcW w:w="2327" w:type="dxa"/>
            <w:gridSpan w:val="5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8 марта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Межд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у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же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ский день.</w:t>
            </w:r>
          </w:p>
        </w:tc>
        <w:tc>
          <w:tcPr>
            <w:tcW w:w="2598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8 марта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Междун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женский день.</w:t>
            </w:r>
          </w:p>
        </w:tc>
      </w:tr>
      <w:tr w:rsidR="00DA05A8" w:rsidRPr="00692C14" w:rsidTr="0013078B">
        <w:trPr>
          <w:trHeight w:val="511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74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5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DA05A8" w:rsidRPr="00692C14" w:rsidTr="001F5E06">
        <w:trPr>
          <w:trHeight w:val="370"/>
        </w:trPr>
        <w:tc>
          <w:tcPr>
            <w:tcW w:w="2303" w:type="dxa"/>
            <w:gridSpan w:val="2"/>
            <w:shd w:val="clear" w:color="auto" w:fill="C2D69B" w:themeFill="accent3" w:themeFillTint="9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35" w:name="_bookmark35"/>
            <w:bookmarkEnd w:id="35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C2D69B" w:themeFill="accent3" w:themeFillTint="9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11.03</w:t>
            </w:r>
            <w:r w:rsidR="00464BCE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.2024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464BCE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17.03.2024</w:t>
            </w:r>
          </w:p>
        </w:tc>
      </w:tr>
      <w:tr w:rsidR="00DA05A8" w:rsidRPr="00692C14" w:rsidTr="00DA05A8">
        <w:trPr>
          <w:trHeight w:val="456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904" w:type="dxa"/>
            <w:gridSpan w:val="10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«Забота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здоровье»</w:t>
            </w:r>
          </w:p>
          <w:p w:rsidR="00DA05A8" w:rsidRPr="00692C14" w:rsidRDefault="00DA05A8" w:rsidP="00DA05A8">
            <w:pPr>
              <w:spacing w:line="240" w:lineRule="exact"/>
              <w:ind w:left="8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Цель: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Воспитать у детей осознанное отношение к своему организму, фо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мировать представление о здоровом образе жизни, научить любить себя и свой организм, закрепить знания о п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лезных и вредных привычках, форм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ровать негативное отношение к вре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д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ным привычкам, воспитывать желание помогать, себе сохранить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здоровье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, прививать любовь к физическим у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п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ражнениям</w:t>
            </w:r>
          </w:p>
        </w:tc>
        <w:tc>
          <w:tcPr>
            <w:tcW w:w="6999" w:type="dxa"/>
            <w:gridSpan w:val="7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81"/>
              <w:jc w:val="both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ѐ про здоровый образ жизни. Правила питания, вит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мины, медицину, польза спорта и так далее. Режим дня, зарядка.</w:t>
            </w:r>
          </w:p>
        </w:tc>
      </w:tr>
      <w:tr w:rsidR="00DA05A8" w:rsidRPr="00692C14" w:rsidTr="001F5E06">
        <w:trPr>
          <w:trHeight w:val="343"/>
        </w:trPr>
        <w:tc>
          <w:tcPr>
            <w:tcW w:w="14206" w:type="dxa"/>
            <w:gridSpan w:val="1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165" w:right="173" w:hanging="142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92C14" w:rsidTr="0013078B">
        <w:trPr>
          <w:trHeight w:val="385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1,5 -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074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92C14" w:rsidTr="0013078B">
        <w:trPr>
          <w:trHeight w:val="636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Одевайся</w:t>
            </w:r>
            <w:r w:rsidRPr="00692C14">
              <w:rPr>
                <w:b/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хор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шо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Полезная</w:t>
            </w:r>
            <w:r w:rsidRPr="00692C14">
              <w:rPr>
                <w:b/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корзина</w:t>
            </w:r>
          </w:p>
        </w:tc>
        <w:tc>
          <w:tcPr>
            <w:tcW w:w="2074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Витаминная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-5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Мы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здоровыми</w:t>
            </w:r>
            <w:proofErr w:type="gramEnd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растѐм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Важно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здоровье</w:t>
            </w:r>
          </w:p>
        </w:tc>
      </w:tr>
      <w:tr w:rsidR="00DA05A8" w:rsidRPr="00692C14" w:rsidTr="0013078B">
        <w:trPr>
          <w:trHeight w:val="525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Праздники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 по ФОП </w:t>
            </w:r>
            <w:proofErr w:type="gramStart"/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74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5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DA05A8" w:rsidRPr="00692C14" w:rsidTr="0013078B">
        <w:trPr>
          <w:trHeight w:val="1770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11-17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марта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Ма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леница</w:t>
            </w:r>
          </w:p>
        </w:tc>
        <w:tc>
          <w:tcPr>
            <w:tcW w:w="2074" w:type="dxa"/>
            <w:vAlign w:val="center"/>
          </w:tcPr>
          <w:p w:rsidR="00DA05A8" w:rsidRPr="00692C14" w:rsidRDefault="00DA05A8" w:rsidP="00DA05A8">
            <w:pPr>
              <w:pStyle w:val="TableParagraph"/>
              <w:tabs>
                <w:tab w:val="left" w:pos="2268"/>
              </w:tabs>
              <w:spacing w:before="0" w:line="240" w:lineRule="exact"/>
              <w:ind w:right="14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11-17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марта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Масленица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14 марта -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14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Междунаро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рек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11-17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марта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Масленица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7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12 марта - День посадки цветов. 14 марта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рек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11-17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марта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Ма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леница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left="99" w:right="8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12 марта - День п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садки цветов. 14 марта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Междун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рек</w:t>
            </w:r>
          </w:p>
        </w:tc>
      </w:tr>
      <w:tr w:rsidR="00DA05A8" w:rsidRPr="00692C14" w:rsidTr="001F5E06">
        <w:trPr>
          <w:trHeight w:val="357"/>
        </w:trPr>
        <w:tc>
          <w:tcPr>
            <w:tcW w:w="2303" w:type="dxa"/>
            <w:gridSpan w:val="2"/>
            <w:shd w:val="clear" w:color="auto" w:fill="C2D69B" w:themeFill="accent3" w:themeFillTint="9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36" w:name="_bookmark36"/>
            <w:bookmarkEnd w:id="36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C2D69B" w:themeFill="accent3" w:themeFillTint="9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18.03</w:t>
            </w:r>
            <w:r w:rsidR="00464BCE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.2024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464BCE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24.03.2024</w:t>
            </w:r>
          </w:p>
        </w:tc>
      </w:tr>
      <w:tr w:rsidR="00DA05A8" w:rsidRPr="00692C14" w:rsidTr="0013078B">
        <w:trPr>
          <w:trHeight w:val="232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904" w:type="dxa"/>
            <w:gridSpan w:val="10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4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«Весна»</w:t>
            </w:r>
          </w:p>
          <w:p w:rsidR="00DA05A8" w:rsidRPr="00692C14" w:rsidRDefault="00DA05A8" w:rsidP="00DA05A8">
            <w:pPr>
              <w:spacing w:line="240" w:lineRule="exact"/>
              <w:ind w:left="89" w:right="4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Цель: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формировать у детей обобще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н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ные представления о</w:t>
            </w:r>
            <w:r w:rsidRPr="00692C14">
              <w:rPr>
                <w:color w:val="404040" w:themeColor="text1" w:themeTint="BF"/>
                <w:szCs w:val="28"/>
                <w:shd w:val="clear" w:color="auto" w:fill="FFFFFF"/>
              </w:rPr>
              <w:t xml:space="preserve">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весне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, приспосо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б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ленности растений и животных к изм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нениям в природе. Расширять знания о характерных признаках</w:t>
            </w:r>
            <w:r w:rsidRPr="00692C14">
              <w:rPr>
                <w:color w:val="404040" w:themeColor="text1" w:themeTint="BF"/>
                <w:szCs w:val="28"/>
                <w:shd w:val="clear" w:color="auto" w:fill="FFFFFF"/>
              </w:rPr>
              <w:t xml:space="preserve">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весны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; о пр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лете птиц; о связи между явлениями живой и неживой природы и сезонн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ы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ми видами труда; о</w:t>
            </w:r>
            <w:r w:rsidRPr="00692C14">
              <w:rPr>
                <w:color w:val="404040" w:themeColor="text1" w:themeTint="BF"/>
                <w:szCs w:val="28"/>
                <w:shd w:val="clear" w:color="auto" w:fill="FFFFFF"/>
              </w:rPr>
              <w:t xml:space="preserve">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весенних</w:t>
            </w:r>
            <w:r w:rsidRPr="00692C14">
              <w:rPr>
                <w:color w:val="404040" w:themeColor="text1" w:themeTint="BF"/>
                <w:szCs w:val="28"/>
                <w:shd w:val="clear" w:color="auto" w:fill="FFFFFF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измен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ниях в природе, воспитывать бережное отношение к природе</w:t>
            </w:r>
          </w:p>
        </w:tc>
        <w:tc>
          <w:tcPr>
            <w:tcW w:w="6999" w:type="dxa"/>
            <w:gridSpan w:val="7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8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Весенние изменения. Особенности в природе. Живо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ные весной. Птицы, как о них позаботится. Насекомые, первые цветы. Почки и листочки. Календарная весна. Весна в картинах и музыке</w:t>
            </w:r>
          </w:p>
        </w:tc>
      </w:tr>
      <w:tr w:rsidR="00DA05A8" w:rsidRPr="00692C14" w:rsidTr="001F5E06">
        <w:trPr>
          <w:trHeight w:val="386"/>
        </w:trPr>
        <w:tc>
          <w:tcPr>
            <w:tcW w:w="14206" w:type="dxa"/>
            <w:gridSpan w:val="1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23" w:right="173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92C14" w:rsidTr="0013078B">
        <w:trPr>
          <w:trHeight w:val="357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074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92C14" w:rsidTr="0013078B">
        <w:trPr>
          <w:trHeight w:val="441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tcBorders>
              <w:bottom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Весна</w:t>
            </w:r>
          </w:p>
        </w:tc>
        <w:tc>
          <w:tcPr>
            <w:tcW w:w="2578" w:type="dxa"/>
            <w:gridSpan w:val="9"/>
            <w:tcBorders>
              <w:bottom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Весенняя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2074" w:type="dxa"/>
            <w:tcBorders>
              <w:bottom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Весна</w:t>
            </w:r>
            <w:r w:rsidRPr="00692C14">
              <w:rPr>
                <w:b/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Красна</w:t>
            </w:r>
          </w:p>
        </w:tc>
        <w:tc>
          <w:tcPr>
            <w:tcW w:w="2327" w:type="dxa"/>
            <w:gridSpan w:val="5"/>
            <w:tcBorders>
              <w:bottom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Весна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пришла</w:t>
            </w:r>
          </w:p>
        </w:tc>
        <w:tc>
          <w:tcPr>
            <w:tcW w:w="2598" w:type="dxa"/>
            <w:tcBorders>
              <w:bottom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3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Весенние</w:t>
            </w:r>
            <w:r w:rsidRPr="00692C14">
              <w:rPr>
                <w:b/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краски</w:t>
            </w:r>
          </w:p>
        </w:tc>
      </w:tr>
      <w:tr w:rsidR="00DA05A8" w:rsidRPr="00692C14" w:rsidTr="00DA05A8">
        <w:trPr>
          <w:trHeight w:val="1908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160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  <w:tcBorders>
              <w:top w:val="single" w:sz="6" w:space="0" w:color="000000"/>
            </w:tcBorders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  <w:tcBorders>
              <w:top w:val="single" w:sz="6" w:space="0" w:color="000000"/>
            </w:tcBorders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6" w:space="0" w:color="000000"/>
            </w:tcBorders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5"/>
            <w:tcBorders>
              <w:top w:val="single" w:sz="6" w:space="0" w:color="000000"/>
            </w:tcBorders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6" w:space="0" w:color="000000"/>
            </w:tcBorders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18 марта - 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воссоединения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Крыма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Россией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(рекомендуется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включать в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план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воспитательной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боты регионально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и/или </w:t>
            </w:r>
            <w:proofErr w:type="spellStart"/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ситуативно</w:t>
            </w:r>
            <w:proofErr w:type="spellEnd"/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).</w:t>
            </w:r>
          </w:p>
        </w:tc>
      </w:tr>
      <w:tr w:rsidR="00DA05A8" w:rsidRPr="00692C14" w:rsidTr="0013078B">
        <w:trPr>
          <w:trHeight w:val="1573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3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20 марта - Вс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мирный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в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робья.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2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20 марта - Всеми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воробья.</w:t>
            </w:r>
          </w:p>
        </w:tc>
        <w:tc>
          <w:tcPr>
            <w:tcW w:w="2074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8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20 марта - Всемирный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воробья.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5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21 марта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ждународный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лесов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10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21 марта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лесов.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21 марта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Межд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у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л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сов.</w:t>
            </w:r>
          </w:p>
        </w:tc>
      </w:tr>
      <w:tr w:rsidR="00DA05A8" w:rsidRPr="00692C14" w:rsidTr="001F5E06">
        <w:trPr>
          <w:trHeight w:val="357"/>
        </w:trPr>
        <w:tc>
          <w:tcPr>
            <w:tcW w:w="2303" w:type="dxa"/>
            <w:gridSpan w:val="2"/>
            <w:shd w:val="clear" w:color="auto" w:fill="C2D69B" w:themeFill="accent3" w:themeFillTint="9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37" w:name="_bookmark37"/>
            <w:bookmarkEnd w:id="37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5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C2D69B" w:themeFill="accent3" w:themeFillTint="9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25.03</w:t>
            </w:r>
            <w:r w:rsidR="00464BCE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.2024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464BCE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31.03.2024</w:t>
            </w:r>
          </w:p>
        </w:tc>
      </w:tr>
      <w:tr w:rsidR="00DA05A8" w:rsidRPr="00692C14" w:rsidTr="00DA05A8">
        <w:trPr>
          <w:trHeight w:val="1028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904" w:type="dxa"/>
            <w:gridSpan w:val="10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4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«Театр»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Цель:</w:t>
            </w:r>
            <w:r w:rsidRPr="00692C14">
              <w:rPr>
                <w:rFonts w:ascii="Arial" w:hAnsi="Arial" w:cs="Arial"/>
                <w:color w:val="404040" w:themeColor="text1" w:themeTint="BF"/>
                <w:sz w:val="30"/>
                <w:szCs w:val="30"/>
                <w:shd w:val="clear" w:color="auto" w:fill="FFFFFF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обогатить художественно-эстетический, познавательный и ко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м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муникативный опыт детей в процессе знакомства с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театральным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искусством</w:t>
            </w:r>
          </w:p>
        </w:tc>
        <w:tc>
          <w:tcPr>
            <w:tcW w:w="6999" w:type="dxa"/>
            <w:gridSpan w:val="7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7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Виды театра, артисты, директор театра, сцена, декор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ции. История театра. Какие театры есть в городе или стране.</w:t>
            </w:r>
          </w:p>
        </w:tc>
      </w:tr>
      <w:tr w:rsidR="00DA05A8" w:rsidRPr="00692C14" w:rsidTr="001F5E06">
        <w:trPr>
          <w:trHeight w:val="357"/>
        </w:trPr>
        <w:tc>
          <w:tcPr>
            <w:tcW w:w="14206" w:type="dxa"/>
            <w:gridSpan w:val="1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0" w:right="31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92C14" w:rsidTr="0013078B">
        <w:trPr>
          <w:trHeight w:val="399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074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92C14" w:rsidTr="0013078B">
        <w:trPr>
          <w:trHeight w:val="454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Сказки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Идѐ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</w:t>
            </w:r>
            <w:proofErr w:type="gramEnd"/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театр</w:t>
            </w:r>
          </w:p>
        </w:tc>
        <w:tc>
          <w:tcPr>
            <w:tcW w:w="2074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Театр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к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нам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пришѐл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Большой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театр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3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Мы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театре</w:t>
            </w:r>
          </w:p>
        </w:tc>
      </w:tr>
      <w:tr w:rsidR="00DA05A8" w:rsidRPr="00692C14" w:rsidTr="0013078B">
        <w:trPr>
          <w:trHeight w:val="612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160" w:right="35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11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27 марта - Всеми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театра.</w:t>
            </w:r>
          </w:p>
        </w:tc>
        <w:tc>
          <w:tcPr>
            <w:tcW w:w="2074" w:type="dxa"/>
          </w:tcPr>
          <w:p w:rsidR="00DA05A8" w:rsidRPr="00692C14" w:rsidRDefault="00DA05A8" w:rsidP="00DA05A8">
            <w:pPr>
              <w:pStyle w:val="TableParagraph"/>
              <w:tabs>
                <w:tab w:val="left" w:pos="2226"/>
              </w:tabs>
              <w:spacing w:before="0" w:line="240" w:lineRule="exact"/>
              <w:ind w:right="48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27 марта - Всемирный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театра.</w:t>
            </w:r>
          </w:p>
        </w:tc>
        <w:tc>
          <w:tcPr>
            <w:tcW w:w="2327" w:type="dxa"/>
            <w:gridSpan w:val="5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2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27 марта - Вс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мирный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т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атра.</w:t>
            </w:r>
          </w:p>
        </w:tc>
        <w:tc>
          <w:tcPr>
            <w:tcW w:w="2598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 w:right="12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27 марта - Всеми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театра.</w:t>
            </w:r>
          </w:p>
        </w:tc>
      </w:tr>
      <w:tr w:rsidR="00DA05A8" w:rsidRPr="00692C14" w:rsidTr="0013078B">
        <w:trPr>
          <w:trHeight w:val="712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74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5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25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марта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День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11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работника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кул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ь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туры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России.</w:t>
            </w:r>
          </w:p>
        </w:tc>
        <w:tc>
          <w:tcPr>
            <w:tcW w:w="2598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25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марта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День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left="99" w:right="11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работника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культ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у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ры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России.</w:t>
            </w:r>
          </w:p>
        </w:tc>
      </w:tr>
      <w:tr w:rsidR="00DA05A8" w:rsidRPr="00692C14" w:rsidTr="00FB3FF5">
        <w:trPr>
          <w:trHeight w:val="420"/>
        </w:trPr>
        <w:tc>
          <w:tcPr>
            <w:tcW w:w="14206" w:type="dxa"/>
            <w:gridSpan w:val="19"/>
            <w:shd w:val="clear" w:color="auto" w:fill="FF0000"/>
            <w:vAlign w:val="center"/>
          </w:tcPr>
          <w:p w:rsidR="00DA05A8" w:rsidRPr="0035369D" w:rsidRDefault="00DA05A8" w:rsidP="00DA05A8">
            <w:pPr>
              <w:pStyle w:val="TableParagraph"/>
              <w:spacing w:before="0" w:line="240" w:lineRule="exact"/>
              <w:ind w:left="5893" w:right="5877"/>
              <w:jc w:val="center"/>
              <w:rPr>
                <w:b/>
                <w:sz w:val="28"/>
                <w:szCs w:val="28"/>
              </w:rPr>
            </w:pPr>
            <w:bookmarkStart w:id="38" w:name="_bookmark38"/>
            <w:bookmarkEnd w:id="38"/>
            <w:r w:rsidRPr="0035369D">
              <w:rPr>
                <w:b/>
                <w:spacing w:val="-2"/>
                <w:sz w:val="28"/>
                <w:szCs w:val="28"/>
              </w:rPr>
              <w:t>АПРЕЛЬ</w:t>
            </w:r>
          </w:p>
        </w:tc>
      </w:tr>
      <w:tr w:rsidR="00DA05A8" w:rsidRPr="00692C14" w:rsidTr="00DA05A8">
        <w:trPr>
          <w:trHeight w:val="344"/>
        </w:trPr>
        <w:tc>
          <w:tcPr>
            <w:tcW w:w="2303" w:type="dxa"/>
            <w:gridSpan w:val="2"/>
            <w:shd w:val="clear" w:color="auto" w:fill="E85138"/>
            <w:vAlign w:val="center"/>
          </w:tcPr>
          <w:p w:rsidR="00DA05A8" w:rsidRPr="0035369D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sz w:val="28"/>
                <w:szCs w:val="28"/>
              </w:rPr>
            </w:pPr>
            <w:bookmarkStart w:id="39" w:name="_bookmark39"/>
            <w:bookmarkEnd w:id="39"/>
            <w:r w:rsidRPr="0035369D">
              <w:rPr>
                <w:b/>
                <w:sz w:val="28"/>
                <w:szCs w:val="28"/>
              </w:rPr>
              <w:t xml:space="preserve">1 </w:t>
            </w:r>
            <w:r w:rsidRPr="0035369D">
              <w:rPr>
                <w:b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E85138"/>
            <w:vAlign w:val="center"/>
          </w:tcPr>
          <w:p w:rsidR="00DA05A8" w:rsidRPr="0035369D" w:rsidRDefault="00464BCE" w:rsidP="00DA05A8">
            <w:pPr>
              <w:pStyle w:val="TableParagraph"/>
              <w:spacing w:before="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0</w:t>
            </w:r>
            <w:r w:rsidR="00DA05A8" w:rsidRPr="0035369D">
              <w:rPr>
                <w:b/>
                <w:spacing w:val="-2"/>
                <w:sz w:val="28"/>
                <w:szCs w:val="28"/>
              </w:rPr>
              <w:t>1.04</w:t>
            </w:r>
            <w:r>
              <w:rPr>
                <w:b/>
                <w:spacing w:val="-2"/>
                <w:sz w:val="28"/>
                <w:szCs w:val="28"/>
              </w:rPr>
              <w:t xml:space="preserve">.2024 </w:t>
            </w:r>
            <w:r w:rsidR="00DA05A8" w:rsidRPr="0035369D">
              <w:rPr>
                <w:b/>
                <w:spacing w:val="-2"/>
                <w:sz w:val="28"/>
                <w:szCs w:val="28"/>
              </w:rPr>
              <w:t>-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 w:rsidR="00DA05A8" w:rsidRPr="0035369D">
              <w:rPr>
                <w:b/>
                <w:spacing w:val="-2"/>
                <w:sz w:val="28"/>
                <w:szCs w:val="28"/>
              </w:rPr>
              <w:t>7.04.2024</w:t>
            </w:r>
          </w:p>
        </w:tc>
      </w:tr>
      <w:tr w:rsidR="00DA05A8" w:rsidRPr="00692C14" w:rsidTr="00DA05A8">
        <w:trPr>
          <w:trHeight w:val="721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904" w:type="dxa"/>
            <w:gridSpan w:val="10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«Птицы,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рыбы,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насекомые»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Цель: 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7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Углублять знания детей о животном мире: 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их разнообразии, отличительных признаках, питании, образе жизни, значении для жизни других обитателей природы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(разновидностях, строении, бережном отношении)</w:t>
            </w:r>
          </w:p>
        </w:tc>
        <w:tc>
          <w:tcPr>
            <w:tcW w:w="6999" w:type="dxa"/>
            <w:gridSpan w:val="7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82"/>
              <w:jc w:val="both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ѐ о птицах, рыбах и насекомых. Особенности, разн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видности, питание, образ жизни и так далее. Домашние рыбки и насекомые. Домашние птицы. Условия жизни в доме и на воле</w:t>
            </w:r>
          </w:p>
        </w:tc>
      </w:tr>
      <w:tr w:rsidR="00DA05A8" w:rsidRPr="00692C14" w:rsidTr="00FB3FF5">
        <w:trPr>
          <w:trHeight w:val="357"/>
        </w:trPr>
        <w:tc>
          <w:tcPr>
            <w:tcW w:w="14206" w:type="dxa"/>
            <w:gridSpan w:val="1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142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92C14" w:rsidTr="0013078B">
        <w:trPr>
          <w:trHeight w:val="412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tcBorders>
              <w:bottom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, - 3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78" w:type="dxa"/>
            <w:gridSpan w:val="9"/>
            <w:tcBorders>
              <w:bottom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074" w:type="dxa"/>
            <w:tcBorders>
              <w:bottom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tcBorders>
              <w:bottom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tcBorders>
              <w:bottom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92C14" w:rsidTr="0013078B">
        <w:trPr>
          <w:trHeight w:val="440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tcBorders>
              <w:top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Птицы</w:t>
            </w:r>
          </w:p>
        </w:tc>
        <w:tc>
          <w:tcPr>
            <w:tcW w:w="2578" w:type="dxa"/>
            <w:gridSpan w:val="9"/>
            <w:tcBorders>
              <w:top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Птицы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и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рыбы</w:t>
            </w:r>
          </w:p>
        </w:tc>
        <w:tc>
          <w:tcPr>
            <w:tcW w:w="2074" w:type="dxa"/>
            <w:tcBorders>
              <w:top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Птицы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насекомые</w:t>
            </w:r>
          </w:p>
        </w:tc>
        <w:tc>
          <w:tcPr>
            <w:tcW w:w="2327" w:type="dxa"/>
            <w:gridSpan w:val="5"/>
            <w:tcBorders>
              <w:top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Птичья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столовая</w:t>
            </w:r>
          </w:p>
        </w:tc>
        <w:tc>
          <w:tcPr>
            <w:tcW w:w="2598" w:type="dxa"/>
            <w:tcBorders>
              <w:top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3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Забота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птицах</w:t>
            </w:r>
          </w:p>
        </w:tc>
      </w:tr>
      <w:tr w:rsidR="00DA05A8" w:rsidRPr="00692C14" w:rsidTr="0013078B">
        <w:trPr>
          <w:trHeight w:val="566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160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74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5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DA05A8" w:rsidRPr="00692C14" w:rsidTr="00D64E73">
        <w:trPr>
          <w:trHeight w:val="1464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64E7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 апреля - День</w:t>
            </w:r>
            <w:r w:rsidRPr="00692C14">
              <w:rPr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птиц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92C14" w:rsidRDefault="00DA05A8" w:rsidP="00D64E73">
            <w:pPr>
              <w:pStyle w:val="TableParagraph"/>
              <w:spacing w:before="0" w:line="240" w:lineRule="exact"/>
              <w:ind w:right="4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 апреля - 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птиц. 2 апреля -</w:t>
            </w:r>
          </w:p>
          <w:p w:rsidR="00DA05A8" w:rsidRPr="00692C14" w:rsidRDefault="00DA05A8" w:rsidP="00D64E7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Международный</w:t>
            </w:r>
          </w:p>
          <w:p w:rsidR="00DA05A8" w:rsidRPr="00692C14" w:rsidRDefault="00DA05A8" w:rsidP="00D64E7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детской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книги</w:t>
            </w:r>
          </w:p>
        </w:tc>
        <w:tc>
          <w:tcPr>
            <w:tcW w:w="2074" w:type="dxa"/>
            <w:vAlign w:val="center"/>
          </w:tcPr>
          <w:p w:rsidR="00DA05A8" w:rsidRPr="00692C14" w:rsidRDefault="00DA05A8" w:rsidP="00D64E73">
            <w:pPr>
              <w:pStyle w:val="TableParagraph"/>
              <w:spacing w:before="0" w:line="240" w:lineRule="exact"/>
              <w:ind w:right="20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 апреля - 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смеха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 России;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птиц. 2 апреля -</w:t>
            </w:r>
          </w:p>
          <w:p w:rsidR="00DA05A8" w:rsidRPr="00692C14" w:rsidRDefault="00DA05A8" w:rsidP="00D64E7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Междунаро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ный</w:t>
            </w:r>
          </w:p>
          <w:p w:rsidR="00DA05A8" w:rsidRPr="00692C14" w:rsidRDefault="00DA05A8" w:rsidP="00D64E7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детской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книги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64E73">
            <w:pPr>
              <w:pStyle w:val="TableParagraph"/>
              <w:spacing w:before="0" w:line="240" w:lineRule="exact"/>
              <w:ind w:right="12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 апреля - 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смеха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</w:p>
          <w:p w:rsidR="00DA05A8" w:rsidRPr="00692C14" w:rsidRDefault="00DA05A8" w:rsidP="00D64E73">
            <w:pPr>
              <w:pStyle w:val="TableParagraph"/>
              <w:spacing w:before="0" w:line="240" w:lineRule="exact"/>
              <w:ind w:right="21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России;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птиц. 2 апреля -</w:t>
            </w:r>
          </w:p>
          <w:p w:rsidR="00DA05A8" w:rsidRPr="00692C14" w:rsidRDefault="00DA05A8" w:rsidP="00D64E7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Международный</w:t>
            </w:r>
          </w:p>
          <w:p w:rsidR="00DA05A8" w:rsidRPr="00692C14" w:rsidRDefault="00DA05A8" w:rsidP="00D64E7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детской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кн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ги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64E73">
            <w:pPr>
              <w:pStyle w:val="TableParagraph"/>
              <w:tabs>
                <w:tab w:val="left" w:pos="2500"/>
                <w:tab w:val="left" w:pos="2567"/>
              </w:tabs>
              <w:spacing w:before="0" w:line="240" w:lineRule="exact"/>
              <w:ind w:left="99" w:right="8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 апреля - 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смеха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 России;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птиц.</w:t>
            </w:r>
          </w:p>
          <w:p w:rsidR="00DA05A8" w:rsidRPr="00692C14" w:rsidRDefault="00DA05A8" w:rsidP="00D64E73">
            <w:pPr>
              <w:pStyle w:val="TableParagraph"/>
              <w:tabs>
                <w:tab w:val="left" w:pos="2500"/>
                <w:tab w:val="left" w:pos="2567"/>
              </w:tabs>
              <w:spacing w:before="0" w:line="240" w:lineRule="exact"/>
              <w:ind w:left="99" w:right="8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2 апреля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Межд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у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ской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книги.</w:t>
            </w:r>
          </w:p>
        </w:tc>
      </w:tr>
      <w:tr w:rsidR="00DA05A8" w:rsidRPr="00692C14" w:rsidTr="00FB3FF5">
        <w:trPr>
          <w:trHeight w:val="322"/>
        </w:trPr>
        <w:tc>
          <w:tcPr>
            <w:tcW w:w="2303" w:type="dxa"/>
            <w:gridSpan w:val="2"/>
            <w:shd w:val="clear" w:color="auto" w:fill="E85138"/>
            <w:vAlign w:val="center"/>
          </w:tcPr>
          <w:p w:rsidR="00DA05A8" w:rsidRPr="0035369D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sz w:val="28"/>
                <w:szCs w:val="28"/>
              </w:rPr>
            </w:pPr>
            <w:bookmarkStart w:id="40" w:name="_bookmark40"/>
            <w:bookmarkEnd w:id="40"/>
            <w:r w:rsidRPr="0035369D">
              <w:rPr>
                <w:b/>
                <w:sz w:val="28"/>
                <w:szCs w:val="28"/>
              </w:rPr>
              <w:t xml:space="preserve">2 </w:t>
            </w:r>
            <w:r w:rsidRPr="0035369D">
              <w:rPr>
                <w:b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E85138"/>
            <w:vAlign w:val="center"/>
          </w:tcPr>
          <w:p w:rsidR="00DA05A8" w:rsidRPr="0035369D" w:rsidRDefault="00464BCE" w:rsidP="00DA05A8">
            <w:pPr>
              <w:pStyle w:val="TableParagraph"/>
              <w:spacing w:before="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0</w:t>
            </w:r>
            <w:r w:rsidR="00DA05A8" w:rsidRPr="0035369D">
              <w:rPr>
                <w:b/>
                <w:spacing w:val="-2"/>
                <w:sz w:val="28"/>
                <w:szCs w:val="28"/>
              </w:rPr>
              <w:t>8.04</w:t>
            </w:r>
            <w:r>
              <w:rPr>
                <w:b/>
                <w:spacing w:val="-2"/>
                <w:sz w:val="28"/>
                <w:szCs w:val="28"/>
              </w:rPr>
              <w:t xml:space="preserve">.2024 </w:t>
            </w:r>
            <w:r w:rsidR="00DA05A8" w:rsidRPr="0035369D">
              <w:rPr>
                <w:b/>
                <w:spacing w:val="-2"/>
                <w:sz w:val="28"/>
                <w:szCs w:val="28"/>
              </w:rPr>
              <w:t>-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 w:rsidR="00DA05A8" w:rsidRPr="0035369D">
              <w:rPr>
                <w:b/>
                <w:spacing w:val="-2"/>
                <w:sz w:val="28"/>
                <w:szCs w:val="28"/>
              </w:rPr>
              <w:t>14.04.2024</w:t>
            </w:r>
          </w:p>
        </w:tc>
      </w:tr>
      <w:tr w:rsidR="00DA05A8" w:rsidRPr="00692C14" w:rsidTr="0013078B">
        <w:trPr>
          <w:trHeight w:val="1479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904" w:type="dxa"/>
            <w:gridSpan w:val="10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«Космос»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Цель: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ать детям представление о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ко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с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мосе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и космонавтах; рассказать о ме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ч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тах людей покорить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космос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и о том, как эти мечты превращаются в реал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ь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ность; развивать память и внимание, творческое рассказывание; воспит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ы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вать уважение к трудной и опасной профессии космонавта; учить фантаз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ровать и мечтать</w:t>
            </w:r>
          </w:p>
        </w:tc>
        <w:tc>
          <w:tcPr>
            <w:tcW w:w="6999" w:type="dxa"/>
            <w:gridSpan w:val="7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84"/>
              <w:jc w:val="both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ѐ о космосе, космонавтах, солнечной системе, план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те земля, космических станциях,</w:t>
            </w:r>
            <w:r w:rsidRPr="00692C14">
              <w:rPr>
                <w:color w:val="404040" w:themeColor="text1" w:themeTint="BF"/>
                <w:spacing w:val="26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кораблях,</w:t>
            </w:r>
            <w:r w:rsidRPr="00692C14">
              <w:rPr>
                <w:color w:val="404040" w:themeColor="text1" w:themeTint="BF"/>
                <w:spacing w:val="2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ракетах.</w:t>
            </w:r>
            <w:r w:rsidRPr="00692C14">
              <w:rPr>
                <w:color w:val="404040" w:themeColor="text1" w:themeTint="BF"/>
                <w:spacing w:val="26"/>
                <w:sz w:val="28"/>
                <w:szCs w:val="28"/>
              </w:rPr>
              <w:t xml:space="preserve"> 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Известные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космонавты люди и животные. История ко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монавтики в России. Питание в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космосе.</w:t>
            </w:r>
          </w:p>
        </w:tc>
      </w:tr>
      <w:tr w:rsidR="00DA05A8" w:rsidRPr="00692C14" w:rsidTr="0023149C">
        <w:trPr>
          <w:trHeight w:val="408"/>
        </w:trPr>
        <w:tc>
          <w:tcPr>
            <w:tcW w:w="14206" w:type="dxa"/>
            <w:gridSpan w:val="1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284" w:right="173" w:hanging="284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92C14" w:rsidTr="0013078B">
        <w:trPr>
          <w:trHeight w:val="420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074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92C14" w:rsidTr="0013078B">
        <w:trPr>
          <w:trHeight w:val="518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Продукты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Космос</w:t>
            </w:r>
          </w:p>
        </w:tc>
        <w:tc>
          <w:tcPr>
            <w:tcW w:w="2074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3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космонавтики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3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космонавтики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pacing w:val="-3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космонавтики</w:t>
            </w:r>
          </w:p>
        </w:tc>
      </w:tr>
      <w:tr w:rsidR="00DA05A8" w:rsidRPr="00692C14" w:rsidTr="0013078B">
        <w:trPr>
          <w:trHeight w:val="570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160" w:right="35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12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апреля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космонавтики.</w:t>
            </w:r>
          </w:p>
        </w:tc>
        <w:tc>
          <w:tcPr>
            <w:tcW w:w="2074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12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апреля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космонавтики.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12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апреля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космонавтики.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12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апреля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космонавтики.</w:t>
            </w:r>
          </w:p>
        </w:tc>
      </w:tr>
      <w:tr w:rsidR="00DA05A8" w:rsidRPr="00692C14" w:rsidTr="0013078B">
        <w:trPr>
          <w:trHeight w:val="690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11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апреля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Берѐзы</w:t>
            </w:r>
          </w:p>
        </w:tc>
        <w:tc>
          <w:tcPr>
            <w:tcW w:w="2074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11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апреля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Берѐзы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8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апреля </w:t>
            </w:r>
            <w:r w:rsidRPr="00692C14">
              <w:rPr>
                <w:color w:val="404040" w:themeColor="text1" w:themeTint="BF"/>
                <w:spacing w:val="-10"/>
                <w:sz w:val="28"/>
                <w:szCs w:val="28"/>
              </w:rPr>
              <w:t>-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-1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российской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анимации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8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апреля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10"/>
                <w:sz w:val="28"/>
                <w:szCs w:val="28"/>
              </w:rPr>
              <w:t>-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left="99" w:right="3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российской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анимации</w:t>
            </w:r>
          </w:p>
        </w:tc>
      </w:tr>
      <w:tr w:rsidR="00DA05A8" w:rsidRPr="00692C14" w:rsidTr="000F4098">
        <w:trPr>
          <w:trHeight w:val="357"/>
        </w:trPr>
        <w:tc>
          <w:tcPr>
            <w:tcW w:w="2303" w:type="dxa"/>
            <w:gridSpan w:val="2"/>
            <w:shd w:val="clear" w:color="auto" w:fill="E85138"/>
            <w:vAlign w:val="center"/>
          </w:tcPr>
          <w:p w:rsidR="00DA05A8" w:rsidRPr="0035369D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sz w:val="28"/>
                <w:szCs w:val="28"/>
              </w:rPr>
            </w:pPr>
            <w:bookmarkStart w:id="41" w:name="_bookmark41"/>
            <w:bookmarkEnd w:id="41"/>
            <w:r w:rsidRPr="0035369D">
              <w:rPr>
                <w:b/>
                <w:sz w:val="28"/>
                <w:szCs w:val="28"/>
              </w:rPr>
              <w:t xml:space="preserve">3 </w:t>
            </w:r>
            <w:r w:rsidRPr="0035369D">
              <w:rPr>
                <w:b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E85138"/>
            <w:vAlign w:val="center"/>
          </w:tcPr>
          <w:p w:rsidR="00DA05A8" w:rsidRPr="0035369D" w:rsidRDefault="00DA05A8" w:rsidP="00464BCE">
            <w:pPr>
              <w:pStyle w:val="TableParagraph"/>
              <w:spacing w:before="0" w:line="240" w:lineRule="exact"/>
              <w:rPr>
                <w:b/>
                <w:sz w:val="28"/>
                <w:szCs w:val="28"/>
              </w:rPr>
            </w:pPr>
            <w:r w:rsidRPr="0035369D">
              <w:rPr>
                <w:b/>
                <w:spacing w:val="-2"/>
                <w:sz w:val="28"/>
                <w:szCs w:val="28"/>
              </w:rPr>
              <w:t>15.04</w:t>
            </w:r>
            <w:r w:rsidR="00464BCE">
              <w:rPr>
                <w:b/>
                <w:spacing w:val="-2"/>
                <w:sz w:val="28"/>
                <w:szCs w:val="28"/>
              </w:rPr>
              <w:t xml:space="preserve">.2024 </w:t>
            </w:r>
            <w:r w:rsidRPr="0035369D">
              <w:rPr>
                <w:b/>
                <w:spacing w:val="-2"/>
                <w:sz w:val="28"/>
                <w:szCs w:val="28"/>
              </w:rPr>
              <w:t>-</w:t>
            </w:r>
            <w:r w:rsidR="00464BC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5369D">
              <w:rPr>
                <w:b/>
                <w:spacing w:val="-2"/>
                <w:sz w:val="28"/>
                <w:szCs w:val="28"/>
              </w:rPr>
              <w:t>21.04.2024</w:t>
            </w:r>
          </w:p>
        </w:tc>
      </w:tr>
      <w:tr w:rsidR="00DA05A8" w:rsidRPr="00692C14" w:rsidTr="00D64E73">
        <w:trPr>
          <w:trHeight w:val="703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904" w:type="dxa"/>
            <w:gridSpan w:val="10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«Цирк,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артисты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и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животные»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70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Цель:</w:t>
            </w:r>
            <w:r w:rsidRPr="00692C14">
              <w:rPr>
                <w:rFonts w:ascii="Arial" w:hAnsi="Arial" w:cs="Arial"/>
                <w:color w:val="404040" w:themeColor="text1" w:themeTint="BF"/>
                <w:sz w:val="30"/>
                <w:szCs w:val="30"/>
                <w:shd w:val="clear" w:color="auto" w:fill="FFFFFF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Обогащение знаний детей о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цирковом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виде искусства (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цирковых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профессиях, животных, работающих в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цирке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, труде эквилибристов, акроб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тов, канатоходцев). Развитие интереса к познавательным развлечениям, инт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lastRenderedPageBreak/>
              <w:t xml:space="preserve">реса к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цирковому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виду искусства, расширение эмоционально - чувстве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н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ного опыта детей</w:t>
            </w:r>
            <w:r w:rsidR="00D64E73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6999" w:type="dxa"/>
            <w:gridSpan w:val="7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>Описание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8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История цирка в России, артисты, люди и животные, профессии в цирке. Известные артисты цирка. Какие бывают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представления.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83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Животные и их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дет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ѐныши. Чем питаются, где живут.</w:t>
            </w:r>
          </w:p>
        </w:tc>
      </w:tr>
      <w:tr w:rsidR="00DA05A8" w:rsidRPr="00692C14" w:rsidTr="00B26540">
        <w:trPr>
          <w:trHeight w:val="412"/>
        </w:trPr>
        <w:tc>
          <w:tcPr>
            <w:tcW w:w="14206" w:type="dxa"/>
            <w:gridSpan w:val="1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5893" w:right="173" w:hanging="5751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lastRenderedPageBreak/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92C14" w:rsidTr="0013078B">
        <w:trPr>
          <w:trHeight w:val="398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года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074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92C14" w:rsidTr="0013078B">
        <w:trPr>
          <w:trHeight w:val="664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Животные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их </w:t>
            </w:r>
            <w:proofErr w:type="gramStart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дет</w:t>
            </w:r>
            <w:proofErr w:type="gramEnd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ѐныши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Животные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их </w:t>
            </w:r>
            <w:proofErr w:type="gramStart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дет</w:t>
            </w:r>
            <w:proofErr w:type="gramEnd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ѐныши</w:t>
            </w:r>
          </w:p>
        </w:tc>
        <w:tc>
          <w:tcPr>
            <w:tcW w:w="2074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Идѐ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</w:t>
            </w:r>
            <w:proofErr w:type="gramEnd"/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Цирк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Цирк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3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ѐ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цирке</w:t>
            </w:r>
          </w:p>
        </w:tc>
      </w:tr>
      <w:tr w:rsidR="00DA05A8" w:rsidRPr="00692C14" w:rsidTr="0013078B">
        <w:trPr>
          <w:trHeight w:val="524"/>
        </w:trPr>
        <w:tc>
          <w:tcPr>
            <w:tcW w:w="2303" w:type="dxa"/>
            <w:gridSpan w:val="2"/>
          </w:tcPr>
          <w:p w:rsidR="00DA05A8" w:rsidRPr="00692C14" w:rsidRDefault="00DA05A8" w:rsidP="00DA05A8">
            <w:pPr>
              <w:pStyle w:val="TableParagraph"/>
              <w:tabs>
                <w:tab w:val="left" w:pos="2268"/>
              </w:tabs>
              <w:spacing w:before="0" w:line="240" w:lineRule="exact"/>
              <w:ind w:left="160" w:right="177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74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5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DA05A8" w:rsidRPr="00692C14" w:rsidTr="0013078B">
        <w:trPr>
          <w:trHeight w:val="550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74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10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15 апреля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цирка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15 апреля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цирка</w:t>
            </w:r>
          </w:p>
        </w:tc>
      </w:tr>
      <w:tr w:rsidR="00DA05A8" w:rsidRPr="00692C14" w:rsidTr="00B26540">
        <w:trPr>
          <w:trHeight w:val="342"/>
        </w:trPr>
        <w:tc>
          <w:tcPr>
            <w:tcW w:w="2303" w:type="dxa"/>
            <w:gridSpan w:val="2"/>
            <w:shd w:val="clear" w:color="auto" w:fill="E85138"/>
            <w:vAlign w:val="center"/>
          </w:tcPr>
          <w:p w:rsidR="00DA05A8" w:rsidRPr="0035369D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sz w:val="28"/>
                <w:szCs w:val="28"/>
              </w:rPr>
            </w:pPr>
            <w:bookmarkStart w:id="42" w:name="_bookmark42"/>
            <w:bookmarkEnd w:id="42"/>
            <w:r w:rsidRPr="0035369D">
              <w:rPr>
                <w:b/>
                <w:sz w:val="28"/>
                <w:szCs w:val="28"/>
              </w:rPr>
              <w:t xml:space="preserve">4 </w:t>
            </w:r>
            <w:r w:rsidRPr="0035369D">
              <w:rPr>
                <w:b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E85138"/>
            <w:vAlign w:val="center"/>
          </w:tcPr>
          <w:p w:rsidR="00DA05A8" w:rsidRPr="0035369D" w:rsidRDefault="00DA05A8" w:rsidP="00464BCE">
            <w:pPr>
              <w:pStyle w:val="TableParagraph"/>
              <w:spacing w:before="0" w:line="240" w:lineRule="exact"/>
              <w:rPr>
                <w:b/>
                <w:sz w:val="28"/>
                <w:szCs w:val="28"/>
              </w:rPr>
            </w:pPr>
            <w:r w:rsidRPr="0035369D">
              <w:rPr>
                <w:b/>
                <w:spacing w:val="-2"/>
                <w:sz w:val="28"/>
                <w:szCs w:val="28"/>
              </w:rPr>
              <w:t>22.04</w:t>
            </w:r>
            <w:r w:rsidR="00464BCE">
              <w:rPr>
                <w:b/>
                <w:spacing w:val="-2"/>
                <w:sz w:val="28"/>
                <w:szCs w:val="28"/>
              </w:rPr>
              <w:t xml:space="preserve">.2024 - </w:t>
            </w:r>
            <w:r w:rsidRPr="0035369D">
              <w:rPr>
                <w:b/>
                <w:spacing w:val="-2"/>
                <w:sz w:val="28"/>
                <w:szCs w:val="28"/>
              </w:rPr>
              <w:t>-28.04.2024</w:t>
            </w:r>
          </w:p>
        </w:tc>
      </w:tr>
      <w:tr w:rsidR="00DA05A8" w:rsidRPr="00692C14" w:rsidTr="0013078B">
        <w:trPr>
          <w:trHeight w:val="512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904" w:type="dxa"/>
            <w:gridSpan w:val="10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«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Природа»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84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Цель:</w:t>
            </w:r>
            <w:r w:rsidRPr="00651850">
              <w:rPr>
                <w:rFonts w:ascii="Arial" w:hAnsi="Arial" w:cs="Arial"/>
                <w:color w:val="404040" w:themeColor="text1" w:themeTint="BF"/>
                <w:sz w:val="30"/>
                <w:szCs w:val="30"/>
                <w:shd w:val="clear" w:color="auto" w:fill="FFFFFF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расширять знания детей о ра</w:t>
            </w:r>
            <w:r w:rsidRPr="00651850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с</w:t>
            </w:r>
            <w:r w:rsidRPr="00651850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тениях и животных, птицах, насек</w:t>
            </w:r>
            <w:r w:rsidRPr="00651850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о</w:t>
            </w:r>
            <w:r w:rsidRPr="00651850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мых, обитателях водоемах; развивать интерес к </w:t>
            </w:r>
            <w:r w:rsidRPr="00651850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природе</w:t>
            </w:r>
            <w:r w:rsidRPr="00651850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; воспитывать стремления оберегать природный мир, видеть его красоту, следовать досту</w:t>
            </w:r>
            <w:r w:rsidRPr="00651850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п</w:t>
            </w:r>
            <w:r w:rsidRPr="00651850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ным правилам поведения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в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природе</w:t>
            </w:r>
          </w:p>
        </w:tc>
        <w:tc>
          <w:tcPr>
            <w:tcW w:w="6999" w:type="dxa"/>
            <w:gridSpan w:val="7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82"/>
              <w:jc w:val="both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ѐ о деревьях, кустарниках, грибах, цветах. Когда ра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тут, где растут, как растут. Об особенностях природы и растений на Земле и в России.</w:t>
            </w:r>
          </w:p>
        </w:tc>
      </w:tr>
      <w:tr w:rsidR="00DA05A8" w:rsidRPr="00651850" w:rsidTr="00040CAC">
        <w:trPr>
          <w:trHeight w:val="399"/>
        </w:trPr>
        <w:tc>
          <w:tcPr>
            <w:tcW w:w="14206" w:type="dxa"/>
            <w:gridSpan w:val="1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5893" w:right="173" w:hanging="5751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51850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51850" w:rsidTr="0013078B">
        <w:trPr>
          <w:trHeight w:val="477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года -</w:t>
            </w:r>
            <w:r w:rsidRPr="00651850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074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51850" w:rsidTr="0013078B">
        <w:trPr>
          <w:trHeight w:val="517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tcBorders>
              <w:bottom w:val="single" w:sz="6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Растения</w:t>
            </w:r>
          </w:p>
        </w:tc>
        <w:tc>
          <w:tcPr>
            <w:tcW w:w="2578" w:type="dxa"/>
            <w:gridSpan w:val="9"/>
            <w:tcBorders>
              <w:bottom w:val="single" w:sz="6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Природа</w:t>
            </w:r>
          </w:p>
        </w:tc>
        <w:tc>
          <w:tcPr>
            <w:tcW w:w="2074" w:type="dxa"/>
            <w:tcBorders>
              <w:bottom w:val="single" w:sz="6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Природа</w:t>
            </w:r>
          </w:p>
        </w:tc>
        <w:tc>
          <w:tcPr>
            <w:tcW w:w="2327" w:type="dxa"/>
            <w:gridSpan w:val="5"/>
            <w:tcBorders>
              <w:bottom w:val="single" w:sz="6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Береги</w:t>
            </w:r>
            <w:r w:rsidRPr="00651850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планету</w:t>
            </w:r>
          </w:p>
        </w:tc>
        <w:tc>
          <w:tcPr>
            <w:tcW w:w="2598" w:type="dxa"/>
            <w:tcBorders>
              <w:bottom w:val="single" w:sz="6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3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Береги</w:t>
            </w:r>
            <w:r w:rsidRPr="00651850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планету</w:t>
            </w:r>
          </w:p>
        </w:tc>
      </w:tr>
      <w:tr w:rsidR="00DA05A8" w:rsidRPr="00651850" w:rsidTr="0013078B">
        <w:trPr>
          <w:trHeight w:val="750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160" w:right="35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51850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51850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  <w:tcBorders>
              <w:top w:val="single" w:sz="6" w:space="0" w:color="000000"/>
            </w:tcBorders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  <w:tcBorders>
              <w:top w:val="single" w:sz="6" w:space="0" w:color="000000"/>
            </w:tcBorders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6" w:space="0" w:color="000000"/>
            </w:tcBorders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5"/>
            <w:tcBorders>
              <w:top w:val="single" w:sz="6" w:space="0" w:color="000000"/>
            </w:tcBorders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6" w:space="0" w:color="000000"/>
            </w:tcBorders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DA05A8" w:rsidRPr="00651850" w:rsidTr="0013078B">
        <w:trPr>
          <w:trHeight w:val="987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right="5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28 апреля - День</w:t>
            </w:r>
            <w:r w:rsidRPr="00651850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работника </w:t>
            </w:r>
            <w:proofErr w:type="gramStart"/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скорой</w:t>
            </w:r>
            <w:proofErr w:type="gramEnd"/>
          </w:p>
          <w:p w:rsidR="00DA05A8" w:rsidRPr="00651850" w:rsidRDefault="00DA05A8" w:rsidP="00DA05A8">
            <w:pPr>
              <w:pStyle w:val="TableParagraph"/>
              <w:spacing w:before="0" w:line="240" w:lineRule="exact"/>
              <w:ind w:right="8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медицинской помощи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right="7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28 апреля - День</w:t>
            </w:r>
            <w:r w:rsidRPr="00651850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работника </w:t>
            </w:r>
            <w:proofErr w:type="gramStart"/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скорой</w:t>
            </w:r>
            <w:proofErr w:type="gramEnd"/>
          </w:p>
          <w:p w:rsidR="00DA05A8" w:rsidRPr="00651850" w:rsidRDefault="00DA05A8" w:rsidP="00DA05A8">
            <w:pPr>
              <w:pStyle w:val="TableParagraph"/>
              <w:spacing w:before="0" w:line="240" w:lineRule="exact"/>
              <w:ind w:right="11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медицинской помощи.</w:t>
            </w:r>
          </w:p>
        </w:tc>
        <w:tc>
          <w:tcPr>
            <w:tcW w:w="2598" w:type="dxa"/>
            <w:vAlign w:val="center"/>
          </w:tcPr>
          <w:p w:rsidR="00DA05A8" w:rsidRPr="00651850" w:rsidRDefault="00DA05A8" w:rsidP="00DA05A8">
            <w:pPr>
              <w:pStyle w:val="TableParagraph"/>
              <w:tabs>
                <w:tab w:val="left" w:pos="2425"/>
              </w:tabs>
              <w:spacing w:before="0" w:line="240" w:lineRule="exact"/>
              <w:ind w:left="99" w:right="173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28 апреля - День</w:t>
            </w:r>
            <w:r w:rsidRPr="00651850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работника </w:t>
            </w:r>
            <w:proofErr w:type="gramStart"/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скорой</w:t>
            </w:r>
            <w:proofErr w:type="gramEnd"/>
          </w:p>
          <w:p w:rsidR="00DA05A8" w:rsidRPr="00651850" w:rsidRDefault="00DA05A8" w:rsidP="00DA05A8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медицинской п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о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мощи</w:t>
            </w:r>
          </w:p>
        </w:tc>
      </w:tr>
      <w:tr w:rsidR="00DA05A8" w:rsidRPr="00651850" w:rsidTr="00DA05A8">
        <w:trPr>
          <w:trHeight w:val="329"/>
        </w:trPr>
        <w:tc>
          <w:tcPr>
            <w:tcW w:w="14206" w:type="dxa"/>
            <w:gridSpan w:val="19"/>
            <w:shd w:val="clear" w:color="auto" w:fill="31849B" w:themeFill="accent5" w:themeFillShade="BF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5893" w:right="580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43" w:name="_bookmark43"/>
            <w:bookmarkEnd w:id="43"/>
            <w:r w:rsidRPr="00651850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МАЙ</w:t>
            </w:r>
          </w:p>
        </w:tc>
      </w:tr>
      <w:tr w:rsidR="00DA05A8" w:rsidRPr="00651850" w:rsidTr="00651850">
        <w:trPr>
          <w:trHeight w:val="357"/>
        </w:trPr>
        <w:tc>
          <w:tcPr>
            <w:tcW w:w="2303" w:type="dxa"/>
            <w:gridSpan w:val="2"/>
            <w:shd w:val="clear" w:color="auto" w:fill="92CDDC" w:themeFill="accent5" w:themeFillTint="9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44" w:name="_bookmark44"/>
            <w:bookmarkEnd w:id="44"/>
            <w:r w:rsidRPr="00651850">
              <w:rPr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1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92CDDC" w:themeFill="accent5" w:themeFillTint="99"/>
            <w:vAlign w:val="center"/>
          </w:tcPr>
          <w:p w:rsidR="00DA05A8" w:rsidRPr="00651850" w:rsidRDefault="00DA05A8" w:rsidP="00464BC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29.04</w:t>
            </w:r>
            <w:r w:rsidR="00464BCE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.2024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464BCE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5.05.2024</w:t>
            </w:r>
          </w:p>
        </w:tc>
      </w:tr>
      <w:tr w:rsidR="00DA05A8" w:rsidRPr="00651850" w:rsidTr="0013078B">
        <w:trPr>
          <w:trHeight w:val="1129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51850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904" w:type="dxa"/>
            <w:gridSpan w:val="10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«Труд</w:t>
            </w:r>
            <w:r w:rsidRPr="00651850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взрослых»</w:t>
            </w:r>
          </w:p>
          <w:p w:rsidR="00DA05A8" w:rsidRPr="00651850" w:rsidRDefault="00DA05A8" w:rsidP="00DA05A8">
            <w:pPr>
              <w:pStyle w:val="TableParagraph"/>
              <w:spacing w:before="0" w:line="240" w:lineRule="exact"/>
              <w:ind w:right="84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Цель:</w:t>
            </w:r>
            <w:r w:rsidRPr="00651850">
              <w:rPr>
                <w:rFonts w:ascii="Arial" w:hAnsi="Arial" w:cs="Arial"/>
                <w:color w:val="404040" w:themeColor="text1" w:themeTint="BF"/>
                <w:sz w:val="30"/>
                <w:szCs w:val="30"/>
                <w:shd w:val="clear" w:color="auto" w:fill="FFFFFF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развивать у детей интерес к разным профессиям, формировать представления о конкретных профе</w:t>
            </w:r>
            <w:r w:rsidRPr="00651850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с</w:t>
            </w:r>
            <w:r w:rsidRPr="00651850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сиях и взаимосвязях между ними; формировать отчетливое представл</w:t>
            </w:r>
            <w:r w:rsidRPr="00651850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е</w:t>
            </w:r>
            <w:r w:rsidRPr="00651850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ние о роли </w:t>
            </w:r>
            <w:r w:rsidRPr="00651850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труда</w:t>
            </w:r>
            <w:r w:rsidRPr="00651850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</w:t>
            </w:r>
            <w:r w:rsidRPr="00651850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взрослых</w:t>
            </w:r>
            <w:r w:rsidRPr="00651850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в жизни общества и каждого человека</w:t>
            </w:r>
          </w:p>
        </w:tc>
        <w:tc>
          <w:tcPr>
            <w:tcW w:w="6999" w:type="dxa"/>
            <w:gridSpan w:val="7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DA05A8" w:rsidRPr="00651850" w:rsidRDefault="00DA05A8" w:rsidP="00DA05A8">
            <w:pPr>
              <w:pStyle w:val="TableParagraph"/>
              <w:spacing w:before="0" w:line="240" w:lineRule="exact"/>
              <w:ind w:right="85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Труд</w:t>
            </w:r>
            <w:r w:rsidRPr="00651850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взрослых,</w:t>
            </w:r>
            <w:r w:rsidRPr="00651850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помощь</w:t>
            </w:r>
            <w:r w:rsidRPr="00651850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взрослым,</w:t>
            </w:r>
            <w:r w:rsidRPr="00651850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помощь в целом. Домашний труд, общественный труд, ручной труд. Волонтѐрство. Трудовые поручения. Польза труда. У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м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ственный труд.</w:t>
            </w:r>
          </w:p>
        </w:tc>
      </w:tr>
      <w:tr w:rsidR="00DA05A8" w:rsidRPr="00651850" w:rsidTr="00651850">
        <w:trPr>
          <w:trHeight w:val="413"/>
        </w:trPr>
        <w:tc>
          <w:tcPr>
            <w:tcW w:w="14206" w:type="dxa"/>
            <w:gridSpan w:val="1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5893" w:right="31" w:hanging="5751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51850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51850" w:rsidTr="0013078B">
        <w:trPr>
          <w:trHeight w:val="474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года -</w:t>
            </w:r>
            <w:r w:rsidRPr="00651850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78" w:type="dxa"/>
            <w:gridSpan w:val="9"/>
            <w:tcBorders>
              <w:bottom w:val="single" w:sz="4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tcBorders>
              <w:bottom w:val="single" w:sz="4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tcBorders>
              <w:bottom w:val="single" w:sz="4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51850" w:rsidTr="0013078B">
        <w:trPr>
          <w:trHeight w:val="517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tcBorders>
              <w:top w:val="single" w:sz="4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Профессии</w:t>
            </w:r>
          </w:p>
        </w:tc>
        <w:tc>
          <w:tcPr>
            <w:tcW w:w="2578" w:type="dxa"/>
            <w:gridSpan w:val="9"/>
            <w:tcBorders>
              <w:top w:val="single" w:sz="4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Труд</w:t>
            </w:r>
            <w:r w:rsidRPr="00651850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дома</w:t>
            </w:r>
          </w:p>
        </w:tc>
        <w:tc>
          <w:tcPr>
            <w:tcW w:w="2074" w:type="dxa"/>
            <w:tcBorders>
              <w:top w:val="single" w:sz="4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Полезный</w:t>
            </w:r>
            <w:r w:rsidRPr="00651850">
              <w:rPr>
                <w:b/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труд</w:t>
            </w:r>
          </w:p>
        </w:tc>
        <w:tc>
          <w:tcPr>
            <w:tcW w:w="2327" w:type="dxa"/>
            <w:gridSpan w:val="5"/>
            <w:tcBorders>
              <w:top w:val="single" w:sz="4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Труд</w:t>
            </w:r>
            <w:r w:rsidRPr="00651850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взрослых</w:t>
            </w:r>
          </w:p>
        </w:tc>
        <w:tc>
          <w:tcPr>
            <w:tcW w:w="2598" w:type="dxa"/>
            <w:tcBorders>
              <w:top w:val="single" w:sz="4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3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Труд</w:t>
            </w:r>
            <w:r w:rsidRPr="00651850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взрослых</w:t>
            </w:r>
          </w:p>
        </w:tc>
      </w:tr>
      <w:tr w:rsidR="00DA05A8" w:rsidRPr="00651850" w:rsidTr="0013078B">
        <w:trPr>
          <w:trHeight w:val="580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160" w:right="35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51850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51850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74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right="5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1</w:t>
            </w:r>
            <w:r w:rsidRPr="00651850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мая</w:t>
            </w:r>
            <w:r w:rsidRPr="00651850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-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Праз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д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ник Весны и Труда</w:t>
            </w:r>
          </w:p>
        </w:tc>
        <w:tc>
          <w:tcPr>
            <w:tcW w:w="2327" w:type="dxa"/>
            <w:gridSpan w:val="5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1</w:t>
            </w:r>
            <w:r w:rsidRPr="00651850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мая</w:t>
            </w:r>
            <w:r w:rsidRPr="00651850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-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Праздник Весны и Труда</w:t>
            </w:r>
          </w:p>
        </w:tc>
        <w:tc>
          <w:tcPr>
            <w:tcW w:w="2598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99" w:right="9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1</w:t>
            </w:r>
            <w:r w:rsidRPr="00651850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мая</w:t>
            </w:r>
            <w:r w:rsidRPr="00651850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-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Праздник Весны и Труда</w:t>
            </w:r>
          </w:p>
        </w:tc>
      </w:tr>
      <w:tr w:rsidR="00DA05A8" w:rsidRPr="00651850" w:rsidTr="0013078B">
        <w:trPr>
          <w:trHeight w:val="620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right="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5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мая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-</w:t>
            </w:r>
            <w:r w:rsidRPr="00651850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водол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а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за</w:t>
            </w:r>
          </w:p>
        </w:tc>
        <w:tc>
          <w:tcPr>
            <w:tcW w:w="2074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right="67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5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мая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-</w:t>
            </w:r>
            <w:r w:rsidRPr="00651850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водолаза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5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мая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-</w:t>
            </w:r>
            <w:r w:rsidRPr="00651850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вод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о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лаза</w:t>
            </w:r>
          </w:p>
        </w:tc>
        <w:tc>
          <w:tcPr>
            <w:tcW w:w="2598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5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мая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-</w:t>
            </w:r>
            <w:r w:rsidRPr="00651850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вод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о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лаза</w:t>
            </w:r>
          </w:p>
        </w:tc>
      </w:tr>
      <w:tr w:rsidR="00DA05A8" w:rsidRPr="00651850" w:rsidTr="00DA05A8">
        <w:trPr>
          <w:trHeight w:val="300"/>
        </w:trPr>
        <w:tc>
          <w:tcPr>
            <w:tcW w:w="2303" w:type="dxa"/>
            <w:gridSpan w:val="2"/>
            <w:shd w:val="clear" w:color="auto" w:fill="92CDDC" w:themeFill="accent5" w:themeFillTint="9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45" w:name="_bookmark45"/>
            <w:bookmarkEnd w:id="45"/>
            <w:r w:rsidRPr="00651850">
              <w:rPr>
                <w:b/>
                <w:color w:val="404040" w:themeColor="text1" w:themeTint="BF"/>
                <w:sz w:val="28"/>
                <w:szCs w:val="28"/>
              </w:rPr>
              <w:t xml:space="preserve">2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92CDDC" w:themeFill="accent5" w:themeFillTint="99"/>
            <w:vAlign w:val="center"/>
          </w:tcPr>
          <w:p w:rsidR="00DA05A8" w:rsidRPr="00651850" w:rsidRDefault="00DA05A8" w:rsidP="00464BC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0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6.05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.202</w:t>
            </w:r>
            <w:r w:rsidR="00464BCE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12.05.2024</w:t>
            </w:r>
          </w:p>
        </w:tc>
      </w:tr>
      <w:tr w:rsidR="00DA05A8" w:rsidRPr="00651850" w:rsidTr="00DA05A8">
        <w:trPr>
          <w:trHeight w:val="931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51850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904" w:type="dxa"/>
            <w:gridSpan w:val="10"/>
          </w:tcPr>
          <w:p w:rsidR="00DA05A8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«Армия</w:t>
            </w:r>
            <w:r w:rsidRPr="00651850">
              <w:rPr>
                <w:b/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России»</w:t>
            </w:r>
          </w:p>
          <w:p w:rsidR="00DA05A8" w:rsidRPr="00651850" w:rsidRDefault="00DA05A8" w:rsidP="00DA05A8">
            <w:pPr>
              <w:spacing w:line="240" w:lineRule="exact"/>
              <w:ind w:left="75" w:right="84" w:firstLine="14"/>
              <w:jc w:val="both"/>
              <w:rPr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Цель:</w:t>
            </w:r>
            <w:r w:rsidRPr="00651850">
              <w:rPr>
                <w:color w:val="333333"/>
                <w:sz w:val="28"/>
                <w:szCs w:val="28"/>
                <w:shd w:val="clear" w:color="auto" w:fill="FFFFFF"/>
              </w:rPr>
              <w:t xml:space="preserve"> Формирование представлений о </w:t>
            </w:r>
            <w:r w:rsidRPr="00651850">
              <w:rPr>
                <w:bCs/>
                <w:color w:val="333333"/>
                <w:sz w:val="28"/>
                <w:szCs w:val="28"/>
                <w:shd w:val="clear" w:color="auto" w:fill="FFFFFF"/>
              </w:rPr>
              <w:t>Российской</w:t>
            </w:r>
            <w:r w:rsidRPr="00651850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51850">
              <w:rPr>
                <w:bCs/>
                <w:color w:val="333333"/>
                <w:sz w:val="28"/>
                <w:szCs w:val="28"/>
                <w:shd w:val="clear" w:color="auto" w:fill="FFFFFF"/>
              </w:rPr>
              <w:t>Армии</w:t>
            </w:r>
            <w:r w:rsidRPr="00651850">
              <w:rPr>
                <w:color w:val="333333"/>
                <w:sz w:val="28"/>
                <w:szCs w:val="28"/>
                <w:shd w:val="clear" w:color="auto" w:fill="FFFFFF"/>
              </w:rPr>
              <w:t>, о ее значимости для народа. Формирование уважения к защитникам Отечества. Задачи: Об</w:t>
            </w:r>
            <w:r w:rsidRPr="00651850">
              <w:rPr>
                <w:color w:val="333333"/>
                <w:sz w:val="28"/>
                <w:szCs w:val="28"/>
                <w:shd w:val="clear" w:color="auto" w:fill="FFFFFF"/>
              </w:rPr>
              <w:t>у</w:t>
            </w:r>
            <w:r w:rsidRPr="00651850">
              <w:rPr>
                <w:color w:val="333333"/>
                <w:sz w:val="28"/>
                <w:szCs w:val="28"/>
                <w:shd w:val="clear" w:color="auto" w:fill="FFFFFF"/>
              </w:rPr>
              <w:t>чающая: Расширять знания детей о родной стране, государственных праздниках, о традиции русского н</w:t>
            </w:r>
            <w:r w:rsidRPr="00651850">
              <w:rPr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Pr="00651850">
              <w:rPr>
                <w:color w:val="333333"/>
                <w:sz w:val="28"/>
                <w:szCs w:val="28"/>
                <w:shd w:val="clear" w:color="auto" w:fill="FFFFFF"/>
              </w:rPr>
              <w:t>рода защищать свое Отечество в ра</w:t>
            </w:r>
            <w:r w:rsidRPr="00651850">
              <w:rPr>
                <w:color w:val="333333"/>
                <w:sz w:val="28"/>
                <w:szCs w:val="28"/>
                <w:shd w:val="clear" w:color="auto" w:fill="FFFFFF"/>
              </w:rPr>
              <w:t>з</w:t>
            </w:r>
            <w:r w:rsidRPr="00651850">
              <w:rPr>
                <w:color w:val="333333"/>
                <w:sz w:val="28"/>
                <w:szCs w:val="28"/>
                <w:shd w:val="clear" w:color="auto" w:fill="FFFFFF"/>
              </w:rPr>
              <w:t>ные времена</w:t>
            </w:r>
          </w:p>
        </w:tc>
        <w:tc>
          <w:tcPr>
            <w:tcW w:w="6999" w:type="dxa"/>
            <w:gridSpan w:val="7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:</w:t>
            </w:r>
          </w:p>
          <w:p w:rsidR="00DA05A8" w:rsidRPr="00651850" w:rsidRDefault="00DA05A8" w:rsidP="00DA05A8">
            <w:pPr>
              <w:pStyle w:val="TableParagraph"/>
              <w:spacing w:before="0" w:line="240" w:lineRule="exact"/>
              <w:ind w:right="83"/>
              <w:jc w:val="both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51850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51850">
              <w:rPr>
                <w:color w:val="404040" w:themeColor="text1" w:themeTint="BF"/>
                <w:sz w:val="28"/>
                <w:szCs w:val="28"/>
              </w:rPr>
              <w:t>ѐ о военных профессиях, транспорте, Великой Отеч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е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ственной войне, Дне Победы. Взрослые, дети, животные герои.</w:t>
            </w:r>
          </w:p>
        </w:tc>
      </w:tr>
      <w:tr w:rsidR="00DA05A8" w:rsidRPr="00651850" w:rsidTr="0035369D">
        <w:trPr>
          <w:trHeight w:val="455"/>
        </w:trPr>
        <w:tc>
          <w:tcPr>
            <w:tcW w:w="14206" w:type="dxa"/>
            <w:gridSpan w:val="1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142" w:right="154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51850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51850" w:rsidTr="0013078B">
        <w:trPr>
          <w:trHeight w:val="356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года -</w:t>
            </w:r>
            <w:r w:rsidRPr="00651850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074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51850" w:rsidTr="0013078B">
        <w:trPr>
          <w:trHeight w:val="608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Транспорт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Транспорт</w:t>
            </w:r>
          </w:p>
        </w:tc>
        <w:tc>
          <w:tcPr>
            <w:tcW w:w="2074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pacing w:val="-5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Военные</w:t>
            </w:r>
            <w:r w:rsidRPr="00651850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</w:p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профессии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 w:right="104"/>
              <w:jc w:val="center"/>
              <w:rPr>
                <w:b/>
                <w:color w:val="404040" w:themeColor="text1" w:themeTint="BF"/>
                <w:spacing w:val="-15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Великая</w:t>
            </w:r>
            <w:r w:rsidRPr="00651850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</w:p>
          <w:p w:rsidR="00DA05A8" w:rsidRPr="00651850" w:rsidRDefault="00DA05A8" w:rsidP="00DA05A8">
            <w:pPr>
              <w:pStyle w:val="TableParagraph"/>
              <w:spacing w:before="0" w:line="240" w:lineRule="exact"/>
              <w:ind w:left="40" w:right="104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 xml:space="preserve">Армия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2598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3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Герои</w:t>
            </w:r>
            <w:r w:rsidRPr="00651850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Победы</w:t>
            </w:r>
          </w:p>
        </w:tc>
      </w:tr>
      <w:tr w:rsidR="00DA05A8" w:rsidRPr="00651850" w:rsidTr="0013078B">
        <w:trPr>
          <w:trHeight w:val="650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160" w:right="51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 xml:space="preserve">Праздники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51850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51850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right="15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9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мая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-</w:t>
            </w:r>
            <w:r w:rsidRPr="00651850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Победы.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right="16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9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мая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-</w:t>
            </w:r>
            <w:r w:rsidRPr="00651850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П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о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беды.</w:t>
            </w:r>
          </w:p>
        </w:tc>
        <w:tc>
          <w:tcPr>
            <w:tcW w:w="2598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99" w:right="225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9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мая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-</w:t>
            </w:r>
            <w:r w:rsidRPr="00651850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Поб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ды.</w:t>
            </w:r>
          </w:p>
        </w:tc>
      </w:tr>
      <w:tr w:rsidR="00DA05A8" w:rsidRPr="00651850" w:rsidTr="0013078B">
        <w:trPr>
          <w:trHeight w:val="769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74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5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99" w:right="98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 xml:space="preserve">12 мая -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Междун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а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родный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51850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мед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и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цинской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сестры</w:t>
            </w:r>
          </w:p>
        </w:tc>
      </w:tr>
      <w:tr w:rsidR="00DA05A8" w:rsidRPr="00651850" w:rsidTr="0050768D">
        <w:trPr>
          <w:trHeight w:val="385"/>
        </w:trPr>
        <w:tc>
          <w:tcPr>
            <w:tcW w:w="2303" w:type="dxa"/>
            <w:gridSpan w:val="2"/>
            <w:shd w:val="clear" w:color="auto" w:fill="92CDDC" w:themeFill="accent5" w:themeFillTint="9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46" w:name="_bookmark46"/>
            <w:bookmarkEnd w:id="46"/>
            <w:r w:rsidRPr="00651850">
              <w:rPr>
                <w:b/>
                <w:color w:val="404040" w:themeColor="text1" w:themeTint="BF"/>
                <w:sz w:val="28"/>
                <w:szCs w:val="28"/>
              </w:rPr>
              <w:t xml:space="preserve">3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92CDDC" w:themeFill="accent5" w:themeFillTint="99"/>
            <w:vAlign w:val="center"/>
          </w:tcPr>
          <w:p w:rsidR="00DA05A8" w:rsidRPr="00651850" w:rsidRDefault="00DA05A8" w:rsidP="00464BC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13.05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.202</w:t>
            </w:r>
            <w:r w:rsidR="00464BCE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19.05.2024</w:t>
            </w:r>
          </w:p>
        </w:tc>
      </w:tr>
      <w:tr w:rsidR="00DA05A8" w:rsidRPr="00651850" w:rsidTr="0013078B">
        <w:trPr>
          <w:trHeight w:val="944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51850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904" w:type="dxa"/>
            <w:gridSpan w:val="10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«Музейная</w:t>
            </w:r>
            <w:r w:rsidRPr="00651850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неделя»</w:t>
            </w:r>
          </w:p>
          <w:p w:rsidR="00DA05A8" w:rsidRPr="00651850" w:rsidRDefault="00DA05A8" w:rsidP="00DA05A8">
            <w:pPr>
              <w:pStyle w:val="TableParagraph"/>
              <w:spacing w:before="0" w:line="240" w:lineRule="exact"/>
              <w:ind w:right="42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Тема:</w:t>
            </w:r>
            <w:r w:rsidRPr="0035369D">
              <w:rPr>
                <w:color w:val="333333"/>
                <w:sz w:val="28"/>
                <w:szCs w:val="28"/>
                <w:shd w:val="clear" w:color="auto" w:fill="FFFFFF"/>
              </w:rPr>
              <w:t xml:space="preserve"> формировать представления д</w:t>
            </w:r>
            <w:r w:rsidRPr="0035369D">
              <w:rPr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35369D">
              <w:rPr>
                <w:color w:val="333333"/>
                <w:sz w:val="28"/>
                <w:szCs w:val="28"/>
                <w:shd w:val="clear" w:color="auto" w:fill="FFFFFF"/>
              </w:rPr>
              <w:t>тей о разных видах музеев, познак</w:t>
            </w:r>
            <w:r w:rsidRPr="0035369D">
              <w:rPr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Pr="0035369D">
              <w:rPr>
                <w:color w:val="333333"/>
                <w:sz w:val="28"/>
                <w:szCs w:val="28"/>
                <w:shd w:val="clear" w:color="auto" w:fill="FFFFFF"/>
              </w:rPr>
              <w:t>мить с известными музеями, правил</w:t>
            </w:r>
            <w:r w:rsidRPr="0035369D">
              <w:rPr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Pr="0035369D">
              <w:rPr>
                <w:color w:val="333333"/>
                <w:sz w:val="28"/>
                <w:szCs w:val="28"/>
                <w:shd w:val="clear" w:color="auto" w:fill="FFFFFF"/>
              </w:rPr>
              <w:t>ми поведения в музеях. Развивать эст</w:t>
            </w:r>
            <w:r w:rsidRPr="0035369D">
              <w:rPr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35369D">
              <w:rPr>
                <w:color w:val="333333"/>
                <w:sz w:val="28"/>
                <w:szCs w:val="28"/>
                <w:shd w:val="clear" w:color="auto" w:fill="FFFFFF"/>
              </w:rPr>
              <w:t>тический вкус</w:t>
            </w:r>
          </w:p>
        </w:tc>
        <w:tc>
          <w:tcPr>
            <w:tcW w:w="6999" w:type="dxa"/>
            <w:gridSpan w:val="7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DA05A8" w:rsidRPr="00651850" w:rsidRDefault="00DA05A8" w:rsidP="00DA05A8">
            <w:pPr>
              <w:pStyle w:val="TableParagraph"/>
              <w:spacing w:before="0" w:line="240" w:lineRule="exact"/>
              <w:ind w:right="83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Про музей, архитектуру, известных</w:t>
            </w:r>
            <w:r w:rsidRPr="00651850">
              <w:rPr>
                <w:color w:val="404040" w:themeColor="text1" w:themeTint="BF"/>
                <w:spacing w:val="40"/>
                <w:sz w:val="28"/>
                <w:szCs w:val="28"/>
              </w:rPr>
              <w:t xml:space="preserve"> </w:t>
            </w:r>
            <w:proofErr w:type="gramStart"/>
            <w:r w:rsidRPr="00651850">
              <w:rPr>
                <w:color w:val="404040" w:themeColor="text1" w:themeTint="BF"/>
                <w:sz w:val="28"/>
                <w:szCs w:val="28"/>
              </w:rPr>
              <w:t>музеях</w:t>
            </w:r>
            <w:proofErr w:type="gramEnd"/>
            <w:r w:rsidRPr="00651850">
              <w:rPr>
                <w:color w:val="404040" w:themeColor="text1" w:themeTint="BF"/>
                <w:sz w:val="28"/>
                <w:szCs w:val="28"/>
              </w:rPr>
              <w:t>, музеях г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о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рода. Об экспонатах, картинах, какие бывают музеи. Профессии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музея.</w:t>
            </w:r>
          </w:p>
        </w:tc>
      </w:tr>
      <w:tr w:rsidR="00DA05A8" w:rsidRPr="00651850" w:rsidTr="0035369D">
        <w:trPr>
          <w:trHeight w:val="398"/>
        </w:trPr>
        <w:tc>
          <w:tcPr>
            <w:tcW w:w="14206" w:type="dxa"/>
            <w:gridSpan w:val="1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284" w:right="173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51850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51850" w:rsidTr="0013078B">
        <w:trPr>
          <w:trHeight w:val="474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года -</w:t>
            </w:r>
            <w:r w:rsidRPr="00651850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074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51850" w:rsidTr="0013078B">
        <w:trPr>
          <w:trHeight w:val="455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Игрушки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Мы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51850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Музее</w:t>
            </w:r>
          </w:p>
        </w:tc>
        <w:tc>
          <w:tcPr>
            <w:tcW w:w="2074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Музей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Музеи</w:t>
            </w:r>
            <w:r w:rsidRPr="00651850">
              <w:rPr>
                <w:b/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2598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3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Музейные</w:t>
            </w:r>
            <w:r w:rsidRPr="00651850">
              <w:rPr>
                <w:b/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истории</w:t>
            </w:r>
          </w:p>
        </w:tc>
      </w:tr>
      <w:tr w:rsidR="00DA05A8" w:rsidRPr="00651850" w:rsidTr="0013078B">
        <w:trPr>
          <w:trHeight w:val="678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160" w:right="79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51850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51850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w w:val="99"/>
                <w:sz w:val="28"/>
                <w:szCs w:val="28"/>
              </w:rPr>
              <w:t>-</w:t>
            </w:r>
          </w:p>
        </w:tc>
        <w:tc>
          <w:tcPr>
            <w:tcW w:w="2578" w:type="dxa"/>
            <w:gridSpan w:val="9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w w:val="99"/>
                <w:sz w:val="28"/>
                <w:szCs w:val="28"/>
              </w:rPr>
              <w:t>-</w:t>
            </w:r>
          </w:p>
        </w:tc>
        <w:tc>
          <w:tcPr>
            <w:tcW w:w="2074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w w:val="99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5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w w:val="99"/>
                <w:sz w:val="28"/>
                <w:szCs w:val="28"/>
              </w:rPr>
              <w:t>-</w:t>
            </w:r>
          </w:p>
        </w:tc>
        <w:tc>
          <w:tcPr>
            <w:tcW w:w="2598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99" w:right="84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 xml:space="preserve">19 мая - День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де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т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ских общественных организаций России</w:t>
            </w:r>
          </w:p>
        </w:tc>
      </w:tr>
      <w:tr w:rsidR="00DA05A8" w:rsidRPr="00651850" w:rsidTr="0013078B">
        <w:trPr>
          <w:trHeight w:val="524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w w:val="99"/>
                <w:sz w:val="28"/>
                <w:szCs w:val="28"/>
              </w:rPr>
              <w:t>-</w:t>
            </w:r>
          </w:p>
        </w:tc>
        <w:tc>
          <w:tcPr>
            <w:tcW w:w="2578" w:type="dxa"/>
            <w:gridSpan w:val="9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w w:val="99"/>
                <w:sz w:val="28"/>
                <w:szCs w:val="28"/>
              </w:rPr>
              <w:t>-</w:t>
            </w:r>
          </w:p>
        </w:tc>
        <w:tc>
          <w:tcPr>
            <w:tcW w:w="2074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right="58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 xml:space="preserve">18 мая -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день музеев в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России</w:t>
            </w:r>
          </w:p>
        </w:tc>
        <w:tc>
          <w:tcPr>
            <w:tcW w:w="2327" w:type="dxa"/>
            <w:gridSpan w:val="5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right="101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 xml:space="preserve">18 мая -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Межд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у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народный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день музеев в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России</w:t>
            </w:r>
          </w:p>
        </w:tc>
        <w:tc>
          <w:tcPr>
            <w:tcW w:w="2598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99" w:right="104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 xml:space="preserve">18 мая -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Междун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а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родный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день муз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е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ев в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России</w:t>
            </w:r>
          </w:p>
        </w:tc>
      </w:tr>
      <w:tr w:rsidR="00DA05A8" w:rsidRPr="00651850" w:rsidTr="00651850">
        <w:trPr>
          <w:trHeight w:val="344"/>
        </w:trPr>
        <w:tc>
          <w:tcPr>
            <w:tcW w:w="2303" w:type="dxa"/>
            <w:gridSpan w:val="2"/>
            <w:shd w:val="clear" w:color="auto" w:fill="92CDDC" w:themeFill="accent5" w:themeFillTint="9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47" w:name="_bookmark47"/>
            <w:bookmarkEnd w:id="47"/>
            <w:r w:rsidRPr="00651850">
              <w:rPr>
                <w:b/>
                <w:color w:val="404040" w:themeColor="text1" w:themeTint="BF"/>
                <w:sz w:val="28"/>
                <w:szCs w:val="28"/>
              </w:rPr>
              <w:t xml:space="preserve">4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92CDDC" w:themeFill="accent5" w:themeFillTint="99"/>
            <w:vAlign w:val="center"/>
          </w:tcPr>
          <w:p w:rsidR="00DA05A8" w:rsidRPr="00651850" w:rsidRDefault="00DA05A8" w:rsidP="00464BC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20.05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.202</w:t>
            </w:r>
            <w:r w:rsidR="00464BCE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26.05.2024</w:t>
            </w:r>
          </w:p>
        </w:tc>
      </w:tr>
      <w:tr w:rsidR="00DA05A8" w:rsidRPr="00651850" w:rsidTr="0013078B">
        <w:trPr>
          <w:trHeight w:val="1128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51850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904" w:type="dxa"/>
            <w:gridSpan w:val="10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«Мой</w:t>
            </w:r>
            <w:r w:rsidRPr="00651850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город»</w:t>
            </w:r>
          </w:p>
          <w:p w:rsidR="00DA05A8" w:rsidRPr="00651850" w:rsidRDefault="00DA05A8" w:rsidP="00DA05A8">
            <w:pPr>
              <w:shd w:val="clear" w:color="auto" w:fill="FFFFFF"/>
              <w:spacing w:line="240" w:lineRule="exact"/>
              <w:rPr>
                <w:color w:val="404040" w:themeColor="text1" w:themeTint="BF"/>
                <w:sz w:val="28"/>
                <w:szCs w:val="28"/>
                <w:lang w:eastAsia="ru-RU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Тема:</w:t>
            </w:r>
            <w:r w:rsidRPr="00651850">
              <w:rPr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r w:rsidRPr="00F557DB">
              <w:rPr>
                <w:color w:val="404040" w:themeColor="text1" w:themeTint="BF"/>
                <w:sz w:val="28"/>
                <w:szCs w:val="28"/>
                <w:lang w:eastAsia="ru-RU"/>
              </w:rPr>
              <w:t>воспитание у детей нравственно - патриотических чувств, любви к малой Родине</w:t>
            </w:r>
          </w:p>
        </w:tc>
        <w:tc>
          <w:tcPr>
            <w:tcW w:w="6999" w:type="dxa"/>
            <w:gridSpan w:val="7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:</w:t>
            </w:r>
          </w:p>
          <w:p w:rsidR="00DA05A8" w:rsidRPr="00651850" w:rsidRDefault="00DA05A8" w:rsidP="00DA05A8">
            <w:pPr>
              <w:pStyle w:val="TableParagraph"/>
              <w:tabs>
                <w:tab w:val="left" w:pos="2093"/>
                <w:tab w:val="left" w:pos="3645"/>
              </w:tabs>
              <w:spacing w:before="0" w:line="240" w:lineRule="exact"/>
              <w:ind w:right="81"/>
              <w:jc w:val="both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51850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51850">
              <w:rPr>
                <w:color w:val="404040" w:themeColor="text1" w:themeTint="BF"/>
                <w:sz w:val="28"/>
                <w:szCs w:val="28"/>
              </w:rPr>
              <w:t xml:space="preserve">ѐ про ваш город. Особенности, традиции, праздники, здания, жители,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известные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люди,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природа,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достоприм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е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чательности, символы. Я в городе, моя улица, мой дом, моя комната,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квартира.</w:t>
            </w:r>
          </w:p>
        </w:tc>
      </w:tr>
      <w:tr w:rsidR="00DA05A8" w:rsidRPr="00651850" w:rsidTr="0050768D">
        <w:trPr>
          <w:trHeight w:val="476"/>
        </w:trPr>
        <w:tc>
          <w:tcPr>
            <w:tcW w:w="14206" w:type="dxa"/>
            <w:gridSpan w:val="1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5893" w:right="173" w:hanging="6035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51850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51850" w:rsidTr="0013078B">
        <w:trPr>
          <w:trHeight w:val="474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года -</w:t>
            </w:r>
            <w:r w:rsidRPr="00651850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074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51850" w:rsidTr="0013078B">
        <w:trPr>
          <w:trHeight w:val="517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Мой</w:t>
            </w:r>
            <w:r w:rsidRPr="00651850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дом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Мой</w:t>
            </w:r>
            <w:r w:rsidRPr="00651850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город</w:t>
            </w:r>
          </w:p>
        </w:tc>
        <w:tc>
          <w:tcPr>
            <w:tcW w:w="2074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Мой</w:t>
            </w:r>
            <w:r w:rsidRPr="00651850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город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Мой</w:t>
            </w:r>
            <w:r w:rsidRPr="00651850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город</w:t>
            </w:r>
          </w:p>
        </w:tc>
        <w:tc>
          <w:tcPr>
            <w:tcW w:w="2598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3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Мой</w:t>
            </w:r>
            <w:r w:rsidRPr="00651850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город</w:t>
            </w:r>
          </w:p>
        </w:tc>
      </w:tr>
      <w:tr w:rsidR="00DA05A8" w:rsidRPr="00651850" w:rsidTr="0013078B">
        <w:trPr>
          <w:trHeight w:val="642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160" w:right="35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 xml:space="preserve">Праздники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51850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51850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74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5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99" w:right="31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 xml:space="preserve">24 мая: День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сл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а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вянской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письменн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о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сти</w:t>
            </w:r>
            <w:r w:rsidRPr="00651850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и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культуры.</w:t>
            </w:r>
          </w:p>
        </w:tc>
      </w:tr>
      <w:tr w:rsidR="00DA05A8" w:rsidRPr="00651850" w:rsidTr="0013078B">
        <w:trPr>
          <w:trHeight w:val="752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74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right="67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26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мая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-</w:t>
            </w:r>
            <w:r w:rsidRPr="00651850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бумажных самолѐтиков.</w:t>
            </w:r>
          </w:p>
        </w:tc>
        <w:tc>
          <w:tcPr>
            <w:tcW w:w="2327" w:type="dxa"/>
            <w:gridSpan w:val="5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DA05A8" w:rsidRPr="00651850" w:rsidTr="00651850">
        <w:trPr>
          <w:trHeight w:val="356"/>
        </w:trPr>
        <w:tc>
          <w:tcPr>
            <w:tcW w:w="2303" w:type="dxa"/>
            <w:gridSpan w:val="2"/>
            <w:shd w:val="clear" w:color="auto" w:fill="92CDDC" w:themeFill="accent5" w:themeFillTint="9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48" w:name="_bookmark48"/>
            <w:bookmarkEnd w:id="48"/>
            <w:r w:rsidRPr="00651850">
              <w:rPr>
                <w:b/>
                <w:color w:val="404040" w:themeColor="text1" w:themeTint="BF"/>
                <w:sz w:val="28"/>
                <w:szCs w:val="28"/>
              </w:rPr>
              <w:t xml:space="preserve">5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92CDDC" w:themeFill="accent5" w:themeFillTint="99"/>
            <w:vAlign w:val="center"/>
          </w:tcPr>
          <w:p w:rsidR="00DA05A8" w:rsidRPr="00651850" w:rsidRDefault="00DA05A8" w:rsidP="00464BC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27.05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.202</w:t>
            </w:r>
            <w:r w:rsidR="00464BCE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2.06.2024</w:t>
            </w:r>
          </w:p>
        </w:tc>
      </w:tr>
      <w:tr w:rsidR="00DA05A8" w:rsidRPr="00651850" w:rsidTr="00DA05A8">
        <w:trPr>
          <w:trHeight w:val="912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51850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652" w:type="dxa"/>
            <w:gridSpan w:val="3"/>
          </w:tcPr>
          <w:p w:rsidR="00DA05A8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5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«</w:t>
            </w:r>
            <w:r w:rsidRPr="0013078B">
              <w:rPr>
                <w:b/>
                <w:color w:val="404040" w:themeColor="text1" w:themeTint="BF"/>
                <w:sz w:val="28"/>
                <w:szCs w:val="28"/>
              </w:rPr>
              <w:t>Здравствуй,</w:t>
            </w:r>
            <w:r w:rsidRPr="0013078B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13078B">
              <w:rPr>
                <w:b/>
                <w:color w:val="404040" w:themeColor="text1" w:themeTint="BF"/>
                <w:sz w:val="28"/>
                <w:szCs w:val="28"/>
              </w:rPr>
              <w:t>лето.</w:t>
            </w:r>
            <w:r w:rsidRPr="0013078B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13078B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r w:rsidRPr="0013078B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13078B">
              <w:rPr>
                <w:b/>
                <w:color w:val="404040" w:themeColor="text1" w:themeTint="BF"/>
                <w:sz w:val="28"/>
                <w:szCs w:val="28"/>
              </w:rPr>
              <w:t>свидания</w:t>
            </w:r>
            <w:r w:rsidRPr="0013078B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13078B">
              <w:rPr>
                <w:b/>
                <w:color w:val="404040" w:themeColor="text1" w:themeTint="BF"/>
                <w:sz w:val="28"/>
                <w:szCs w:val="28"/>
              </w:rPr>
              <w:t>детский</w:t>
            </w:r>
            <w:r w:rsidRPr="0013078B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13078B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сад</w:t>
            </w:r>
            <w:r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»</w:t>
            </w:r>
          </w:p>
          <w:p w:rsidR="00DA05A8" w:rsidRPr="0013078B" w:rsidRDefault="00DA05A8" w:rsidP="00DA05A8">
            <w:pPr>
              <w:pStyle w:val="TableParagraph"/>
              <w:spacing w:before="0" w:line="240" w:lineRule="exact"/>
              <w:ind w:right="84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Цель: </w:t>
            </w:r>
            <w:r w:rsidRPr="0013078B">
              <w:rPr>
                <w:color w:val="333333"/>
                <w:sz w:val="28"/>
                <w:szCs w:val="28"/>
                <w:shd w:val="clear" w:color="auto" w:fill="FFFFFF"/>
              </w:rPr>
              <w:t>дать понятие о роли солнца в жизни человека и всего живого; формировать первичный исследов</w:t>
            </w:r>
            <w:r w:rsidRPr="0013078B">
              <w:rPr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Pr="0013078B">
              <w:rPr>
                <w:color w:val="333333"/>
                <w:sz w:val="28"/>
                <w:szCs w:val="28"/>
                <w:shd w:val="clear" w:color="auto" w:fill="FFFFFF"/>
              </w:rPr>
              <w:t>тельский и познавательный интерес, воспитывать бережное отношение к природе, умение замечать красоту летней природы; развивать творч</w:t>
            </w:r>
            <w:r w:rsidRPr="0013078B">
              <w:rPr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13078B">
              <w:rPr>
                <w:color w:val="333333"/>
                <w:sz w:val="28"/>
                <w:szCs w:val="28"/>
                <w:shd w:val="clear" w:color="auto" w:fill="FFFFFF"/>
              </w:rPr>
              <w:t>ские и конструктивные способности детей</w:t>
            </w:r>
          </w:p>
        </w:tc>
        <w:tc>
          <w:tcPr>
            <w:tcW w:w="7251" w:type="dxa"/>
            <w:gridSpan w:val="14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:</w:t>
            </w:r>
          </w:p>
          <w:p w:rsidR="00DA05A8" w:rsidRPr="00651850" w:rsidRDefault="00DA05A8" w:rsidP="00DA05A8">
            <w:pPr>
              <w:pStyle w:val="TableParagraph"/>
              <w:spacing w:before="0" w:line="240" w:lineRule="exact"/>
              <w:ind w:right="8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 xml:space="preserve">Лето изменения в природе, животные летом, люди летом, одежда, природа и так далее. </w:t>
            </w:r>
            <w:proofErr w:type="gramStart"/>
            <w:r w:rsidRPr="00651850">
              <w:rPr>
                <w:color w:val="404040" w:themeColor="text1" w:themeTint="BF"/>
                <w:sz w:val="28"/>
                <w:szCs w:val="28"/>
              </w:rPr>
              <w:t>До</w:t>
            </w:r>
            <w:proofErr w:type="gramEnd"/>
            <w:r w:rsidRPr="00651850">
              <w:rPr>
                <w:color w:val="404040" w:themeColor="text1" w:themeTint="BF"/>
                <w:sz w:val="28"/>
                <w:szCs w:val="28"/>
              </w:rPr>
              <w:t xml:space="preserve"> свидание, детский сад для подготовительных групп.</w:t>
            </w:r>
          </w:p>
        </w:tc>
      </w:tr>
      <w:tr w:rsidR="00DA05A8" w:rsidRPr="00651850" w:rsidTr="00651850">
        <w:trPr>
          <w:trHeight w:val="398"/>
        </w:trPr>
        <w:tc>
          <w:tcPr>
            <w:tcW w:w="14206" w:type="dxa"/>
            <w:gridSpan w:val="1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5893" w:right="31" w:hanging="5751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51850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51850" w:rsidTr="00651850">
        <w:trPr>
          <w:trHeight w:val="399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года -</w:t>
            </w:r>
            <w:r w:rsidRPr="00651850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6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6" w:type="dxa"/>
            <w:gridSpan w:val="8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51850" w:rsidTr="00651850">
        <w:trPr>
          <w:trHeight w:val="538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Лето</w:t>
            </w:r>
          </w:p>
        </w:tc>
        <w:tc>
          <w:tcPr>
            <w:tcW w:w="2326" w:type="dxa"/>
            <w:gridSpan w:val="2"/>
            <w:tcBorders>
              <w:bottom w:val="single" w:sz="4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Встречаем</w:t>
            </w:r>
            <w:r w:rsidRPr="00651850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лето</w:t>
            </w:r>
          </w:p>
        </w:tc>
        <w:tc>
          <w:tcPr>
            <w:tcW w:w="2326" w:type="dxa"/>
            <w:gridSpan w:val="8"/>
            <w:tcBorders>
              <w:bottom w:val="single" w:sz="4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Встречаем</w:t>
            </w:r>
            <w:r w:rsidRPr="00651850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лето</w:t>
            </w:r>
          </w:p>
        </w:tc>
        <w:tc>
          <w:tcPr>
            <w:tcW w:w="2327" w:type="dxa"/>
            <w:gridSpan w:val="5"/>
            <w:tcBorders>
              <w:bottom w:val="single" w:sz="4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Встречаем</w:t>
            </w:r>
            <w:r w:rsidRPr="00651850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лето</w:t>
            </w:r>
          </w:p>
        </w:tc>
        <w:tc>
          <w:tcPr>
            <w:tcW w:w="2598" w:type="dxa"/>
            <w:tcBorders>
              <w:bottom w:val="single" w:sz="4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39"/>
              <w:jc w:val="center"/>
              <w:rPr>
                <w:b/>
                <w:color w:val="404040" w:themeColor="text1" w:themeTint="BF"/>
                <w:spacing w:val="-15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r w:rsidRPr="00651850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свидания</w:t>
            </w:r>
            <w:r w:rsidRPr="00651850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</w:p>
          <w:p w:rsidR="00DA05A8" w:rsidRPr="00651850" w:rsidRDefault="00DA05A8" w:rsidP="00DA05A8">
            <w:pPr>
              <w:pStyle w:val="TableParagraph"/>
              <w:spacing w:before="0" w:line="240" w:lineRule="exact"/>
              <w:ind w:left="3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 xml:space="preserve">детский </w:t>
            </w:r>
            <w:r w:rsidRPr="00651850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сад</w:t>
            </w:r>
          </w:p>
        </w:tc>
      </w:tr>
      <w:tr w:rsidR="00DA05A8" w:rsidRPr="00651850" w:rsidTr="00651850">
        <w:trPr>
          <w:trHeight w:val="552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160" w:right="51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51850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51850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  <w:tcBorders>
              <w:top w:val="single" w:sz="4" w:space="0" w:color="000000"/>
            </w:tcBorders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0"/>
            </w:tcBorders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right="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1</w:t>
            </w:r>
            <w:r w:rsidRPr="00651850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июня</w:t>
            </w:r>
            <w:r w:rsidRPr="00651850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-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День з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а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щиты</w:t>
            </w:r>
            <w:r w:rsidRPr="00651850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детей.</w:t>
            </w:r>
          </w:p>
        </w:tc>
        <w:tc>
          <w:tcPr>
            <w:tcW w:w="2326" w:type="dxa"/>
            <w:gridSpan w:val="8"/>
            <w:tcBorders>
              <w:top w:val="single" w:sz="4" w:space="0" w:color="000000"/>
            </w:tcBorders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right="11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1</w:t>
            </w:r>
            <w:r w:rsidRPr="00651850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июня</w:t>
            </w:r>
            <w:r w:rsidRPr="00651850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-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День защиты</w:t>
            </w:r>
            <w:r w:rsidRPr="00651850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детей.</w:t>
            </w:r>
          </w:p>
        </w:tc>
        <w:tc>
          <w:tcPr>
            <w:tcW w:w="2327" w:type="dxa"/>
            <w:gridSpan w:val="5"/>
            <w:tcBorders>
              <w:top w:val="single" w:sz="4" w:space="0" w:color="000000"/>
            </w:tcBorders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right="11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1</w:t>
            </w:r>
            <w:r w:rsidRPr="00651850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июня -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День защиты</w:t>
            </w:r>
            <w:r w:rsidRPr="00651850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детей.</w:t>
            </w:r>
          </w:p>
        </w:tc>
        <w:tc>
          <w:tcPr>
            <w:tcW w:w="2598" w:type="dxa"/>
            <w:tcBorders>
              <w:top w:val="single" w:sz="4" w:space="0" w:color="000000"/>
            </w:tcBorders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99" w:right="9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1</w:t>
            </w:r>
            <w:r w:rsidRPr="00651850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июня</w:t>
            </w:r>
            <w:r w:rsidRPr="00651850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-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День з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а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щиты</w:t>
            </w:r>
            <w:r w:rsidRPr="00651850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детей</w:t>
            </w:r>
          </w:p>
        </w:tc>
      </w:tr>
      <w:tr w:rsidR="00DA05A8" w:rsidRPr="00651850" w:rsidTr="00651850">
        <w:trPr>
          <w:trHeight w:val="735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6" w:type="dxa"/>
            <w:gridSpan w:val="2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6" w:type="dxa"/>
            <w:gridSpan w:val="8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5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right="10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 xml:space="preserve">27 мая -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Общ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российский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день библиотек</w:t>
            </w:r>
          </w:p>
        </w:tc>
        <w:tc>
          <w:tcPr>
            <w:tcW w:w="2598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 xml:space="preserve">27 мая -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Общеро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с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сийский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день би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б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лиотек</w:t>
            </w:r>
          </w:p>
        </w:tc>
      </w:tr>
    </w:tbl>
    <w:p w:rsidR="0027786D" w:rsidRPr="00651850" w:rsidRDefault="0027786D" w:rsidP="00DA05A8">
      <w:pPr>
        <w:spacing w:line="240" w:lineRule="exact"/>
        <w:rPr>
          <w:color w:val="404040" w:themeColor="text1" w:themeTint="BF"/>
          <w:sz w:val="16"/>
          <w:szCs w:val="16"/>
        </w:rPr>
      </w:pPr>
    </w:p>
    <w:sectPr w:rsidR="0027786D" w:rsidRPr="00651850" w:rsidSect="0001202C">
      <w:footerReference w:type="default" r:id="rId8"/>
      <w:pgSz w:w="16840" w:h="11910" w:orient="landscape"/>
      <w:pgMar w:top="993" w:right="850" w:bottom="937" w:left="1701" w:header="0" w:footer="44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473" w:rsidRDefault="00993473" w:rsidP="00B6341E">
      <w:r>
        <w:separator/>
      </w:r>
    </w:p>
  </w:endnote>
  <w:endnote w:type="continuationSeparator" w:id="0">
    <w:p w:rsidR="00993473" w:rsidRDefault="00993473" w:rsidP="00B63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CE" w:rsidRDefault="00A70B69">
    <w:pPr>
      <w:pStyle w:val="a3"/>
      <w:spacing w:before="0" w:line="14" w:lineRule="auto"/>
      <w:rPr>
        <w:sz w:val="20"/>
      </w:rPr>
    </w:pPr>
    <w:r w:rsidRPr="00A70B6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754.55pt;margin-top:544.25pt;width:19.25pt;height:14.35pt;z-index:-251658752;mso-position-horizontal-relative:page;mso-position-vertical-relative:page" filled="f" stroked="f">
          <v:textbox inset="0,0,0,0">
            <w:txbxContent>
              <w:p w:rsidR="00464BCE" w:rsidRDefault="00A70B69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rPr>
                    <w:rFonts w:ascii="Arial MT"/>
                    <w:spacing w:val="-5"/>
                  </w:rPr>
                  <w:fldChar w:fldCharType="begin"/>
                </w:r>
                <w:r w:rsidR="00464BCE">
                  <w:rPr>
                    <w:rFonts w:ascii="Arial MT"/>
                    <w:spacing w:val="-5"/>
                  </w:rPr>
                  <w:instrText xml:space="preserve"> PAGE </w:instrText>
                </w:r>
                <w:r>
                  <w:rPr>
                    <w:rFonts w:ascii="Arial MT"/>
                    <w:spacing w:val="-5"/>
                  </w:rPr>
                  <w:fldChar w:fldCharType="separate"/>
                </w:r>
                <w:r w:rsidR="00045E28">
                  <w:rPr>
                    <w:rFonts w:ascii="Arial MT"/>
                    <w:noProof/>
                    <w:spacing w:val="-5"/>
                  </w:rPr>
                  <w:t>2</w:t>
                </w:r>
                <w:r>
                  <w:rPr>
                    <w:rFonts w:ascii="Arial MT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473" w:rsidRDefault="00993473" w:rsidP="00B6341E">
      <w:r>
        <w:separator/>
      </w:r>
    </w:p>
  </w:footnote>
  <w:footnote w:type="continuationSeparator" w:id="0">
    <w:p w:rsidR="00993473" w:rsidRDefault="00993473" w:rsidP="00B63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44AB"/>
    <w:multiLevelType w:val="hybridMultilevel"/>
    <w:tmpl w:val="0D364600"/>
    <w:lvl w:ilvl="0" w:tplc="E2E05F2E">
      <w:start w:val="1"/>
      <w:numFmt w:val="decimal"/>
      <w:lvlText w:val="%1"/>
      <w:lvlJc w:val="left"/>
      <w:pPr>
        <w:ind w:left="209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6A95EE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7004A5B2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510A77EE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70D2B214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4E18425E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79620A84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E4EE2F16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A6E29FD0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abstractNum w:abstractNumId="1">
    <w:nsid w:val="0E422C78"/>
    <w:multiLevelType w:val="hybridMultilevel"/>
    <w:tmpl w:val="433EFD4C"/>
    <w:lvl w:ilvl="0" w:tplc="DCCAF468">
      <w:start w:val="1"/>
      <w:numFmt w:val="decimal"/>
      <w:lvlText w:val="%1"/>
      <w:lvlJc w:val="left"/>
      <w:pPr>
        <w:ind w:left="209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DA0282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A5DC8908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802E067E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8300FAB0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F0347A66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37E849BE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8E3E4980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1894688C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abstractNum w:abstractNumId="2">
    <w:nsid w:val="102D4792"/>
    <w:multiLevelType w:val="hybridMultilevel"/>
    <w:tmpl w:val="D3F4F090"/>
    <w:lvl w:ilvl="0" w:tplc="7B5AA86E">
      <w:start w:val="1"/>
      <w:numFmt w:val="decimal"/>
      <w:lvlText w:val="%1"/>
      <w:lvlJc w:val="left"/>
      <w:pPr>
        <w:ind w:left="209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2CDA2A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398AC336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93E641D6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24AE9688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562C4334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8C842966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B7801B68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AC1ACFA6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abstractNum w:abstractNumId="3">
    <w:nsid w:val="18687F5C"/>
    <w:multiLevelType w:val="hybridMultilevel"/>
    <w:tmpl w:val="7EDAECC0"/>
    <w:lvl w:ilvl="0" w:tplc="35F44EEA">
      <w:start w:val="1"/>
      <w:numFmt w:val="decimal"/>
      <w:lvlText w:val="%1"/>
      <w:lvlJc w:val="left"/>
      <w:pPr>
        <w:ind w:left="209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DACACE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E9004720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1B72679E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8800F238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DC4849E0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7DB62A8C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8C5629DC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44C840F6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abstractNum w:abstractNumId="4">
    <w:nsid w:val="41E119FB"/>
    <w:multiLevelType w:val="hybridMultilevel"/>
    <w:tmpl w:val="EDE4F76A"/>
    <w:lvl w:ilvl="0" w:tplc="28EA12D2">
      <w:start w:val="1"/>
      <w:numFmt w:val="decimal"/>
      <w:lvlText w:val="%1"/>
      <w:lvlJc w:val="left"/>
      <w:pPr>
        <w:ind w:left="209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0AF4B4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46D6CBD8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BED2F18E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75F251E8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A816E158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7610CCC6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678E4EEC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305C8E56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abstractNum w:abstractNumId="5">
    <w:nsid w:val="46894924"/>
    <w:multiLevelType w:val="hybridMultilevel"/>
    <w:tmpl w:val="38F0B818"/>
    <w:lvl w:ilvl="0" w:tplc="E21CEC40">
      <w:start w:val="1"/>
      <w:numFmt w:val="decimal"/>
      <w:lvlText w:val="%1"/>
      <w:lvlJc w:val="left"/>
      <w:pPr>
        <w:ind w:left="209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5CD3C8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56B85884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57BAD128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A7026B1E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E3F0F17C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B770DC54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0016841A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4C002C04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abstractNum w:abstractNumId="6">
    <w:nsid w:val="579E1074"/>
    <w:multiLevelType w:val="hybridMultilevel"/>
    <w:tmpl w:val="CB3E91D6"/>
    <w:lvl w:ilvl="0" w:tplc="2F6E1CFE">
      <w:start w:val="1"/>
      <w:numFmt w:val="decimal"/>
      <w:lvlText w:val="%1"/>
      <w:lvlJc w:val="left"/>
      <w:pPr>
        <w:ind w:left="209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A564F5C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D83E5872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8E749568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29E0C724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3FC0FD9A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8A1864D2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25FA2FDC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88081488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abstractNum w:abstractNumId="7">
    <w:nsid w:val="5DE84625"/>
    <w:multiLevelType w:val="hybridMultilevel"/>
    <w:tmpl w:val="472A6AF4"/>
    <w:lvl w:ilvl="0" w:tplc="B35A1728">
      <w:start w:val="1"/>
      <w:numFmt w:val="decimal"/>
      <w:lvlText w:val="%1"/>
      <w:lvlJc w:val="left"/>
      <w:pPr>
        <w:ind w:left="209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66AACC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0310D296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75A0F70C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093CA418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BFDCDD1A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BCA0D39A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6FB4E100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54F82140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abstractNum w:abstractNumId="8">
    <w:nsid w:val="73DC143E"/>
    <w:multiLevelType w:val="hybridMultilevel"/>
    <w:tmpl w:val="6CC64D2C"/>
    <w:lvl w:ilvl="0" w:tplc="16B20A4A">
      <w:start w:val="1"/>
      <w:numFmt w:val="decimal"/>
      <w:lvlText w:val="%1"/>
      <w:lvlJc w:val="left"/>
      <w:pPr>
        <w:ind w:left="209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F6B3D4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7FEE7346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B4EA2170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1F4E6D9E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E27AFCBC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533A5FE0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9D4CDF5E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A3661D20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6341E"/>
    <w:rsid w:val="0001202C"/>
    <w:rsid w:val="00020A87"/>
    <w:rsid w:val="00040CAC"/>
    <w:rsid w:val="00045E28"/>
    <w:rsid w:val="00060870"/>
    <w:rsid w:val="000F4098"/>
    <w:rsid w:val="0013078B"/>
    <w:rsid w:val="00163BF5"/>
    <w:rsid w:val="0018594A"/>
    <w:rsid w:val="001877F3"/>
    <w:rsid w:val="001E39D9"/>
    <w:rsid w:val="001F5E06"/>
    <w:rsid w:val="002033BD"/>
    <w:rsid w:val="00214E5C"/>
    <w:rsid w:val="0023149C"/>
    <w:rsid w:val="00264A3D"/>
    <w:rsid w:val="0027786D"/>
    <w:rsid w:val="002D07BD"/>
    <w:rsid w:val="002E0B36"/>
    <w:rsid w:val="00340A86"/>
    <w:rsid w:val="0035369D"/>
    <w:rsid w:val="00360FB6"/>
    <w:rsid w:val="00392163"/>
    <w:rsid w:val="003D1A58"/>
    <w:rsid w:val="00425432"/>
    <w:rsid w:val="00464BCE"/>
    <w:rsid w:val="00466B29"/>
    <w:rsid w:val="0050768D"/>
    <w:rsid w:val="0055446B"/>
    <w:rsid w:val="00651850"/>
    <w:rsid w:val="00692C14"/>
    <w:rsid w:val="006B3F08"/>
    <w:rsid w:val="00730E20"/>
    <w:rsid w:val="00743A0E"/>
    <w:rsid w:val="007568E4"/>
    <w:rsid w:val="007E023A"/>
    <w:rsid w:val="007E5B7B"/>
    <w:rsid w:val="008A4D83"/>
    <w:rsid w:val="00937F13"/>
    <w:rsid w:val="00965979"/>
    <w:rsid w:val="00983096"/>
    <w:rsid w:val="00993473"/>
    <w:rsid w:val="00995F7B"/>
    <w:rsid w:val="009C1076"/>
    <w:rsid w:val="009C6409"/>
    <w:rsid w:val="009D01D9"/>
    <w:rsid w:val="00A25B2A"/>
    <w:rsid w:val="00A27CF7"/>
    <w:rsid w:val="00A32B44"/>
    <w:rsid w:val="00A51A63"/>
    <w:rsid w:val="00A70B69"/>
    <w:rsid w:val="00AB3C49"/>
    <w:rsid w:val="00AC7EA4"/>
    <w:rsid w:val="00B014F6"/>
    <w:rsid w:val="00B26540"/>
    <w:rsid w:val="00B5070C"/>
    <w:rsid w:val="00B55FF3"/>
    <w:rsid w:val="00B6341E"/>
    <w:rsid w:val="00B906FD"/>
    <w:rsid w:val="00C60433"/>
    <w:rsid w:val="00C76BEE"/>
    <w:rsid w:val="00C76EAF"/>
    <w:rsid w:val="00CB358E"/>
    <w:rsid w:val="00D30E2F"/>
    <w:rsid w:val="00D64E73"/>
    <w:rsid w:val="00D84C1E"/>
    <w:rsid w:val="00DA05A8"/>
    <w:rsid w:val="00DE3CBF"/>
    <w:rsid w:val="00DF1236"/>
    <w:rsid w:val="00DF5F3F"/>
    <w:rsid w:val="00E2722C"/>
    <w:rsid w:val="00E5758C"/>
    <w:rsid w:val="00EB3187"/>
    <w:rsid w:val="00F75530"/>
    <w:rsid w:val="00F841BF"/>
    <w:rsid w:val="00FB3FF5"/>
    <w:rsid w:val="00FC10AB"/>
    <w:rsid w:val="00FF0B3B"/>
    <w:rsid w:val="00FF18F1"/>
    <w:rsid w:val="00FF1E34"/>
    <w:rsid w:val="00FF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34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34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341E"/>
    <w:pPr>
      <w:spacing w:before="1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6341E"/>
    <w:pPr>
      <w:spacing w:before="60"/>
      <w:ind w:left="2097" w:hanging="181"/>
    </w:pPr>
  </w:style>
  <w:style w:type="paragraph" w:customStyle="1" w:styleId="TableParagraph">
    <w:name w:val="Table Paragraph"/>
    <w:basedOn w:val="a"/>
    <w:uiPriority w:val="1"/>
    <w:qFormat/>
    <w:rsid w:val="00B6341E"/>
    <w:pPr>
      <w:spacing w:before="92"/>
      <w:ind w:left="100"/>
    </w:pPr>
  </w:style>
  <w:style w:type="paragraph" w:customStyle="1" w:styleId="Heading1">
    <w:name w:val="Heading 1"/>
    <w:basedOn w:val="a"/>
    <w:uiPriority w:val="1"/>
    <w:qFormat/>
    <w:rsid w:val="00AB3C49"/>
    <w:pPr>
      <w:ind w:left="259"/>
      <w:jc w:val="both"/>
      <w:outlineLvl w:val="1"/>
    </w:pPr>
    <w:rPr>
      <w:b/>
      <w:bCs/>
      <w:sz w:val="28"/>
      <w:szCs w:val="28"/>
    </w:rPr>
  </w:style>
  <w:style w:type="table" w:styleId="a5">
    <w:name w:val="Table Grid"/>
    <w:basedOn w:val="a1"/>
    <w:uiPriority w:val="59"/>
    <w:rsid w:val="00A32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A4D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4D8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8A4D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4D83"/>
    <w:rPr>
      <w:rFonts w:ascii="Times New Roman" w:eastAsia="Times New Roman" w:hAnsi="Times New Roman" w:cs="Times New Roman"/>
      <w:lang w:val="ru-RU"/>
    </w:rPr>
  </w:style>
  <w:style w:type="character" w:styleId="aa">
    <w:name w:val="Strong"/>
    <w:basedOn w:val="a0"/>
    <w:uiPriority w:val="22"/>
    <w:qFormat/>
    <w:rsid w:val="00F75530"/>
    <w:rPr>
      <w:b/>
      <w:bCs/>
    </w:rPr>
  </w:style>
  <w:style w:type="paragraph" w:styleId="ab">
    <w:name w:val="Normal (Web)"/>
    <w:basedOn w:val="a"/>
    <w:uiPriority w:val="99"/>
    <w:unhideWhenUsed/>
    <w:rsid w:val="009C10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054">
          <w:marLeft w:val="0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98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601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3990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44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55CF9-20AE-40E2-9975-CFB93BF8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28</Pages>
  <Words>6027</Words>
  <Characters>34359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2023-10-09T10:39:00Z</cp:lastPrinted>
  <dcterms:created xsi:type="dcterms:W3CDTF">2023-10-05T13:24:00Z</dcterms:created>
  <dcterms:modified xsi:type="dcterms:W3CDTF">2023-11-09T09:13:00Z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2023-10-05T00:00:00Z</vt:filetime>
  </property>
  <property fmtid="{D5CDD505-2E9C-101B-9397-08002B2CF9AE}" pid="5" name="Producer">
    <vt:lpwstr>Microsoft® Word 2010</vt:lpwstr>
  </property>
</Properties>
</file>