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44" w:rsidRPr="00F841BF" w:rsidRDefault="00F841BF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  <w:r w:rsidRPr="00F841BF">
        <w:rPr>
          <w:b/>
          <w:color w:val="404040" w:themeColor="text1" w:themeTint="BF"/>
          <w:spacing w:val="-2"/>
          <w:sz w:val="28"/>
          <w:szCs w:val="28"/>
        </w:rPr>
        <w:t>МУНИЦИПАЛЬНОЕ БЮДЖЕТНОЕ ДОШКОЛЬНОЕ ОБРАЗОВАТЕЛЬНОЕ УЧРЕЖДЕНИЕ</w:t>
      </w:r>
    </w:p>
    <w:p w:rsidR="00F841BF" w:rsidRPr="00F841BF" w:rsidRDefault="00F841BF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  <w:r w:rsidRPr="00F841BF">
        <w:rPr>
          <w:b/>
          <w:color w:val="404040" w:themeColor="text1" w:themeTint="BF"/>
          <w:spacing w:val="-2"/>
          <w:sz w:val="28"/>
          <w:szCs w:val="28"/>
        </w:rPr>
        <w:t>«ДЕТСКИЙ САД № 29 «УМКА» ГОРОДА ГЕОРГИВСКА»</w:t>
      </w: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F841BF" w:rsidP="00464BCE">
      <w:pPr>
        <w:jc w:val="center"/>
        <w:rPr>
          <w:b/>
          <w:color w:val="404040" w:themeColor="text1" w:themeTint="BF"/>
          <w:spacing w:val="-2"/>
          <w:sz w:val="32"/>
          <w:szCs w:val="32"/>
        </w:rPr>
      </w:pPr>
      <w:r w:rsidRPr="00F841BF">
        <w:rPr>
          <w:b/>
          <w:color w:val="404040" w:themeColor="text1" w:themeTint="BF"/>
          <w:spacing w:val="-2"/>
          <w:sz w:val="32"/>
          <w:szCs w:val="32"/>
        </w:rPr>
        <w:t xml:space="preserve">ТЕМАТИЧЕСКОЕ ПЛАНИРОВАНИЕ ПО ФОП </w:t>
      </w:r>
      <w:proofErr w:type="gramStart"/>
      <w:r w:rsidRPr="00F841BF">
        <w:rPr>
          <w:b/>
          <w:color w:val="404040" w:themeColor="text1" w:themeTint="BF"/>
          <w:spacing w:val="-2"/>
          <w:sz w:val="32"/>
          <w:szCs w:val="32"/>
        </w:rPr>
        <w:t>ДО</w:t>
      </w:r>
      <w:proofErr w:type="gramEnd"/>
      <w:r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</w:p>
    <w:p w:rsidR="00F841BF" w:rsidRPr="00F841BF" w:rsidRDefault="00F841BF" w:rsidP="00464BCE">
      <w:pPr>
        <w:jc w:val="center"/>
        <w:rPr>
          <w:b/>
          <w:color w:val="404040" w:themeColor="text1" w:themeTint="BF"/>
          <w:spacing w:val="-2"/>
          <w:sz w:val="32"/>
          <w:szCs w:val="32"/>
        </w:rPr>
      </w:pPr>
      <w:r w:rsidRPr="00F841BF">
        <w:rPr>
          <w:b/>
          <w:color w:val="404040" w:themeColor="text1" w:themeTint="BF"/>
          <w:spacing w:val="-2"/>
          <w:sz w:val="32"/>
          <w:szCs w:val="32"/>
        </w:rPr>
        <w:t>(распределение тематических недель)</w:t>
      </w:r>
    </w:p>
    <w:p w:rsidR="00F841BF" w:rsidRPr="00F841BF" w:rsidRDefault="00F841BF" w:rsidP="00464BCE">
      <w:pPr>
        <w:jc w:val="center"/>
        <w:rPr>
          <w:b/>
          <w:color w:val="404040" w:themeColor="text1" w:themeTint="BF"/>
          <w:spacing w:val="-2"/>
          <w:sz w:val="32"/>
          <w:szCs w:val="32"/>
        </w:rPr>
      </w:pPr>
      <w:r w:rsidRPr="00F841BF">
        <w:rPr>
          <w:b/>
          <w:color w:val="404040" w:themeColor="text1" w:themeTint="BF"/>
          <w:spacing w:val="-2"/>
          <w:sz w:val="32"/>
          <w:szCs w:val="32"/>
        </w:rPr>
        <w:t>на 202</w:t>
      </w:r>
      <w:r w:rsidR="006A3E15">
        <w:rPr>
          <w:b/>
          <w:color w:val="404040" w:themeColor="text1" w:themeTint="BF"/>
          <w:spacing w:val="-2"/>
          <w:sz w:val="32"/>
          <w:szCs w:val="32"/>
        </w:rPr>
        <w:t>4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>-202</w:t>
      </w:r>
      <w:r w:rsidR="006A3E15">
        <w:rPr>
          <w:b/>
          <w:color w:val="404040" w:themeColor="text1" w:themeTint="BF"/>
          <w:spacing w:val="-2"/>
          <w:sz w:val="32"/>
          <w:szCs w:val="32"/>
        </w:rPr>
        <w:t>5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 xml:space="preserve"> учебный год</w:t>
      </w:r>
    </w:p>
    <w:p w:rsidR="00F841BF" w:rsidRPr="00F841BF" w:rsidRDefault="00F841BF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Pr="00F841BF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264A3D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</w:p>
    <w:p w:rsidR="00264A3D" w:rsidRDefault="008F745A" w:rsidP="00464BCE">
      <w:pPr>
        <w:jc w:val="center"/>
        <w:rPr>
          <w:b/>
          <w:color w:val="404040" w:themeColor="text1" w:themeTint="BF"/>
          <w:spacing w:val="-2"/>
          <w:sz w:val="28"/>
          <w:szCs w:val="28"/>
        </w:rPr>
      </w:pPr>
      <w:r>
        <w:rPr>
          <w:b/>
          <w:color w:val="404040" w:themeColor="text1" w:themeTint="BF"/>
          <w:spacing w:val="-2"/>
          <w:sz w:val="28"/>
          <w:szCs w:val="28"/>
        </w:rPr>
        <w:t>г. Георгиевск-</w:t>
      </w:r>
      <w:r w:rsidR="00F841BF">
        <w:rPr>
          <w:b/>
          <w:color w:val="404040" w:themeColor="text1" w:themeTint="BF"/>
          <w:spacing w:val="-2"/>
          <w:sz w:val="28"/>
          <w:szCs w:val="28"/>
        </w:rPr>
        <w:t>202</w:t>
      </w:r>
      <w:r w:rsidR="006A3E15">
        <w:rPr>
          <w:b/>
          <w:color w:val="404040" w:themeColor="text1" w:themeTint="BF"/>
          <w:spacing w:val="-2"/>
          <w:sz w:val="28"/>
          <w:szCs w:val="28"/>
        </w:rPr>
        <w:t>4</w:t>
      </w:r>
    </w:p>
    <w:p w:rsidR="00B6341E" w:rsidRPr="00F841BF" w:rsidRDefault="0027786D" w:rsidP="00464BCE">
      <w:pPr>
        <w:jc w:val="center"/>
        <w:rPr>
          <w:b/>
          <w:color w:val="404040" w:themeColor="text1" w:themeTint="BF"/>
          <w:spacing w:val="-2"/>
          <w:sz w:val="32"/>
          <w:szCs w:val="32"/>
        </w:rPr>
      </w:pPr>
      <w:r w:rsidRPr="00F841BF">
        <w:rPr>
          <w:b/>
          <w:color w:val="404040" w:themeColor="text1" w:themeTint="BF"/>
          <w:spacing w:val="-2"/>
          <w:sz w:val="32"/>
          <w:szCs w:val="32"/>
        </w:rPr>
        <w:lastRenderedPageBreak/>
        <w:t>С</w:t>
      </w:r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>О</w:t>
      </w:r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>Д</w:t>
      </w:r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>Е</w:t>
      </w:r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proofErr w:type="gramStart"/>
      <w:r w:rsidRPr="00F841BF">
        <w:rPr>
          <w:b/>
          <w:color w:val="404040" w:themeColor="text1" w:themeTint="BF"/>
          <w:spacing w:val="-2"/>
          <w:sz w:val="32"/>
          <w:szCs w:val="32"/>
        </w:rPr>
        <w:t>Р</w:t>
      </w:r>
      <w:proofErr w:type="gramEnd"/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>Ж</w:t>
      </w:r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>А</w:t>
      </w:r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>Н</w:t>
      </w:r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>И</w:t>
      </w:r>
      <w:r w:rsidR="00D30E2F" w:rsidRPr="00F841BF">
        <w:rPr>
          <w:b/>
          <w:color w:val="404040" w:themeColor="text1" w:themeTint="BF"/>
          <w:spacing w:val="-2"/>
          <w:sz w:val="32"/>
          <w:szCs w:val="32"/>
        </w:rPr>
        <w:t xml:space="preserve"> </w:t>
      </w:r>
      <w:r w:rsidRPr="00F841BF">
        <w:rPr>
          <w:b/>
          <w:color w:val="404040" w:themeColor="text1" w:themeTint="BF"/>
          <w:spacing w:val="-2"/>
          <w:sz w:val="32"/>
          <w:szCs w:val="32"/>
        </w:rPr>
        <w:t>Е</w:t>
      </w:r>
    </w:p>
    <w:p w:rsidR="00464BCE" w:rsidRPr="00F841BF" w:rsidRDefault="00464BCE" w:rsidP="00464BCE">
      <w:pPr>
        <w:jc w:val="center"/>
        <w:rPr>
          <w:b/>
          <w:color w:val="404040" w:themeColor="text1" w:themeTint="BF"/>
          <w:spacing w:val="-2"/>
          <w:sz w:val="32"/>
          <w:szCs w:val="32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2322"/>
        <w:gridCol w:w="2450"/>
        <w:gridCol w:w="2253"/>
        <w:gridCol w:w="2590"/>
        <w:gridCol w:w="2155"/>
        <w:gridCol w:w="2447"/>
      </w:tblGrid>
      <w:tr w:rsidR="00F841BF" w:rsidRPr="00F841BF" w:rsidTr="00F841BF">
        <w:trPr>
          <w:trHeight w:val="423"/>
        </w:trPr>
        <w:tc>
          <w:tcPr>
            <w:tcW w:w="2322" w:type="dxa"/>
          </w:tcPr>
          <w:p w:rsidR="00464BCE" w:rsidRPr="00F841BF" w:rsidRDefault="008F745A" w:rsidP="00464BCE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>
              <w:rPr>
                <w:b/>
                <w:color w:val="404040" w:themeColor="text1" w:themeTint="BF"/>
                <w:sz w:val="32"/>
                <w:szCs w:val="32"/>
              </w:rPr>
              <w:t>м</w:t>
            </w:r>
            <w:r w:rsidR="00464BCE" w:rsidRPr="00F841BF">
              <w:rPr>
                <w:b/>
                <w:color w:val="404040" w:themeColor="text1" w:themeTint="BF"/>
                <w:sz w:val="32"/>
                <w:szCs w:val="32"/>
              </w:rPr>
              <w:t>есяц</w:t>
            </w:r>
          </w:p>
        </w:tc>
        <w:tc>
          <w:tcPr>
            <w:tcW w:w="2450" w:type="dxa"/>
          </w:tcPr>
          <w:p w:rsidR="00464BCE" w:rsidRPr="00F841BF" w:rsidRDefault="00464BCE" w:rsidP="00464BCE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страница</w:t>
            </w:r>
          </w:p>
        </w:tc>
        <w:tc>
          <w:tcPr>
            <w:tcW w:w="2253" w:type="dxa"/>
          </w:tcPr>
          <w:p w:rsidR="00464BCE" w:rsidRPr="00F841BF" w:rsidRDefault="00464BCE" w:rsidP="00464BCE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месяц</w:t>
            </w:r>
          </w:p>
        </w:tc>
        <w:tc>
          <w:tcPr>
            <w:tcW w:w="2590" w:type="dxa"/>
          </w:tcPr>
          <w:p w:rsidR="00464BCE" w:rsidRPr="00F841BF" w:rsidRDefault="00464BCE" w:rsidP="00464BCE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страница</w:t>
            </w:r>
          </w:p>
        </w:tc>
        <w:tc>
          <w:tcPr>
            <w:tcW w:w="2155" w:type="dxa"/>
          </w:tcPr>
          <w:p w:rsidR="00464BCE" w:rsidRPr="00F841BF" w:rsidRDefault="00464BCE" w:rsidP="00464BCE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месяц</w:t>
            </w:r>
          </w:p>
        </w:tc>
        <w:tc>
          <w:tcPr>
            <w:tcW w:w="2447" w:type="dxa"/>
          </w:tcPr>
          <w:p w:rsidR="00464BCE" w:rsidRPr="00F841BF" w:rsidRDefault="00464BCE" w:rsidP="00464BCE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страница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E36C0A" w:themeFill="accent6" w:themeFillShade="BF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СЕНТЯБРЬ</w:t>
            </w:r>
          </w:p>
        </w:tc>
        <w:tc>
          <w:tcPr>
            <w:tcW w:w="245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200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2</w:t>
            </w:r>
          </w:p>
        </w:tc>
        <w:tc>
          <w:tcPr>
            <w:tcW w:w="2253" w:type="dxa"/>
            <w:shd w:val="clear" w:color="auto" w:fill="00B0F0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ДЕКАБРЬ</w:t>
            </w:r>
          </w:p>
        </w:tc>
        <w:tc>
          <w:tcPr>
            <w:tcW w:w="2590" w:type="dxa"/>
          </w:tcPr>
          <w:p w:rsidR="006B3F08" w:rsidRPr="00F841BF" w:rsidRDefault="002033BD" w:rsidP="00AC3214">
            <w:pPr>
              <w:tabs>
                <w:tab w:val="right" w:leader="hyphen" w:pos="13199"/>
              </w:tabs>
              <w:ind w:right="173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1</w:t>
            </w:r>
            <w:r w:rsidR="00AC3214">
              <w:rPr>
                <w:b/>
                <w:color w:val="404040" w:themeColor="text1" w:themeTint="BF"/>
                <w:sz w:val="32"/>
                <w:szCs w:val="32"/>
              </w:rPr>
              <w:t>2</w:t>
            </w:r>
          </w:p>
        </w:tc>
        <w:tc>
          <w:tcPr>
            <w:tcW w:w="2155" w:type="dxa"/>
            <w:shd w:val="clear" w:color="auto" w:fill="92D050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МАРТ</w:t>
            </w:r>
          </w:p>
        </w:tc>
        <w:tc>
          <w:tcPr>
            <w:tcW w:w="2447" w:type="dxa"/>
          </w:tcPr>
          <w:p w:rsidR="006B3F08" w:rsidRPr="00F841BF" w:rsidRDefault="00AC3214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>
              <w:rPr>
                <w:b/>
                <w:color w:val="404040" w:themeColor="text1" w:themeTint="BF"/>
                <w:sz w:val="32"/>
                <w:szCs w:val="32"/>
              </w:rPr>
              <w:t>22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ABF8F" w:themeFill="accent6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 неделя</w:t>
            </w:r>
          </w:p>
        </w:tc>
        <w:tc>
          <w:tcPr>
            <w:tcW w:w="2450" w:type="dxa"/>
          </w:tcPr>
          <w:p w:rsidR="006B3F08" w:rsidRPr="00F841BF" w:rsidRDefault="00012854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3</w:t>
            </w:r>
          </w:p>
        </w:tc>
        <w:tc>
          <w:tcPr>
            <w:tcW w:w="2253" w:type="dxa"/>
            <w:shd w:val="clear" w:color="auto" w:fill="B6DDE8" w:themeFill="accent5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 неделя</w:t>
            </w:r>
          </w:p>
        </w:tc>
        <w:tc>
          <w:tcPr>
            <w:tcW w:w="2590" w:type="dxa"/>
          </w:tcPr>
          <w:p w:rsidR="006B3F08" w:rsidRPr="00F841BF" w:rsidRDefault="002033BD" w:rsidP="00AC3214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</w:t>
            </w:r>
            <w:r w:rsidR="00AC3214">
              <w:rPr>
                <w:color w:val="404040" w:themeColor="text1" w:themeTint="BF"/>
                <w:sz w:val="32"/>
                <w:szCs w:val="32"/>
              </w:rPr>
              <w:t>2</w:t>
            </w:r>
          </w:p>
        </w:tc>
        <w:tc>
          <w:tcPr>
            <w:tcW w:w="2155" w:type="dxa"/>
            <w:shd w:val="clear" w:color="auto" w:fill="C2D69B" w:themeFill="accent3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 неделя</w:t>
            </w:r>
          </w:p>
        </w:tc>
        <w:tc>
          <w:tcPr>
            <w:tcW w:w="2447" w:type="dxa"/>
          </w:tcPr>
          <w:p w:rsidR="006B3F08" w:rsidRPr="00F841BF" w:rsidRDefault="00AC3214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22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ABF8F" w:themeFill="accent6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 неделя</w:t>
            </w:r>
          </w:p>
        </w:tc>
        <w:tc>
          <w:tcPr>
            <w:tcW w:w="2450" w:type="dxa"/>
          </w:tcPr>
          <w:p w:rsidR="006B3F08" w:rsidRPr="00F841BF" w:rsidRDefault="00012854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3</w:t>
            </w:r>
          </w:p>
        </w:tc>
        <w:tc>
          <w:tcPr>
            <w:tcW w:w="2253" w:type="dxa"/>
            <w:shd w:val="clear" w:color="auto" w:fill="B6DDE8" w:themeFill="accent5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 неделя</w:t>
            </w:r>
          </w:p>
        </w:tc>
        <w:tc>
          <w:tcPr>
            <w:tcW w:w="2590" w:type="dxa"/>
          </w:tcPr>
          <w:p w:rsidR="006B3F08" w:rsidRPr="00F841BF" w:rsidRDefault="002033BD" w:rsidP="00AC3214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</w:t>
            </w:r>
            <w:r w:rsidR="00AC3214">
              <w:rPr>
                <w:color w:val="404040" w:themeColor="text1" w:themeTint="BF"/>
                <w:sz w:val="32"/>
                <w:szCs w:val="32"/>
              </w:rPr>
              <w:t>2</w:t>
            </w:r>
          </w:p>
        </w:tc>
        <w:tc>
          <w:tcPr>
            <w:tcW w:w="2155" w:type="dxa"/>
            <w:shd w:val="clear" w:color="auto" w:fill="C2D69B" w:themeFill="accent3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 неделя</w:t>
            </w:r>
          </w:p>
        </w:tc>
        <w:tc>
          <w:tcPr>
            <w:tcW w:w="2447" w:type="dxa"/>
          </w:tcPr>
          <w:p w:rsidR="006B3F08" w:rsidRPr="00F841BF" w:rsidRDefault="00AC3214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22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ABF8F" w:themeFill="accent6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3 неделя</w:t>
            </w:r>
          </w:p>
        </w:tc>
        <w:tc>
          <w:tcPr>
            <w:tcW w:w="2450" w:type="dxa"/>
          </w:tcPr>
          <w:p w:rsidR="006B3F08" w:rsidRPr="00F841BF" w:rsidRDefault="00012854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4</w:t>
            </w:r>
          </w:p>
        </w:tc>
        <w:tc>
          <w:tcPr>
            <w:tcW w:w="2253" w:type="dxa"/>
            <w:shd w:val="clear" w:color="auto" w:fill="B6DDE8" w:themeFill="accent5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3 неделя</w:t>
            </w:r>
          </w:p>
        </w:tc>
        <w:tc>
          <w:tcPr>
            <w:tcW w:w="2590" w:type="dxa"/>
          </w:tcPr>
          <w:p w:rsidR="006B3F08" w:rsidRPr="00F841BF" w:rsidRDefault="002033BD" w:rsidP="00AC3214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</w:t>
            </w:r>
            <w:r w:rsidR="00AC3214">
              <w:rPr>
                <w:color w:val="404040" w:themeColor="text1" w:themeTint="BF"/>
                <w:sz w:val="32"/>
                <w:szCs w:val="32"/>
              </w:rPr>
              <w:t>3</w:t>
            </w:r>
          </w:p>
        </w:tc>
        <w:tc>
          <w:tcPr>
            <w:tcW w:w="2155" w:type="dxa"/>
            <w:shd w:val="clear" w:color="auto" w:fill="C2D69B" w:themeFill="accent3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3 неделя</w:t>
            </w:r>
          </w:p>
        </w:tc>
        <w:tc>
          <w:tcPr>
            <w:tcW w:w="2447" w:type="dxa"/>
          </w:tcPr>
          <w:p w:rsidR="006B3F08" w:rsidRPr="00F841BF" w:rsidRDefault="00264A3D" w:rsidP="00AC3214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</w:t>
            </w:r>
            <w:r w:rsidR="00AC3214">
              <w:rPr>
                <w:color w:val="404040" w:themeColor="text1" w:themeTint="BF"/>
                <w:sz w:val="32"/>
                <w:szCs w:val="32"/>
              </w:rPr>
              <w:t>3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ABF8F" w:themeFill="accent6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4 неделя</w:t>
            </w:r>
          </w:p>
        </w:tc>
        <w:tc>
          <w:tcPr>
            <w:tcW w:w="2450" w:type="dxa"/>
          </w:tcPr>
          <w:p w:rsidR="006B3F08" w:rsidRPr="00F841BF" w:rsidRDefault="00012854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5</w:t>
            </w:r>
          </w:p>
        </w:tc>
        <w:tc>
          <w:tcPr>
            <w:tcW w:w="2253" w:type="dxa"/>
            <w:shd w:val="clear" w:color="auto" w:fill="B6DDE8" w:themeFill="accent5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4 неделя</w:t>
            </w:r>
          </w:p>
        </w:tc>
        <w:tc>
          <w:tcPr>
            <w:tcW w:w="2590" w:type="dxa"/>
          </w:tcPr>
          <w:p w:rsidR="006B3F08" w:rsidRPr="00F841BF" w:rsidRDefault="002033BD" w:rsidP="00AC3214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</w:t>
            </w:r>
            <w:r w:rsidR="00AC3214">
              <w:rPr>
                <w:color w:val="404040" w:themeColor="text1" w:themeTint="BF"/>
                <w:sz w:val="32"/>
                <w:szCs w:val="32"/>
              </w:rPr>
              <w:t>4</w:t>
            </w:r>
          </w:p>
        </w:tc>
        <w:tc>
          <w:tcPr>
            <w:tcW w:w="2155" w:type="dxa"/>
            <w:shd w:val="clear" w:color="auto" w:fill="C2D69B" w:themeFill="accent3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4 неделя</w:t>
            </w:r>
          </w:p>
        </w:tc>
        <w:tc>
          <w:tcPr>
            <w:tcW w:w="2447" w:type="dxa"/>
          </w:tcPr>
          <w:p w:rsidR="006B3F08" w:rsidRPr="00F841BF" w:rsidRDefault="00264A3D" w:rsidP="00AC3214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</w:t>
            </w:r>
            <w:r w:rsidR="00AC3214">
              <w:rPr>
                <w:color w:val="404040" w:themeColor="text1" w:themeTint="BF"/>
                <w:sz w:val="32"/>
                <w:szCs w:val="32"/>
              </w:rPr>
              <w:t>4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ABF8F" w:themeFill="accent6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45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253" w:type="dxa"/>
            <w:shd w:val="clear" w:color="auto" w:fill="B6DDE8" w:themeFill="accent5" w:themeFillTint="66"/>
          </w:tcPr>
          <w:p w:rsidR="006B3F08" w:rsidRPr="00F841BF" w:rsidRDefault="00AC3214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5 неделя</w:t>
            </w:r>
          </w:p>
        </w:tc>
        <w:tc>
          <w:tcPr>
            <w:tcW w:w="2590" w:type="dxa"/>
          </w:tcPr>
          <w:p w:rsidR="006B3F08" w:rsidRPr="00F841BF" w:rsidRDefault="00AC3214" w:rsidP="006B3F08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15</w:t>
            </w:r>
          </w:p>
        </w:tc>
        <w:tc>
          <w:tcPr>
            <w:tcW w:w="2155" w:type="dxa"/>
            <w:shd w:val="clear" w:color="auto" w:fill="C2D69B" w:themeFill="accent3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447" w:type="dxa"/>
          </w:tcPr>
          <w:p w:rsidR="006B3F08" w:rsidRPr="00F841BF" w:rsidRDefault="006B3F08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</w:p>
        </w:tc>
      </w:tr>
      <w:tr w:rsidR="00F841BF" w:rsidRPr="00F841BF" w:rsidTr="00F841BF">
        <w:tc>
          <w:tcPr>
            <w:tcW w:w="2322" w:type="dxa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45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253" w:type="dxa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59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173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155" w:type="dxa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447" w:type="dxa"/>
          </w:tcPr>
          <w:p w:rsidR="006B3F08" w:rsidRPr="00F841BF" w:rsidRDefault="006B3F08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</w:tr>
      <w:tr w:rsidR="00F841BF" w:rsidRPr="00F841BF" w:rsidTr="00F841BF">
        <w:tc>
          <w:tcPr>
            <w:tcW w:w="2322" w:type="dxa"/>
            <w:shd w:val="clear" w:color="auto" w:fill="FFFF00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ОКТЯБРЬ</w:t>
            </w:r>
          </w:p>
        </w:tc>
        <w:tc>
          <w:tcPr>
            <w:tcW w:w="245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200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5</w:t>
            </w:r>
          </w:p>
        </w:tc>
        <w:tc>
          <w:tcPr>
            <w:tcW w:w="2253" w:type="dxa"/>
            <w:shd w:val="clear" w:color="auto" w:fill="9933FF"/>
          </w:tcPr>
          <w:p w:rsidR="006B3F08" w:rsidRPr="00F841BF" w:rsidRDefault="00D30E2F" w:rsidP="00D30E2F">
            <w:pPr>
              <w:tabs>
                <w:tab w:val="right" w:leader="hyphen" w:pos="13199"/>
              </w:tabs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F841BF">
              <w:rPr>
                <w:b/>
                <w:color w:val="262626" w:themeColor="text1" w:themeTint="D9"/>
                <w:spacing w:val="-2"/>
                <w:sz w:val="32"/>
                <w:szCs w:val="32"/>
              </w:rPr>
              <w:t>ЯНВАРЬ</w:t>
            </w:r>
          </w:p>
        </w:tc>
        <w:tc>
          <w:tcPr>
            <w:tcW w:w="2590" w:type="dxa"/>
          </w:tcPr>
          <w:p w:rsidR="006B3F08" w:rsidRPr="00F841BF" w:rsidRDefault="00264A3D" w:rsidP="00AC3214">
            <w:pPr>
              <w:tabs>
                <w:tab w:val="right" w:leader="hyphen" w:pos="13199"/>
              </w:tabs>
              <w:ind w:right="173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1</w:t>
            </w:r>
            <w:r w:rsidR="00AC3214">
              <w:rPr>
                <w:b/>
                <w:color w:val="404040" w:themeColor="text1" w:themeTint="BF"/>
                <w:sz w:val="32"/>
                <w:szCs w:val="32"/>
              </w:rPr>
              <w:t>5</w:t>
            </w:r>
          </w:p>
        </w:tc>
        <w:tc>
          <w:tcPr>
            <w:tcW w:w="2155" w:type="dxa"/>
            <w:shd w:val="clear" w:color="auto" w:fill="FF0000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F841BF">
              <w:rPr>
                <w:b/>
                <w:color w:val="262626" w:themeColor="text1" w:themeTint="D9"/>
                <w:sz w:val="32"/>
                <w:szCs w:val="32"/>
              </w:rPr>
              <w:t>АПРЕЛЬ</w:t>
            </w:r>
          </w:p>
        </w:tc>
        <w:tc>
          <w:tcPr>
            <w:tcW w:w="2447" w:type="dxa"/>
          </w:tcPr>
          <w:p w:rsidR="006B3F08" w:rsidRPr="00F841BF" w:rsidRDefault="00264A3D" w:rsidP="00AC3214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2</w:t>
            </w:r>
            <w:r w:rsidR="00AC3214">
              <w:rPr>
                <w:b/>
                <w:color w:val="404040" w:themeColor="text1" w:themeTint="BF"/>
                <w:sz w:val="32"/>
                <w:szCs w:val="32"/>
              </w:rPr>
              <w:t>4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FFF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 неделя</w:t>
            </w:r>
          </w:p>
        </w:tc>
        <w:tc>
          <w:tcPr>
            <w:tcW w:w="2450" w:type="dxa"/>
          </w:tcPr>
          <w:p w:rsidR="006B3F08" w:rsidRPr="00F841BF" w:rsidRDefault="002033BD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5</w:t>
            </w:r>
          </w:p>
        </w:tc>
        <w:tc>
          <w:tcPr>
            <w:tcW w:w="2253" w:type="dxa"/>
            <w:shd w:val="clear" w:color="auto" w:fill="CCC0D9" w:themeFill="accent4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1 неделя</w:t>
            </w:r>
          </w:p>
        </w:tc>
        <w:tc>
          <w:tcPr>
            <w:tcW w:w="2590" w:type="dxa"/>
          </w:tcPr>
          <w:p w:rsidR="006B3F08" w:rsidRPr="00F841BF" w:rsidRDefault="00264A3D" w:rsidP="00AC3214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</w:t>
            </w:r>
            <w:r w:rsidR="00AC3214">
              <w:rPr>
                <w:color w:val="404040" w:themeColor="text1" w:themeTint="BF"/>
                <w:sz w:val="32"/>
                <w:szCs w:val="32"/>
              </w:rPr>
              <w:t>5</w:t>
            </w:r>
          </w:p>
        </w:tc>
        <w:tc>
          <w:tcPr>
            <w:tcW w:w="2155" w:type="dxa"/>
            <w:shd w:val="clear" w:color="auto" w:fill="E85138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1 неделя</w:t>
            </w:r>
          </w:p>
        </w:tc>
        <w:tc>
          <w:tcPr>
            <w:tcW w:w="2447" w:type="dxa"/>
          </w:tcPr>
          <w:p w:rsidR="006B3F08" w:rsidRPr="00F841BF" w:rsidRDefault="00264A3D" w:rsidP="00AC3214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</w:t>
            </w:r>
            <w:r w:rsidR="00AC3214">
              <w:rPr>
                <w:color w:val="404040" w:themeColor="text1" w:themeTint="BF"/>
                <w:sz w:val="32"/>
                <w:szCs w:val="32"/>
              </w:rPr>
              <w:t>4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FFF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 неделя</w:t>
            </w:r>
          </w:p>
        </w:tc>
        <w:tc>
          <w:tcPr>
            <w:tcW w:w="2450" w:type="dxa"/>
          </w:tcPr>
          <w:p w:rsidR="006B3F08" w:rsidRPr="00F841BF" w:rsidRDefault="00AC3214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7</w:t>
            </w:r>
          </w:p>
        </w:tc>
        <w:tc>
          <w:tcPr>
            <w:tcW w:w="2253" w:type="dxa"/>
            <w:shd w:val="clear" w:color="auto" w:fill="CCC0D9" w:themeFill="accent4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2 неделя</w:t>
            </w:r>
          </w:p>
        </w:tc>
        <w:tc>
          <w:tcPr>
            <w:tcW w:w="2590" w:type="dxa"/>
          </w:tcPr>
          <w:p w:rsidR="006B3F08" w:rsidRPr="00F841BF" w:rsidRDefault="00264A3D" w:rsidP="00AC3214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</w:t>
            </w:r>
            <w:r w:rsidR="00AC3214">
              <w:rPr>
                <w:color w:val="404040" w:themeColor="text1" w:themeTint="BF"/>
                <w:sz w:val="32"/>
                <w:szCs w:val="32"/>
              </w:rPr>
              <w:t>6</w:t>
            </w:r>
          </w:p>
        </w:tc>
        <w:tc>
          <w:tcPr>
            <w:tcW w:w="2155" w:type="dxa"/>
            <w:shd w:val="clear" w:color="auto" w:fill="E85138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2 неделя</w:t>
            </w:r>
          </w:p>
        </w:tc>
        <w:tc>
          <w:tcPr>
            <w:tcW w:w="2447" w:type="dxa"/>
          </w:tcPr>
          <w:p w:rsidR="006B3F08" w:rsidRPr="00F841BF" w:rsidRDefault="00264A3D" w:rsidP="00AC3214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</w:t>
            </w:r>
            <w:r w:rsidR="00AC3214">
              <w:rPr>
                <w:color w:val="404040" w:themeColor="text1" w:themeTint="BF"/>
                <w:sz w:val="32"/>
                <w:szCs w:val="32"/>
              </w:rPr>
              <w:t>5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FFF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3 неделя</w:t>
            </w:r>
          </w:p>
        </w:tc>
        <w:tc>
          <w:tcPr>
            <w:tcW w:w="2450" w:type="dxa"/>
          </w:tcPr>
          <w:p w:rsidR="006B3F08" w:rsidRPr="00F841BF" w:rsidRDefault="00AC3214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7</w:t>
            </w:r>
          </w:p>
        </w:tc>
        <w:tc>
          <w:tcPr>
            <w:tcW w:w="2253" w:type="dxa"/>
            <w:shd w:val="clear" w:color="auto" w:fill="CCC0D9" w:themeFill="accent4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3 неделя</w:t>
            </w:r>
          </w:p>
        </w:tc>
        <w:tc>
          <w:tcPr>
            <w:tcW w:w="2590" w:type="dxa"/>
          </w:tcPr>
          <w:p w:rsidR="006B3F08" w:rsidRPr="00F841BF" w:rsidRDefault="00264A3D" w:rsidP="00AC3214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</w:t>
            </w:r>
            <w:r w:rsidR="00AC3214">
              <w:rPr>
                <w:color w:val="404040" w:themeColor="text1" w:themeTint="BF"/>
                <w:sz w:val="32"/>
                <w:szCs w:val="32"/>
              </w:rPr>
              <w:t>7</w:t>
            </w:r>
          </w:p>
        </w:tc>
        <w:tc>
          <w:tcPr>
            <w:tcW w:w="2155" w:type="dxa"/>
            <w:shd w:val="clear" w:color="auto" w:fill="E85138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3 неделя</w:t>
            </w:r>
          </w:p>
        </w:tc>
        <w:tc>
          <w:tcPr>
            <w:tcW w:w="2447" w:type="dxa"/>
          </w:tcPr>
          <w:p w:rsidR="006B3F08" w:rsidRPr="00F841BF" w:rsidRDefault="00AC3214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25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FFF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4 неделя</w:t>
            </w:r>
          </w:p>
        </w:tc>
        <w:tc>
          <w:tcPr>
            <w:tcW w:w="2450" w:type="dxa"/>
          </w:tcPr>
          <w:p w:rsidR="006B3F08" w:rsidRPr="00F841BF" w:rsidRDefault="00AC3214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8</w:t>
            </w:r>
          </w:p>
        </w:tc>
        <w:tc>
          <w:tcPr>
            <w:tcW w:w="2253" w:type="dxa"/>
            <w:shd w:val="clear" w:color="auto" w:fill="CCC0D9" w:themeFill="accent4" w:themeFillTint="66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4 неделя</w:t>
            </w:r>
          </w:p>
        </w:tc>
        <w:tc>
          <w:tcPr>
            <w:tcW w:w="2590" w:type="dxa"/>
          </w:tcPr>
          <w:p w:rsidR="006B3F08" w:rsidRPr="00F841BF" w:rsidRDefault="00264A3D" w:rsidP="00AC3214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</w:t>
            </w:r>
            <w:r w:rsidR="00AC3214">
              <w:rPr>
                <w:color w:val="404040" w:themeColor="text1" w:themeTint="BF"/>
                <w:sz w:val="32"/>
                <w:szCs w:val="32"/>
              </w:rPr>
              <w:t>7</w:t>
            </w:r>
          </w:p>
        </w:tc>
        <w:tc>
          <w:tcPr>
            <w:tcW w:w="2155" w:type="dxa"/>
            <w:shd w:val="clear" w:color="auto" w:fill="E85138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4 неделя</w:t>
            </w:r>
          </w:p>
        </w:tc>
        <w:tc>
          <w:tcPr>
            <w:tcW w:w="2447" w:type="dxa"/>
          </w:tcPr>
          <w:p w:rsidR="006B3F08" w:rsidRPr="00F841BF" w:rsidRDefault="00264A3D" w:rsidP="00AC3214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</w:t>
            </w:r>
            <w:r w:rsidR="00AC3214">
              <w:rPr>
                <w:color w:val="404040" w:themeColor="text1" w:themeTint="BF"/>
                <w:sz w:val="32"/>
                <w:szCs w:val="32"/>
              </w:rPr>
              <w:t>6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FFFF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45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253" w:type="dxa"/>
            <w:shd w:val="clear" w:color="auto" w:fill="CCC0D9" w:themeFill="accent4" w:themeFillTint="66"/>
          </w:tcPr>
          <w:p w:rsidR="006B3F08" w:rsidRPr="00F841BF" w:rsidRDefault="00AC3214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>
              <w:rPr>
                <w:color w:val="262626" w:themeColor="text1" w:themeTint="D9"/>
                <w:sz w:val="32"/>
                <w:szCs w:val="32"/>
              </w:rPr>
              <w:t>5 неделя</w:t>
            </w:r>
          </w:p>
        </w:tc>
        <w:tc>
          <w:tcPr>
            <w:tcW w:w="2590" w:type="dxa"/>
          </w:tcPr>
          <w:p w:rsidR="006B3F08" w:rsidRPr="00F841BF" w:rsidRDefault="00AC3214" w:rsidP="006B3F08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18</w:t>
            </w:r>
          </w:p>
        </w:tc>
        <w:tc>
          <w:tcPr>
            <w:tcW w:w="2155" w:type="dxa"/>
            <w:shd w:val="clear" w:color="auto" w:fill="E85138"/>
          </w:tcPr>
          <w:p w:rsidR="006B3F08" w:rsidRPr="00F841BF" w:rsidRDefault="00AC3214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>
              <w:rPr>
                <w:color w:val="262626" w:themeColor="text1" w:themeTint="D9"/>
                <w:sz w:val="32"/>
                <w:szCs w:val="32"/>
              </w:rPr>
              <w:t>5 неделя</w:t>
            </w:r>
          </w:p>
        </w:tc>
        <w:tc>
          <w:tcPr>
            <w:tcW w:w="2447" w:type="dxa"/>
          </w:tcPr>
          <w:p w:rsidR="006B3F08" w:rsidRPr="00F841BF" w:rsidRDefault="00AC3214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>
              <w:rPr>
                <w:b/>
                <w:color w:val="404040" w:themeColor="text1" w:themeTint="BF"/>
                <w:sz w:val="32"/>
                <w:szCs w:val="32"/>
              </w:rPr>
              <w:t>27</w:t>
            </w:r>
          </w:p>
        </w:tc>
      </w:tr>
      <w:tr w:rsidR="00F841BF" w:rsidRPr="00F841BF" w:rsidTr="00F841BF">
        <w:tc>
          <w:tcPr>
            <w:tcW w:w="2322" w:type="dxa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45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253" w:type="dxa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59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173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155" w:type="dxa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447" w:type="dxa"/>
          </w:tcPr>
          <w:p w:rsidR="006B3F08" w:rsidRPr="00F841BF" w:rsidRDefault="006B3F08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</w:tr>
      <w:tr w:rsidR="00F841BF" w:rsidRPr="00F841BF" w:rsidTr="00F841BF">
        <w:tc>
          <w:tcPr>
            <w:tcW w:w="2322" w:type="dxa"/>
            <w:shd w:val="clear" w:color="auto" w:fill="948A54" w:themeFill="background2" w:themeFillShade="80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НОЯБРЬ</w:t>
            </w:r>
          </w:p>
        </w:tc>
        <w:tc>
          <w:tcPr>
            <w:tcW w:w="2450" w:type="dxa"/>
          </w:tcPr>
          <w:p w:rsidR="006B3F08" w:rsidRPr="00F841BF" w:rsidRDefault="00AC3214" w:rsidP="006B3F08">
            <w:pPr>
              <w:tabs>
                <w:tab w:val="right" w:leader="hyphen" w:pos="13199"/>
              </w:tabs>
              <w:ind w:right="200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>
              <w:rPr>
                <w:b/>
                <w:color w:val="404040" w:themeColor="text1" w:themeTint="BF"/>
                <w:sz w:val="32"/>
                <w:szCs w:val="32"/>
              </w:rPr>
              <w:t>9</w:t>
            </w:r>
          </w:p>
        </w:tc>
        <w:tc>
          <w:tcPr>
            <w:tcW w:w="2253" w:type="dxa"/>
            <w:shd w:val="clear" w:color="auto" w:fill="943634" w:themeFill="accent2" w:themeFillShade="BF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F841BF">
              <w:rPr>
                <w:b/>
                <w:color w:val="262626" w:themeColor="text1" w:themeTint="D9"/>
                <w:sz w:val="32"/>
                <w:szCs w:val="32"/>
              </w:rPr>
              <w:t>ФЕВРАЛЬ</w:t>
            </w:r>
          </w:p>
        </w:tc>
        <w:tc>
          <w:tcPr>
            <w:tcW w:w="2590" w:type="dxa"/>
          </w:tcPr>
          <w:p w:rsidR="006B3F08" w:rsidRPr="00F841BF" w:rsidRDefault="00264A3D" w:rsidP="00AC3214">
            <w:pPr>
              <w:tabs>
                <w:tab w:val="right" w:leader="hyphen" w:pos="13199"/>
              </w:tabs>
              <w:ind w:right="173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 w:rsidRPr="00F841BF">
              <w:rPr>
                <w:b/>
                <w:color w:val="404040" w:themeColor="text1" w:themeTint="BF"/>
                <w:sz w:val="32"/>
                <w:szCs w:val="32"/>
              </w:rPr>
              <w:t>1</w:t>
            </w:r>
            <w:r w:rsidR="00AC3214">
              <w:rPr>
                <w:b/>
                <w:color w:val="404040" w:themeColor="text1" w:themeTint="BF"/>
                <w:sz w:val="32"/>
                <w:szCs w:val="32"/>
              </w:rPr>
              <w:t>9</w:t>
            </w:r>
          </w:p>
        </w:tc>
        <w:tc>
          <w:tcPr>
            <w:tcW w:w="2155" w:type="dxa"/>
            <w:shd w:val="clear" w:color="auto" w:fill="31849B" w:themeFill="accent5" w:themeFillShade="BF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F841BF">
              <w:rPr>
                <w:b/>
                <w:color w:val="262626" w:themeColor="text1" w:themeTint="D9"/>
                <w:sz w:val="32"/>
                <w:szCs w:val="32"/>
              </w:rPr>
              <w:t>МАЙ</w:t>
            </w:r>
          </w:p>
        </w:tc>
        <w:tc>
          <w:tcPr>
            <w:tcW w:w="2447" w:type="dxa"/>
          </w:tcPr>
          <w:p w:rsidR="006B3F08" w:rsidRPr="00F841BF" w:rsidRDefault="00AC3214" w:rsidP="00264A3D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  <w:r>
              <w:rPr>
                <w:b/>
                <w:color w:val="404040" w:themeColor="text1" w:themeTint="BF"/>
                <w:sz w:val="32"/>
                <w:szCs w:val="32"/>
              </w:rPr>
              <w:t>27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C4BC96" w:themeFill="background2" w:themeFillShade="BF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 неделя</w:t>
            </w:r>
          </w:p>
        </w:tc>
        <w:tc>
          <w:tcPr>
            <w:tcW w:w="2450" w:type="dxa"/>
          </w:tcPr>
          <w:p w:rsidR="006B3F08" w:rsidRPr="00F841BF" w:rsidRDefault="00AC3214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9</w:t>
            </w:r>
          </w:p>
        </w:tc>
        <w:tc>
          <w:tcPr>
            <w:tcW w:w="2253" w:type="dxa"/>
            <w:shd w:val="clear" w:color="auto" w:fill="D99594" w:themeFill="accent2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 неделя</w:t>
            </w:r>
          </w:p>
        </w:tc>
        <w:tc>
          <w:tcPr>
            <w:tcW w:w="2590" w:type="dxa"/>
          </w:tcPr>
          <w:p w:rsidR="006B3F08" w:rsidRPr="00F841BF" w:rsidRDefault="00264A3D" w:rsidP="00AC3214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</w:t>
            </w:r>
            <w:r w:rsidR="00AC3214">
              <w:rPr>
                <w:color w:val="404040" w:themeColor="text1" w:themeTint="BF"/>
                <w:sz w:val="32"/>
                <w:szCs w:val="32"/>
              </w:rPr>
              <w:t>9</w:t>
            </w:r>
          </w:p>
        </w:tc>
        <w:tc>
          <w:tcPr>
            <w:tcW w:w="2155" w:type="dxa"/>
            <w:shd w:val="clear" w:color="auto" w:fill="92CDDC" w:themeFill="accent5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1 неделя</w:t>
            </w:r>
          </w:p>
        </w:tc>
        <w:tc>
          <w:tcPr>
            <w:tcW w:w="2447" w:type="dxa"/>
          </w:tcPr>
          <w:p w:rsidR="006B3F08" w:rsidRPr="00F841BF" w:rsidRDefault="00264A3D" w:rsidP="00AC3214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</w:t>
            </w:r>
            <w:r w:rsidR="00AC3214">
              <w:rPr>
                <w:color w:val="404040" w:themeColor="text1" w:themeTint="BF"/>
                <w:sz w:val="32"/>
                <w:szCs w:val="32"/>
              </w:rPr>
              <w:t>7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C4BC96" w:themeFill="background2" w:themeFillShade="BF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 неделя</w:t>
            </w:r>
          </w:p>
        </w:tc>
        <w:tc>
          <w:tcPr>
            <w:tcW w:w="2450" w:type="dxa"/>
          </w:tcPr>
          <w:p w:rsidR="006B3F08" w:rsidRPr="00F841BF" w:rsidRDefault="00AC3214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10</w:t>
            </w:r>
          </w:p>
        </w:tc>
        <w:tc>
          <w:tcPr>
            <w:tcW w:w="2253" w:type="dxa"/>
            <w:shd w:val="clear" w:color="auto" w:fill="D99594" w:themeFill="accent2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 неделя</w:t>
            </w:r>
          </w:p>
        </w:tc>
        <w:tc>
          <w:tcPr>
            <w:tcW w:w="2590" w:type="dxa"/>
          </w:tcPr>
          <w:p w:rsidR="006B3F08" w:rsidRPr="00F841BF" w:rsidRDefault="00264A3D" w:rsidP="00AC3214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1</w:t>
            </w:r>
            <w:r w:rsidR="00AC3214">
              <w:rPr>
                <w:color w:val="404040" w:themeColor="text1" w:themeTint="BF"/>
                <w:sz w:val="32"/>
                <w:szCs w:val="32"/>
              </w:rPr>
              <w:t>9</w:t>
            </w:r>
          </w:p>
        </w:tc>
        <w:tc>
          <w:tcPr>
            <w:tcW w:w="2155" w:type="dxa"/>
            <w:shd w:val="clear" w:color="auto" w:fill="92CDDC" w:themeFill="accent5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2 неделя</w:t>
            </w:r>
          </w:p>
        </w:tc>
        <w:tc>
          <w:tcPr>
            <w:tcW w:w="2447" w:type="dxa"/>
          </w:tcPr>
          <w:p w:rsidR="006B3F08" w:rsidRPr="00F841BF" w:rsidRDefault="00264A3D" w:rsidP="00AC3214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</w:t>
            </w:r>
            <w:r w:rsidR="00AC3214">
              <w:rPr>
                <w:color w:val="404040" w:themeColor="text1" w:themeTint="BF"/>
                <w:sz w:val="32"/>
                <w:szCs w:val="32"/>
              </w:rPr>
              <w:t>8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C4BC96" w:themeFill="background2" w:themeFillShade="BF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3 неделя</w:t>
            </w:r>
          </w:p>
        </w:tc>
        <w:tc>
          <w:tcPr>
            <w:tcW w:w="2450" w:type="dxa"/>
          </w:tcPr>
          <w:p w:rsidR="006B3F08" w:rsidRPr="00F841BF" w:rsidRDefault="00AC3214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10</w:t>
            </w:r>
          </w:p>
        </w:tc>
        <w:tc>
          <w:tcPr>
            <w:tcW w:w="2253" w:type="dxa"/>
            <w:shd w:val="clear" w:color="auto" w:fill="D99594" w:themeFill="accent2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3 неделя</w:t>
            </w:r>
          </w:p>
        </w:tc>
        <w:tc>
          <w:tcPr>
            <w:tcW w:w="2590" w:type="dxa"/>
          </w:tcPr>
          <w:p w:rsidR="006B3F08" w:rsidRPr="00F841BF" w:rsidRDefault="00AC3214" w:rsidP="006B3F08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20</w:t>
            </w:r>
          </w:p>
        </w:tc>
        <w:tc>
          <w:tcPr>
            <w:tcW w:w="2155" w:type="dxa"/>
            <w:shd w:val="clear" w:color="auto" w:fill="92CDDC" w:themeFill="accent5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3 неделя</w:t>
            </w:r>
          </w:p>
        </w:tc>
        <w:tc>
          <w:tcPr>
            <w:tcW w:w="2447" w:type="dxa"/>
          </w:tcPr>
          <w:p w:rsidR="006B3F08" w:rsidRPr="00F841BF" w:rsidRDefault="00264A3D" w:rsidP="00AC3214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</w:t>
            </w:r>
            <w:r w:rsidR="00AC3214">
              <w:rPr>
                <w:color w:val="404040" w:themeColor="text1" w:themeTint="BF"/>
                <w:sz w:val="32"/>
                <w:szCs w:val="32"/>
              </w:rPr>
              <w:t>8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C4BC96" w:themeFill="background2" w:themeFillShade="BF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4 неделя</w:t>
            </w:r>
          </w:p>
        </w:tc>
        <w:tc>
          <w:tcPr>
            <w:tcW w:w="2450" w:type="dxa"/>
          </w:tcPr>
          <w:p w:rsidR="006B3F08" w:rsidRPr="00F841BF" w:rsidRDefault="00AC3214" w:rsidP="006B3F08">
            <w:pPr>
              <w:tabs>
                <w:tab w:val="right" w:leader="hyphen" w:pos="13199"/>
              </w:tabs>
              <w:ind w:right="200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11</w:t>
            </w:r>
          </w:p>
        </w:tc>
        <w:tc>
          <w:tcPr>
            <w:tcW w:w="2253" w:type="dxa"/>
            <w:shd w:val="clear" w:color="auto" w:fill="D99594" w:themeFill="accent2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4 неделя</w:t>
            </w:r>
          </w:p>
        </w:tc>
        <w:tc>
          <w:tcPr>
            <w:tcW w:w="2590" w:type="dxa"/>
          </w:tcPr>
          <w:p w:rsidR="006B3F08" w:rsidRPr="00F841BF" w:rsidRDefault="00AC3214" w:rsidP="006B3F08">
            <w:pPr>
              <w:tabs>
                <w:tab w:val="right" w:leader="hyphen" w:pos="13199"/>
              </w:tabs>
              <w:ind w:right="173"/>
              <w:jc w:val="right"/>
              <w:rPr>
                <w:color w:val="404040" w:themeColor="text1" w:themeTint="BF"/>
                <w:sz w:val="32"/>
                <w:szCs w:val="32"/>
              </w:rPr>
            </w:pPr>
            <w:r>
              <w:rPr>
                <w:color w:val="404040" w:themeColor="text1" w:themeTint="BF"/>
                <w:sz w:val="32"/>
                <w:szCs w:val="32"/>
              </w:rPr>
              <w:t>21</w:t>
            </w:r>
          </w:p>
        </w:tc>
        <w:tc>
          <w:tcPr>
            <w:tcW w:w="2155" w:type="dxa"/>
            <w:shd w:val="clear" w:color="auto" w:fill="92CDDC" w:themeFill="accent5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F841BF">
              <w:rPr>
                <w:color w:val="262626" w:themeColor="text1" w:themeTint="D9"/>
                <w:sz w:val="32"/>
                <w:szCs w:val="32"/>
              </w:rPr>
              <w:t>4 неделя</w:t>
            </w:r>
          </w:p>
        </w:tc>
        <w:tc>
          <w:tcPr>
            <w:tcW w:w="2447" w:type="dxa"/>
          </w:tcPr>
          <w:p w:rsidR="006B3F08" w:rsidRPr="00F841BF" w:rsidRDefault="00264A3D" w:rsidP="00AC3214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  <w:r w:rsidRPr="00F841BF">
              <w:rPr>
                <w:color w:val="404040" w:themeColor="text1" w:themeTint="BF"/>
                <w:sz w:val="32"/>
                <w:szCs w:val="32"/>
              </w:rPr>
              <w:t>2</w:t>
            </w:r>
            <w:r w:rsidR="00AC3214">
              <w:rPr>
                <w:color w:val="404040" w:themeColor="text1" w:themeTint="BF"/>
                <w:sz w:val="32"/>
                <w:szCs w:val="32"/>
              </w:rPr>
              <w:t>9</w:t>
            </w:r>
          </w:p>
        </w:tc>
      </w:tr>
      <w:tr w:rsidR="00F841BF" w:rsidRPr="00F841BF" w:rsidTr="00F841BF">
        <w:tc>
          <w:tcPr>
            <w:tcW w:w="2322" w:type="dxa"/>
            <w:shd w:val="clear" w:color="auto" w:fill="C4BC96" w:themeFill="background2" w:themeFillShade="BF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450" w:type="dxa"/>
          </w:tcPr>
          <w:p w:rsidR="006B3F08" w:rsidRPr="00F841BF" w:rsidRDefault="006B3F08" w:rsidP="002033BD">
            <w:pPr>
              <w:tabs>
                <w:tab w:val="right" w:leader="hyphen" w:pos="13199"/>
              </w:tabs>
              <w:ind w:right="114"/>
              <w:jc w:val="right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253" w:type="dxa"/>
            <w:shd w:val="clear" w:color="auto" w:fill="D99594" w:themeFill="accent2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590" w:type="dxa"/>
          </w:tcPr>
          <w:p w:rsidR="006B3F08" w:rsidRPr="00F841BF" w:rsidRDefault="006B3F08" w:rsidP="006B3F08">
            <w:pPr>
              <w:tabs>
                <w:tab w:val="right" w:leader="hyphen" w:pos="13199"/>
              </w:tabs>
              <w:ind w:right="173"/>
              <w:jc w:val="right"/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2155" w:type="dxa"/>
            <w:shd w:val="clear" w:color="auto" w:fill="92CDDC" w:themeFill="accent5" w:themeFillTint="99"/>
          </w:tcPr>
          <w:p w:rsidR="006B3F08" w:rsidRPr="00F841BF" w:rsidRDefault="006B3F08" w:rsidP="00D30E2F">
            <w:pPr>
              <w:tabs>
                <w:tab w:val="right" w:leader="hyphen" w:pos="13199"/>
              </w:tabs>
              <w:jc w:val="center"/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47" w:type="dxa"/>
          </w:tcPr>
          <w:p w:rsidR="006B3F08" w:rsidRPr="00F841BF" w:rsidRDefault="006B3F08" w:rsidP="006B3F08">
            <w:pPr>
              <w:tabs>
                <w:tab w:val="left" w:pos="2196"/>
                <w:tab w:val="right" w:leader="hyphen" w:pos="13199"/>
              </w:tabs>
              <w:ind w:right="169"/>
              <w:jc w:val="right"/>
              <w:rPr>
                <w:color w:val="404040" w:themeColor="text1" w:themeTint="BF"/>
                <w:sz w:val="32"/>
                <w:szCs w:val="32"/>
              </w:rPr>
            </w:pPr>
          </w:p>
        </w:tc>
      </w:tr>
    </w:tbl>
    <w:p w:rsidR="00A32B44" w:rsidRPr="00464BCE" w:rsidRDefault="00A32B44" w:rsidP="00464BCE">
      <w:pPr>
        <w:pStyle w:val="a3"/>
        <w:spacing w:before="0"/>
        <w:rPr>
          <w:sz w:val="32"/>
          <w:szCs w:val="32"/>
        </w:rPr>
      </w:pPr>
    </w:p>
    <w:p w:rsidR="006B3F08" w:rsidRDefault="006B3F08" w:rsidP="00464BCE">
      <w:pPr>
        <w:pStyle w:val="a3"/>
        <w:spacing w:before="0"/>
        <w:rPr>
          <w:sz w:val="32"/>
          <w:szCs w:val="32"/>
        </w:rPr>
      </w:pPr>
    </w:p>
    <w:p w:rsidR="00F841BF" w:rsidRPr="00464BCE" w:rsidRDefault="00F841BF" w:rsidP="00464BCE">
      <w:pPr>
        <w:pStyle w:val="a3"/>
        <w:spacing w:before="0"/>
        <w:rPr>
          <w:sz w:val="32"/>
          <w:szCs w:val="32"/>
        </w:rPr>
      </w:pPr>
    </w:p>
    <w:tbl>
      <w:tblPr>
        <w:tblStyle w:val="TableNormal"/>
        <w:tblW w:w="14206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70"/>
        <w:gridCol w:w="233"/>
        <w:gridCol w:w="2326"/>
        <w:gridCol w:w="17"/>
        <w:gridCol w:w="2309"/>
        <w:gridCol w:w="140"/>
        <w:gridCol w:w="14"/>
        <w:gridCol w:w="28"/>
        <w:gridCol w:w="14"/>
        <w:gridCol w:w="14"/>
        <w:gridCol w:w="28"/>
        <w:gridCol w:w="14"/>
        <w:gridCol w:w="2074"/>
        <w:gridCol w:w="68"/>
        <w:gridCol w:w="14"/>
        <w:gridCol w:w="28"/>
        <w:gridCol w:w="2029"/>
        <w:gridCol w:w="188"/>
        <w:gridCol w:w="2598"/>
      </w:tblGrid>
      <w:tr w:rsidR="00B6341E" w:rsidRPr="00692C14" w:rsidTr="00340A86">
        <w:trPr>
          <w:trHeight w:val="330"/>
        </w:trPr>
        <w:tc>
          <w:tcPr>
            <w:tcW w:w="14206" w:type="dxa"/>
            <w:gridSpan w:val="19"/>
            <w:shd w:val="clear" w:color="auto" w:fill="E36C0A" w:themeFill="accent6" w:themeFillShade="BF"/>
            <w:vAlign w:val="center"/>
          </w:tcPr>
          <w:p w:rsidR="00B6341E" w:rsidRPr="00692C14" w:rsidRDefault="00B5070C" w:rsidP="00C60433">
            <w:pPr>
              <w:pStyle w:val="TableParagraph"/>
              <w:spacing w:before="0" w:line="240" w:lineRule="exact"/>
              <w:ind w:left="5893" w:right="5878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0" w:name="_bookmark0"/>
            <w:bookmarkEnd w:id="0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 xml:space="preserve">С Е Н Т Я Б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</w:t>
            </w:r>
            <w:proofErr w:type="gramEnd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Ь</w:t>
            </w:r>
          </w:p>
        </w:tc>
      </w:tr>
      <w:tr w:rsidR="00B6341E" w:rsidRPr="00692C14" w:rsidTr="0035369D">
        <w:trPr>
          <w:trHeight w:val="287"/>
        </w:trPr>
        <w:tc>
          <w:tcPr>
            <w:tcW w:w="2070" w:type="dxa"/>
            <w:shd w:val="clear" w:color="auto" w:fill="FABF8F" w:themeFill="accent6" w:themeFillTint="99"/>
            <w:vAlign w:val="center"/>
          </w:tcPr>
          <w:p w:rsidR="00B6341E" w:rsidRPr="00692C14" w:rsidRDefault="0027786D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" w:name="_bookmark1"/>
            <w:bookmarkEnd w:id="1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1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2136" w:type="dxa"/>
            <w:gridSpan w:val="18"/>
            <w:shd w:val="clear" w:color="auto" w:fill="FABF8F" w:themeFill="accent6" w:themeFillTint="99"/>
            <w:vAlign w:val="center"/>
          </w:tcPr>
          <w:p w:rsidR="00B6341E" w:rsidRPr="00692C14" w:rsidRDefault="006175CB" w:rsidP="008443DB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02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9</w:t>
            </w:r>
            <w:r w:rsidR="00B5070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</w:t>
            </w:r>
            <w:r w:rsidR="00B5070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 w:rsidR="00B5070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B5070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39216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</w:t>
            </w:r>
            <w:r w:rsidR="008443DB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8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.09.202</w:t>
            </w:r>
            <w:r w:rsidR="00684F7A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</w:p>
        </w:tc>
      </w:tr>
      <w:tr w:rsidR="0027786D" w:rsidRPr="00692C14" w:rsidTr="0035369D">
        <w:trPr>
          <w:trHeight w:val="2538"/>
        </w:trPr>
        <w:tc>
          <w:tcPr>
            <w:tcW w:w="2070" w:type="dxa"/>
            <w:vAlign w:val="center"/>
          </w:tcPr>
          <w:p w:rsidR="0027786D" w:rsidRPr="00692C14" w:rsidRDefault="0027786D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5039" w:type="dxa"/>
            <w:gridSpan w:val="6"/>
            <w:vAlign w:val="center"/>
          </w:tcPr>
          <w:p w:rsidR="00B5070C" w:rsidRPr="00692C14" w:rsidRDefault="00B5070C" w:rsidP="00340A86">
            <w:pPr>
              <w:pStyle w:val="TableParagraph"/>
              <w:spacing w:before="0" w:line="240" w:lineRule="exact"/>
              <w:ind w:right="72"/>
              <w:jc w:val="both"/>
              <w:rPr>
                <w:b/>
                <w:color w:val="404040" w:themeColor="text1" w:themeTint="BF"/>
                <w:spacing w:val="-4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r w:rsidR="0027786D" w:rsidRPr="00692C14">
              <w:rPr>
                <w:b/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>виданья,</w:t>
            </w:r>
            <w:r w:rsidR="0027786D" w:rsidRPr="00692C14">
              <w:rPr>
                <w:b/>
                <w:color w:val="404040" w:themeColor="text1" w:themeTint="BF"/>
                <w:spacing w:val="-10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>лето!</w:t>
            </w:r>
            <w:r w:rsidR="0027786D" w:rsidRPr="00692C14">
              <w:rPr>
                <w:b/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>Здравствуй,</w:t>
            </w:r>
            <w:r w:rsidR="0027786D" w:rsidRPr="00692C14">
              <w:rPr>
                <w:b/>
                <w:color w:val="404040" w:themeColor="text1" w:themeTint="BF"/>
                <w:spacing w:val="-10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>де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>т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ский </w:t>
            </w:r>
            <w:r w:rsidR="0027786D"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сад!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»</w:t>
            </w:r>
          </w:p>
          <w:p w:rsidR="00AB3C49" w:rsidRPr="00692C14" w:rsidRDefault="00AB3C49" w:rsidP="00C60433">
            <w:pPr>
              <w:pStyle w:val="TableParagraph"/>
              <w:spacing w:before="0" w:line="240" w:lineRule="exact"/>
              <w:ind w:left="109"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Цель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: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Адаптировать детей к условиям детского сада.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Познакомить детей с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группой,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сотрудниками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детского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сада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(воспитатели,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помощник</w:t>
            </w:r>
            <w:r w:rsidRPr="00692C14">
              <w:rPr>
                <w:color w:val="404040" w:themeColor="text1" w:themeTint="BF"/>
                <w:spacing w:val="-5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воспитателя,</w:t>
            </w:r>
            <w:r w:rsidRPr="00692C14">
              <w:rPr>
                <w:color w:val="404040" w:themeColor="text1" w:themeTint="BF"/>
                <w:spacing w:val="4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музыкальный</w:t>
            </w:r>
            <w:r w:rsidRPr="00692C14">
              <w:rPr>
                <w:color w:val="404040" w:themeColor="text1" w:themeTint="BF"/>
                <w:spacing w:val="4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руководитель),</w:t>
            </w:r>
            <w:r w:rsidRPr="00692C14">
              <w:rPr>
                <w:color w:val="404040" w:themeColor="text1" w:themeTint="BF"/>
                <w:spacing w:val="4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5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пом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щениями</w:t>
            </w:r>
            <w:r w:rsidRPr="00692C14">
              <w:rPr>
                <w:color w:val="404040" w:themeColor="text1" w:themeTint="BF"/>
                <w:spacing w:val="4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группы</w:t>
            </w:r>
            <w:r w:rsidR="00B5070C"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(игровая,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спальная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комната,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туалет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др.)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Формирование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культурно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–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гигиенических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навыков</w:t>
            </w:r>
            <w:proofErr w:type="gramEnd"/>
          </w:p>
        </w:tc>
        <w:tc>
          <w:tcPr>
            <w:tcW w:w="7097" w:type="dxa"/>
            <w:gridSpan w:val="12"/>
          </w:tcPr>
          <w:p w:rsidR="00B5070C" w:rsidRPr="00692C14" w:rsidRDefault="00B5070C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писание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27786D" w:rsidRPr="00692C14" w:rsidRDefault="0027786D" w:rsidP="00C60433">
            <w:pPr>
              <w:pStyle w:val="TableParagraph"/>
              <w:tabs>
                <w:tab w:val="left" w:pos="1371"/>
                <w:tab w:val="left" w:pos="2978"/>
                <w:tab w:val="left" w:pos="4326"/>
              </w:tabs>
              <w:spacing w:before="0" w:line="240" w:lineRule="exact"/>
              <w:ind w:right="8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О том</w:t>
            </w:r>
            <w:r w:rsidR="00B5070C" w:rsidRPr="00692C14">
              <w:rPr>
                <w:color w:val="404040" w:themeColor="text1" w:themeTint="BF"/>
                <w:sz w:val="28"/>
                <w:szCs w:val="28"/>
              </w:rPr>
              <w:t>,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какое было лето, чем занимались на каникулах. Летние игры. Мои воспоминания о лете. Как готовились к детскому сад</w:t>
            </w:r>
            <w:r w:rsidR="00B5070C" w:rsidRPr="00692C14">
              <w:rPr>
                <w:color w:val="404040" w:themeColor="text1" w:themeTint="BF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. Для подготовительных групп скоро в школу, праздник День знаний, ребята взрослые с них б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рут пример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малыши.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Для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малышей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знакомство с гру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пой, экскурсия по детскому саду, еѐ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могут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провести</w:t>
            </w:r>
            <w:r w:rsidR="00B5070C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бят</w:t>
            </w:r>
            <w:r w:rsidR="00B5070C"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подготовительной группы. Любое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содержание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св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зан</w:t>
            </w:r>
            <w:r w:rsidR="0001202C" w:rsidRPr="00692C14">
              <w:rPr>
                <w:color w:val="404040" w:themeColor="text1" w:themeTint="BF"/>
                <w:sz w:val="28"/>
                <w:szCs w:val="28"/>
              </w:rPr>
              <w:t>ное с летом и или детским садом</w:t>
            </w:r>
          </w:p>
        </w:tc>
      </w:tr>
      <w:tr w:rsidR="00B6341E" w:rsidRPr="00692C14" w:rsidTr="00466B29">
        <w:trPr>
          <w:trHeight w:val="335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2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398"/>
        </w:trPr>
        <w:tc>
          <w:tcPr>
            <w:tcW w:w="2070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576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1,5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3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82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29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786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407"/>
        </w:trPr>
        <w:tc>
          <w:tcPr>
            <w:tcW w:w="2070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576" w:type="dxa"/>
            <w:gridSpan w:val="3"/>
            <w:vAlign w:val="center"/>
          </w:tcPr>
          <w:p w:rsidR="008A4D83" w:rsidRPr="00692C14" w:rsidRDefault="0027786D" w:rsidP="00C60433">
            <w:pPr>
              <w:pStyle w:val="TableParagraph"/>
              <w:spacing w:before="0" w:line="240" w:lineRule="exact"/>
              <w:ind w:right="112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Здравствуй,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right="11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детский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сад</w:t>
            </w:r>
          </w:p>
        </w:tc>
        <w:tc>
          <w:tcPr>
            <w:tcW w:w="2463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свиданье,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лето</w:t>
            </w:r>
          </w:p>
        </w:tc>
        <w:tc>
          <w:tcPr>
            <w:tcW w:w="2282" w:type="dxa"/>
            <w:gridSpan w:val="9"/>
            <w:vAlign w:val="center"/>
          </w:tcPr>
          <w:p w:rsidR="008A4D83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Дело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было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летом</w:t>
            </w:r>
          </w:p>
        </w:tc>
        <w:tc>
          <w:tcPr>
            <w:tcW w:w="2029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Летние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ист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рии</w:t>
            </w:r>
          </w:p>
        </w:tc>
        <w:tc>
          <w:tcPr>
            <w:tcW w:w="2786" w:type="dxa"/>
            <w:gridSpan w:val="2"/>
            <w:vAlign w:val="center"/>
          </w:tcPr>
          <w:p w:rsidR="008A4D83" w:rsidRPr="00692C14" w:rsidRDefault="0027786D" w:rsidP="00C60433">
            <w:pPr>
              <w:pStyle w:val="TableParagraph"/>
              <w:spacing w:before="0" w:line="240" w:lineRule="exact"/>
              <w:ind w:left="99" w:right="104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Лето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прошло,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10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скоро в школу</w:t>
            </w:r>
          </w:p>
        </w:tc>
      </w:tr>
      <w:tr w:rsidR="00B6341E" w:rsidRPr="00692C14" w:rsidTr="00B014F6">
        <w:trPr>
          <w:trHeight w:val="1856"/>
        </w:trPr>
        <w:tc>
          <w:tcPr>
            <w:tcW w:w="2070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160" w:right="101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76" w:type="dxa"/>
            <w:gridSpan w:val="3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82" w:type="dxa"/>
            <w:gridSpan w:val="9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B6341E" w:rsidRPr="00692C14" w:rsidRDefault="00957A9C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3 сентября </w:t>
            </w:r>
            <w:r>
              <w:rPr>
                <w:color w:val="404040" w:themeColor="text1" w:themeTint="BF"/>
                <w:sz w:val="28"/>
                <w:szCs w:val="28"/>
              </w:rPr>
              <w:t xml:space="preserve">-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солида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ности в борьбе с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терроризмом</w:t>
            </w:r>
          </w:p>
        </w:tc>
        <w:tc>
          <w:tcPr>
            <w:tcW w:w="2786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ний.</w:t>
            </w:r>
          </w:p>
          <w:p w:rsidR="00957A9C" w:rsidRDefault="0027786D" w:rsidP="00957A9C">
            <w:pPr>
              <w:pStyle w:val="TableParagraph"/>
              <w:spacing w:before="0" w:line="240" w:lineRule="exact"/>
              <w:ind w:left="99" w:right="225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 сентября - День окончания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В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торой мировой войны, </w:t>
            </w:r>
          </w:p>
          <w:p w:rsidR="00B6341E" w:rsidRPr="00692C14" w:rsidRDefault="00957A9C" w:rsidP="00957A9C">
            <w:pPr>
              <w:pStyle w:val="TableParagraph"/>
              <w:spacing w:before="0" w:line="240" w:lineRule="exact"/>
              <w:ind w:left="99" w:right="225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3 сентября </w:t>
            </w:r>
            <w:proofErr w:type="gramStart"/>
            <w:r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солидарности в борьбе с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террори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мом</w:t>
            </w:r>
          </w:p>
        </w:tc>
      </w:tr>
      <w:tr w:rsidR="00F85F5C" w:rsidRPr="00692C14" w:rsidTr="00F85F5C">
        <w:trPr>
          <w:trHeight w:val="513"/>
        </w:trPr>
        <w:tc>
          <w:tcPr>
            <w:tcW w:w="2070" w:type="dxa"/>
            <w:vAlign w:val="center"/>
          </w:tcPr>
          <w:p w:rsidR="00F85F5C" w:rsidRPr="00692C14" w:rsidRDefault="00F85F5C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ь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ные праздники</w:t>
            </w:r>
          </w:p>
        </w:tc>
        <w:tc>
          <w:tcPr>
            <w:tcW w:w="2576" w:type="dxa"/>
            <w:gridSpan w:val="3"/>
            <w:vAlign w:val="center"/>
          </w:tcPr>
          <w:p w:rsidR="00F85F5C" w:rsidRPr="00692C14" w:rsidRDefault="00F85F5C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F85F5C" w:rsidRPr="00692C14" w:rsidRDefault="00F85F5C" w:rsidP="00F34521">
            <w:pPr>
              <w:pStyle w:val="TableParagraph"/>
              <w:spacing w:before="0" w:line="240" w:lineRule="exact"/>
              <w:ind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6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чтения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книги</w:t>
            </w:r>
          </w:p>
        </w:tc>
        <w:tc>
          <w:tcPr>
            <w:tcW w:w="2282" w:type="dxa"/>
            <w:gridSpan w:val="9"/>
            <w:vAlign w:val="center"/>
          </w:tcPr>
          <w:p w:rsidR="00F85F5C" w:rsidRPr="00692C14" w:rsidRDefault="00F85F5C" w:rsidP="00F34521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6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чтения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книги</w:t>
            </w:r>
          </w:p>
        </w:tc>
        <w:tc>
          <w:tcPr>
            <w:tcW w:w="2029" w:type="dxa"/>
            <w:vAlign w:val="center"/>
          </w:tcPr>
          <w:p w:rsidR="00F85F5C" w:rsidRPr="00684F7A" w:rsidRDefault="00F85F5C" w:rsidP="00684F7A"/>
        </w:tc>
        <w:tc>
          <w:tcPr>
            <w:tcW w:w="2786" w:type="dxa"/>
            <w:gridSpan w:val="2"/>
          </w:tcPr>
          <w:p w:rsidR="00F85F5C" w:rsidRPr="00692C14" w:rsidRDefault="00F85F5C" w:rsidP="00F85F5C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B6341E" w:rsidRPr="00692C14" w:rsidTr="00340A86">
        <w:trPr>
          <w:trHeight w:val="287"/>
        </w:trPr>
        <w:tc>
          <w:tcPr>
            <w:tcW w:w="2070" w:type="dxa"/>
            <w:shd w:val="clear" w:color="auto" w:fill="FABF8F" w:themeFill="accent6" w:themeFillTint="9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" w:name="_bookmark2"/>
            <w:bookmarkEnd w:id="2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2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2136" w:type="dxa"/>
            <w:gridSpan w:val="18"/>
            <w:shd w:val="clear" w:color="auto" w:fill="FABF8F" w:themeFill="accent6" w:themeFillTint="99"/>
            <w:vAlign w:val="center"/>
          </w:tcPr>
          <w:p w:rsidR="00B6341E" w:rsidRPr="00692C14" w:rsidRDefault="00F85F5C" w:rsidP="008443DB">
            <w:pPr>
              <w:pStyle w:val="TableParagraph"/>
              <w:spacing w:before="0" w:line="240" w:lineRule="exac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9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.09</w:t>
            </w:r>
            <w:r w:rsidR="00B5070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 w:rsidR="00B5070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B5070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</w:t>
            </w:r>
            <w:r w:rsidR="008443DB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.09.202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</w:p>
        </w:tc>
      </w:tr>
      <w:tr w:rsidR="0027786D" w:rsidRPr="00692C14" w:rsidTr="00340A86">
        <w:trPr>
          <w:trHeight w:val="357"/>
        </w:trPr>
        <w:tc>
          <w:tcPr>
            <w:tcW w:w="2070" w:type="dxa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5039" w:type="dxa"/>
            <w:gridSpan w:val="6"/>
          </w:tcPr>
          <w:p w:rsidR="00B5070C" w:rsidRPr="00692C14" w:rsidRDefault="00B5070C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>Правила</w:t>
            </w:r>
            <w:r w:rsidR="0027786D"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>на</w:t>
            </w:r>
            <w:r w:rsidR="0027786D"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дороге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»</w:t>
            </w:r>
          </w:p>
          <w:p w:rsidR="00B5070C" w:rsidRPr="00692C14" w:rsidRDefault="00B5070C" w:rsidP="00C60433">
            <w:pPr>
              <w:pStyle w:val="TableParagraph"/>
              <w:spacing w:before="0" w:line="240" w:lineRule="exact"/>
              <w:ind w:left="109"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Знакомить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детей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правилами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дорожного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движения, 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доступным</w:t>
            </w:r>
            <w:proofErr w:type="gramEnd"/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для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восприятия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видами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транспорта.</w:t>
            </w:r>
            <w:r w:rsidRPr="00692C14">
              <w:rPr>
                <w:color w:val="404040" w:themeColor="text1" w:themeTint="BF"/>
                <w:spacing w:val="-5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Форм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рование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="008A4D83" w:rsidRPr="00692C14">
              <w:rPr>
                <w:color w:val="404040" w:themeColor="text1" w:themeTint="BF"/>
                <w:sz w:val="28"/>
                <w:szCs w:val="28"/>
              </w:rPr>
              <w:t>необходимых умений и нав</w:t>
            </w:r>
            <w:r w:rsidR="008A4D83" w:rsidRPr="00692C14">
              <w:rPr>
                <w:color w:val="404040" w:themeColor="text1" w:themeTint="BF"/>
                <w:sz w:val="28"/>
                <w:szCs w:val="28"/>
              </w:rPr>
              <w:t>ы</w:t>
            </w:r>
            <w:r w:rsidR="008A4D83" w:rsidRPr="00692C14">
              <w:rPr>
                <w:color w:val="404040" w:themeColor="text1" w:themeTint="BF"/>
                <w:sz w:val="28"/>
                <w:szCs w:val="28"/>
              </w:rPr>
              <w:t>ков, выработке положительных, усто</w:t>
            </w:r>
            <w:r w:rsidR="008A4D83" w:rsidRPr="00692C14">
              <w:rPr>
                <w:color w:val="404040" w:themeColor="text1" w:themeTint="BF"/>
                <w:sz w:val="28"/>
                <w:szCs w:val="28"/>
              </w:rPr>
              <w:t>й</w:t>
            </w:r>
            <w:r w:rsidR="008A4D83" w:rsidRPr="00692C14">
              <w:rPr>
                <w:color w:val="404040" w:themeColor="text1" w:themeTint="BF"/>
                <w:sz w:val="28"/>
                <w:szCs w:val="28"/>
              </w:rPr>
              <w:t>чивых привычек безопасного поведения на улице и дороге</w:t>
            </w:r>
          </w:p>
        </w:tc>
        <w:tc>
          <w:tcPr>
            <w:tcW w:w="7097" w:type="dxa"/>
            <w:gridSpan w:val="12"/>
          </w:tcPr>
          <w:p w:rsidR="00B5070C" w:rsidRPr="00692C14" w:rsidRDefault="0027786D" w:rsidP="00340A86">
            <w:pPr>
              <w:pStyle w:val="TableParagraph"/>
              <w:spacing w:before="0" w:line="240" w:lineRule="exact"/>
              <w:ind w:left="-42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 w:rsidR="00B5070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27786D" w:rsidRPr="00692C14" w:rsidRDefault="0027786D" w:rsidP="00C60433">
            <w:pPr>
              <w:pStyle w:val="TableParagraph"/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Правила дорожного движения для пешеходов, велосип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дистов, самокатов,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роликах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и так далее.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Профессии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св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занные с дорогой и правилами дорожного движения.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дах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транспорта, особенности правил при движении сп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циального транспорта.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Дорога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до</w:t>
            </w:r>
            <w:r w:rsidRPr="00692C14">
              <w:rPr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детского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сада,</w:t>
            </w:r>
            <w:r w:rsidRPr="00692C14">
              <w:rPr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какие правила важно соблюдать. Какие опасности бывают во дворе.</w:t>
            </w:r>
          </w:p>
        </w:tc>
      </w:tr>
      <w:tr w:rsidR="00B6341E" w:rsidRPr="00692C14" w:rsidTr="00340A86">
        <w:trPr>
          <w:trHeight w:val="330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23" w:firstLine="5870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442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82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17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35369D">
        <w:trPr>
          <w:trHeight w:val="484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8A4D83" w:rsidRPr="00692C14" w:rsidRDefault="0027786D" w:rsidP="00C60433">
            <w:pPr>
              <w:pStyle w:val="TableParagraph"/>
              <w:spacing w:before="0" w:line="240" w:lineRule="exact"/>
              <w:ind w:right="112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Дорога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right="11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детский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сад</w:t>
            </w:r>
          </w:p>
        </w:tc>
        <w:tc>
          <w:tcPr>
            <w:tcW w:w="2480" w:type="dxa"/>
            <w:gridSpan w:val="4"/>
            <w:vAlign w:val="center"/>
          </w:tcPr>
          <w:p w:rsidR="008A4D83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Пешеход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переход</w:t>
            </w:r>
          </w:p>
        </w:tc>
        <w:tc>
          <w:tcPr>
            <w:tcW w:w="2282" w:type="dxa"/>
            <w:gridSpan w:val="9"/>
            <w:vAlign w:val="center"/>
          </w:tcPr>
          <w:p w:rsidR="008A4D83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4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Осторожно!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Дорога!</w:t>
            </w:r>
          </w:p>
        </w:tc>
        <w:tc>
          <w:tcPr>
            <w:tcW w:w="2217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ПДД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для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всех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важны</w:t>
            </w:r>
            <w:proofErr w:type="gramEnd"/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ПДД</w:t>
            </w:r>
          </w:p>
        </w:tc>
      </w:tr>
      <w:tr w:rsidR="00B6341E" w:rsidRPr="00692C14" w:rsidTr="00B014F6">
        <w:trPr>
          <w:trHeight w:val="840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160" w:right="289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82" w:type="dxa"/>
            <w:gridSpan w:val="9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сентября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распространения грамотности</w:t>
            </w:r>
          </w:p>
        </w:tc>
      </w:tr>
      <w:tr w:rsidR="00B6341E" w:rsidRPr="00692C14" w:rsidTr="00B014F6">
        <w:trPr>
          <w:trHeight w:val="476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B6341E" w:rsidRPr="00957A9C" w:rsidRDefault="0027786D" w:rsidP="00C60433">
            <w:pPr>
              <w:pStyle w:val="TableParagraph"/>
              <w:spacing w:before="0" w:line="240" w:lineRule="exact"/>
              <w:ind w:right="39"/>
              <w:jc w:val="both"/>
              <w:rPr>
                <w:color w:val="000000" w:themeColor="text1"/>
                <w:sz w:val="28"/>
                <w:szCs w:val="28"/>
              </w:rPr>
            </w:pPr>
            <w:r w:rsidRPr="00957A9C">
              <w:rPr>
                <w:color w:val="000000" w:themeColor="text1"/>
                <w:sz w:val="28"/>
                <w:szCs w:val="28"/>
              </w:rPr>
              <w:t>9</w:t>
            </w:r>
            <w:r w:rsidRPr="00957A9C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57A9C">
              <w:rPr>
                <w:color w:val="000000" w:themeColor="text1"/>
                <w:sz w:val="28"/>
                <w:szCs w:val="28"/>
              </w:rPr>
              <w:t>сентября -</w:t>
            </w:r>
            <w:r w:rsidRPr="00957A9C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957A9C">
              <w:rPr>
                <w:color w:val="000000" w:themeColor="text1"/>
                <w:spacing w:val="-4"/>
                <w:sz w:val="28"/>
                <w:szCs w:val="28"/>
              </w:rPr>
              <w:t>День</w:t>
            </w:r>
            <w:r w:rsidRPr="00957A9C">
              <w:rPr>
                <w:color w:val="000000" w:themeColor="text1"/>
                <w:sz w:val="28"/>
                <w:szCs w:val="28"/>
              </w:rPr>
              <w:t xml:space="preserve"> плюшевого</w:t>
            </w:r>
            <w:r w:rsidRPr="00957A9C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57A9C">
              <w:rPr>
                <w:color w:val="000000" w:themeColor="text1"/>
                <w:spacing w:val="-2"/>
                <w:sz w:val="28"/>
                <w:szCs w:val="28"/>
              </w:rPr>
              <w:t>ми</w:t>
            </w:r>
            <w:r w:rsidRPr="00957A9C">
              <w:rPr>
                <w:color w:val="000000" w:themeColor="text1"/>
                <w:spacing w:val="-2"/>
                <w:sz w:val="28"/>
                <w:szCs w:val="28"/>
              </w:rPr>
              <w:t>ш</w:t>
            </w:r>
            <w:r w:rsidRPr="00957A9C">
              <w:rPr>
                <w:color w:val="000000" w:themeColor="text1"/>
                <w:spacing w:val="-2"/>
                <w:sz w:val="28"/>
                <w:szCs w:val="28"/>
              </w:rPr>
              <w:t>ки</w:t>
            </w:r>
          </w:p>
        </w:tc>
        <w:tc>
          <w:tcPr>
            <w:tcW w:w="2480" w:type="dxa"/>
            <w:gridSpan w:val="4"/>
            <w:vAlign w:val="center"/>
          </w:tcPr>
          <w:p w:rsidR="00957A9C" w:rsidRDefault="00957A9C" w:rsidP="00C60433">
            <w:pPr>
              <w:pStyle w:val="TableParagraph"/>
              <w:spacing w:before="0" w:line="240" w:lineRule="exact"/>
              <w:ind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957A9C">
              <w:rPr>
                <w:color w:val="000000" w:themeColor="text1"/>
                <w:sz w:val="28"/>
                <w:szCs w:val="28"/>
              </w:rPr>
              <w:t>9</w:t>
            </w:r>
            <w:r w:rsidRPr="00957A9C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57A9C">
              <w:rPr>
                <w:color w:val="000000" w:themeColor="text1"/>
                <w:sz w:val="28"/>
                <w:szCs w:val="28"/>
              </w:rPr>
              <w:t xml:space="preserve">сентября </w:t>
            </w:r>
            <w:r w:rsidRPr="00957A9C">
              <w:rPr>
                <w:color w:val="000000" w:themeColor="text1"/>
                <w:sz w:val="28"/>
              </w:rPr>
              <w:t>- «Вс</w:t>
            </w:r>
            <w:r w:rsidRPr="00957A9C">
              <w:rPr>
                <w:color w:val="000000" w:themeColor="text1"/>
                <w:sz w:val="28"/>
              </w:rPr>
              <w:t>е</w:t>
            </w:r>
            <w:r w:rsidRPr="00957A9C">
              <w:rPr>
                <w:color w:val="000000" w:themeColor="text1"/>
                <w:sz w:val="28"/>
              </w:rPr>
              <w:t>мирный день кр</w:t>
            </w:r>
            <w:r w:rsidRPr="00957A9C">
              <w:rPr>
                <w:color w:val="000000" w:themeColor="text1"/>
                <w:sz w:val="28"/>
              </w:rPr>
              <w:t>а</w:t>
            </w:r>
            <w:r w:rsidRPr="00957A9C">
              <w:rPr>
                <w:color w:val="000000" w:themeColor="text1"/>
                <w:sz w:val="28"/>
              </w:rPr>
              <w:t>соты»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B6341E" w:rsidRPr="00957A9C" w:rsidRDefault="00957A9C" w:rsidP="00C60433">
            <w:pPr>
              <w:pStyle w:val="TableParagraph"/>
              <w:spacing w:before="0" w:line="240" w:lineRule="exact"/>
              <w:ind w:right="42"/>
              <w:jc w:val="both"/>
              <w:rPr>
                <w:color w:val="000000" w:themeColor="text1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13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парикмахера 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</w:tc>
        <w:tc>
          <w:tcPr>
            <w:tcW w:w="2282" w:type="dxa"/>
            <w:gridSpan w:val="9"/>
            <w:vAlign w:val="center"/>
          </w:tcPr>
          <w:p w:rsidR="00957A9C" w:rsidRDefault="00957A9C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957A9C">
              <w:rPr>
                <w:color w:val="000000" w:themeColor="text1"/>
                <w:sz w:val="28"/>
                <w:szCs w:val="28"/>
              </w:rPr>
              <w:t>9</w:t>
            </w:r>
            <w:r w:rsidRPr="00957A9C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57A9C">
              <w:rPr>
                <w:color w:val="000000" w:themeColor="text1"/>
                <w:sz w:val="28"/>
                <w:szCs w:val="28"/>
              </w:rPr>
              <w:t xml:space="preserve">сентября </w:t>
            </w:r>
            <w:r w:rsidRPr="00957A9C">
              <w:rPr>
                <w:color w:val="000000" w:themeColor="text1"/>
                <w:sz w:val="28"/>
              </w:rPr>
              <w:t>- «Всемирный день красоты»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957A9C" w:rsidRPr="00692C14" w:rsidRDefault="00957A9C" w:rsidP="00957A9C">
            <w:pPr>
              <w:pStyle w:val="TableParagraph"/>
              <w:spacing w:before="0" w:line="240" w:lineRule="exact"/>
              <w:ind w:right="8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13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парикмах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ра 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  <w:p w:rsidR="00B6341E" w:rsidRPr="00957A9C" w:rsidRDefault="00957A9C" w:rsidP="00957A9C">
            <w:pPr>
              <w:pStyle w:val="TableParagraph"/>
              <w:spacing w:before="0"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15 сентября - Российские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дни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леса</w:t>
            </w:r>
          </w:p>
        </w:tc>
        <w:tc>
          <w:tcPr>
            <w:tcW w:w="2217" w:type="dxa"/>
            <w:gridSpan w:val="2"/>
            <w:vAlign w:val="center"/>
          </w:tcPr>
          <w:p w:rsidR="00957A9C" w:rsidRDefault="0027786D" w:rsidP="00957A9C">
            <w:pPr>
              <w:pStyle w:val="TableParagraph"/>
              <w:spacing w:before="0" w:line="240" w:lineRule="exact"/>
              <w:ind w:right="76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957A9C">
              <w:rPr>
                <w:color w:val="000000" w:themeColor="text1"/>
                <w:sz w:val="28"/>
                <w:szCs w:val="28"/>
              </w:rPr>
              <w:t>9</w:t>
            </w:r>
            <w:r w:rsidRPr="00957A9C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57A9C">
              <w:rPr>
                <w:color w:val="000000" w:themeColor="text1"/>
                <w:sz w:val="28"/>
                <w:szCs w:val="28"/>
              </w:rPr>
              <w:t xml:space="preserve">сентября </w:t>
            </w:r>
            <w:r w:rsidRPr="00957A9C">
              <w:rPr>
                <w:color w:val="000000" w:themeColor="text1"/>
                <w:spacing w:val="-12"/>
                <w:sz w:val="28"/>
                <w:szCs w:val="28"/>
              </w:rPr>
              <w:t>-</w:t>
            </w:r>
            <w:r w:rsidRPr="00957A9C">
              <w:rPr>
                <w:color w:val="000000" w:themeColor="text1"/>
                <w:sz w:val="28"/>
                <w:szCs w:val="28"/>
              </w:rPr>
              <w:t xml:space="preserve"> Всемирный</w:t>
            </w:r>
            <w:r w:rsidRPr="00957A9C">
              <w:rPr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957A9C">
              <w:rPr>
                <w:color w:val="000000" w:themeColor="text1"/>
                <w:sz w:val="28"/>
                <w:szCs w:val="28"/>
              </w:rPr>
              <w:t>день оказания</w:t>
            </w:r>
            <w:r w:rsidRPr="00957A9C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57A9C">
              <w:rPr>
                <w:color w:val="000000" w:themeColor="text1"/>
                <w:sz w:val="28"/>
                <w:szCs w:val="28"/>
              </w:rPr>
              <w:t xml:space="preserve">первой </w:t>
            </w:r>
            <w:r w:rsidRPr="00957A9C">
              <w:rPr>
                <w:color w:val="000000" w:themeColor="text1"/>
                <w:spacing w:val="-2"/>
                <w:sz w:val="28"/>
                <w:szCs w:val="28"/>
              </w:rPr>
              <w:t>медицинской помощи</w:t>
            </w:r>
          </w:p>
          <w:p w:rsidR="00957A9C" w:rsidRPr="00692C14" w:rsidRDefault="00957A9C" w:rsidP="00957A9C">
            <w:pPr>
              <w:pStyle w:val="TableParagraph"/>
              <w:spacing w:before="0" w:line="240" w:lineRule="exact"/>
              <w:ind w:right="7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13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пари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махера 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  <w:p w:rsidR="00B6341E" w:rsidRPr="00957A9C" w:rsidRDefault="00957A9C" w:rsidP="00957A9C">
            <w:pPr>
              <w:pStyle w:val="TableParagraph"/>
              <w:spacing w:before="0"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15 сентября - Российские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дни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леса</w:t>
            </w:r>
          </w:p>
        </w:tc>
        <w:tc>
          <w:tcPr>
            <w:tcW w:w="2598" w:type="dxa"/>
            <w:vAlign w:val="center"/>
          </w:tcPr>
          <w:p w:rsidR="00957A9C" w:rsidRDefault="0027786D" w:rsidP="00957A9C">
            <w:pPr>
              <w:pStyle w:val="TableParagraph"/>
              <w:spacing w:before="0" w:line="240" w:lineRule="exact"/>
              <w:ind w:left="99" w:right="56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957A9C">
              <w:rPr>
                <w:color w:val="000000" w:themeColor="text1"/>
                <w:sz w:val="28"/>
                <w:szCs w:val="28"/>
              </w:rPr>
              <w:t>9</w:t>
            </w:r>
            <w:r w:rsidRPr="00957A9C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57A9C">
              <w:rPr>
                <w:color w:val="000000" w:themeColor="text1"/>
                <w:sz w:val="28"/>
                <w:szCs w:val="28"/>
              </w:rPr>
              <w:t xml:space="preserve">сентября </w:t>
            </w:r>
            <w:r w:rsidRPr="00957A9C">
              <w:rPr>
                <w:color w:val="000000" w:themeColor="text1"/>
                <w:spacing w:val="-12"/>
                <w:sz w:val="28"/>
                <w:szCs w:val="28"/>
              </w:rPr>
              <w:t>-</w:t>
            </w:r>
            <w:r w:rsidRPr="00957A9C">
              <w:rPr>
                <w:color w:val="000000" w:themeColor="text1"/>
                <w:sz w:val="28"/>
                <w:szCs w:val="28"/>
              </w:rPr>
              <w:t xml:space="preserve"> Вс</w:t>
            </w:r>
            <w:r w:rsidRPr="00957A9C">
              <w:rPr>
                <w:color w:val="000000" w:themeColor="text1"/>
                <w:sz w:val="28"/>
                <w:szCs w:val="28"/>
              </w:rPr>
              <w:t>е</w:t>
            </w:r>
            <w:r w:rsidRPr="00957A9C">
              <w:rPr>
                <w:color w:val="000000" w:themeColor="text1"/>
                <w:sz w:val="28"/>
                <w:szCs w:val="28"/>
              </w:rPr>
              <w:t>мирный</w:t>
            </w:r>
            <w:r w:rsidRPr="00957A9C">
              <w:rPr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957A9C">
              <w:rPr>
                <w:color w:val="000000" w:themeColor="text1"/>
                <w:sz w:val="28"/>
                <w:szCs w:val="28"/>
              </w:rPr>
              <w:t>день оказ</w:t>
            </w:r>
            <w:r w:rsidRPr="00957A9C">
              <w:rPr>
                <w:color w:val="000000" w:themeColor="text1"/>
                <w:sz w:val="28"/>
                <w:szCs w:val="28"/>
              </w:rPr>
              <w:t>а</w:t>
            </w:r>
            <w:r w:rsidRPr="00957A9C">
              <w:rPr>
                <w:color w:val="000000" w:themeColor="text1"/>
                <w:sz w:val="28"/>
                <w:szCs w:val="28"/>
              </w:rPr>
              <w:t>ния</w:t>
            </w:r>
            <w:r w:rsidRPr="00957A9C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57A9C">
              <w:rPr>
                <w:color w:val="000000" w:themeColor="text1"/>
                <w:sz w:val="28"/>
                <w:szCs w:val="28"/>
              </w:rPr>
              <w:t xml:space="preserve">первой </w:t>
            </w:r>
            <w:r w:rsidRPr="00957A9C">
              <w:rPr>
                <w:color w:val="000000" w:themeColor="text1"/>
                <w:spacing w:val="-2"/>
                <w:sz w:val="28"/>
                <w:szCs w:val="28"/>
              </w:rPr>
              <w:t>мед</w:t>
            </w:r>
            <w:r w:rsidRPr="00957A9C">
              <w:rPr>
                <w:color w:val="000000" w:themeColor="text1"/>
                <w:spacing w:val="-2"/>
                <w:sz w:val="28"/>
                <w:szCs w:val="28"/>
              </w:rPr>
              <w:t>и</w:t>
            </w:r>
            <w:r w:rsidRPr="00957A9C">
              <w:rPr>
                <w:color w:val="000000" w:themeColor="text1"/>
                <w:spacing w:val="-2"/>
                <w:sz w:val="28"/>
                <w:szCs w:val="28"/>
              </w:rPr>
              <w:t>цинской</w:t>
            </w:r>
            <w:r w:rsidR="00392163" w:rsidRPr="00957A9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57A9C">
              <w:rPr>
                <w:color w:val="000000" w:themeColor="text1"/>
                <w:spacing w:val="-2"/>
                <w:sz w:val="28"/>
                <w:szCs w:val="28"/>
              </w:rPr>
              <w:t>помощи</w:t>
            </w:r>
          </w:p>
          <w:p w:rsidR="00957A9C" w:rsidRPr="00692C14" w:rsidRDefault="00957A9C" w:rsidP="00957A9C">
            <w:pPr>
              <w:pStyle w:val="TableParagraph"/>
              <w:spacing w:before="0" w:line="240" w:lineRule="exact"/>
              <w:ind w:left="99" w:right="5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13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парикмахера 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сии.</w:t>
            </w:r>
          </w:p>
          <w:p w:rsidR="00B6341E" w:rsidRPr="00957A9C" w:rsidRDefault="00957A9C" w:rsidP="00957A9C">
            <w:pPr>
              <w:pStyle w:val="TableParagraph"/>
              <w:spacing w:before="0" w:line="240" w:lineRule="exact"/>
              <w:ind w:left="99" w:right="56"/>
              <w:jc w:val="both"/>
              <w:rPr>
                <w:color w:val="000000" w:themeColor="text1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15 сентября - Ро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сийские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дни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леса</w:t>
            </w:r>
          </w:p>
        </w:tc>
      </w:tr>
      <w:tr w:rsidR="0027786D" w:rsidRPr="00692C14" w:rsidTr="00340A86">
        <w:trPr>
          <w:trHeight w:val="315"/>
        </w:trPr>
        <w:tc>
          <w:tcPr>
            <w:tcW w:w="2303" w:type="dxa"/>
            <w:gridSpan w:val="2"/>
            <w:shd w:val="clear" w:color="auto" w:fill="FABF8F" w:themeFill="accent6" w:themeFillTint="99"/>
            <w:vAlign w:val="center"/>
          </w:tcPr>
          <w:p w:rsidR="0027786D" w:rsidRPr="00692C14" w:rsidRDefault="0027786D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3" w:name="_bookmark3"/>
            <w:bookmarkEnd w:id="3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FABF8F" w:themeFill="accent6" w:themeFillTint="99"/>
            <w:vAlign w:val="center"/>
          </w:tcPr>
          <w:p w:rsidR="0027786D" w:rsidRPr="00692C14" w:rsidRDefault="0027786D" w:rsidP="008443DB">
            <w:pPr>
              <w:pStyle w:val="TableParagraph"/>
              <w:spacing w:before="0" w:line="240" w:lineRule="exac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</w:t>
            </w:r>
            <w:r w:rsidR="00957A9C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6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.09</w:t>
            </w:r>
            <w:r w:rsidR="008A4D8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 w:rsidR="00957A9C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 w:rsidR="008A4D8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8A4D8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957A9C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</w:t>
            </w:r>
            <w:r w:rsidR="008443DB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.09.202</w:t>
            </w:r>
            <w:r w:rsidR="00957A9C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</w:p>
        </w:tc>
      </w:tr>
      <w:tr w:rsidR="0027786D" w:rsidRPr="00692C14" w:rsidTr="00340A86">
        <w:trPr>
          <w:trHeight w:val="1120"/>
        </w:trPr>
        <w:tc>
          <w:tcPr>
            <w:tcW w:w="2303" w:type="dxa"/>
            <w:gridSpan w:val="2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06" w:type="dxa"/>
            <w:gridSpan w:val="5"/>
          </w:tcPr>
          <w:p w:rsidR="008A4D83" w:rsidRPr="00692C14" w:rsidRDefault="008A4D83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Я </w:t>
            </w:r>
            <w:r w:rsidR="00AB3C49" w:rsidRPr="00692C14">
              <w:rPr>
                <w:b/>
                <w:color w:val="404040" w:themeColor="text1" w:themeTint="BF"/>
                <w:sz w:val="28"/>
                <w:szCs w:val="28"/>
              </w:rPr>
              <w:t>в мире человек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8A4D83" w:rsidRPr="00692C14" w:rsidRDefault="008A4D83" w:rsidP="00C60433">
            <w:pPr>
              <w:pStyle w:val="TableParagraph"/>
              <w:spacing w:before="0" w:line="240" w:lineRule="exact"/>
              <w:ind w:left="109"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Формировать представления о себе как о человеке; об основных</w:t>
            </w:r>
            <w:r w:rsidRPr="00692C14">
              <w:rPr>
                <w:color w:val="404040" w:themeColor="text1" w:themeTint="BF"/>
                <w:spacing w:val="-60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частях тела человека, их назнач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нии. Закреплять знание своего им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ни,</w:t>
            </w:r>
            <w:r w:rsidRPr="00692C14">
              <w:rPr>
                <w:color w:val="404040" w:themeColor="text1" w:themeTint="BF"/>
                <w:spacing w:val="-60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имен членов семьи. Формир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вать навык называть воспитателя по</w:t>
            </w:r>
            <w:r w:rsidRPr="00692C14">
              <w:rPr>
                <w:color w:val="404040" w:themeColor="text1" w:themeTint="BF"/>
                <w:spacing w:val="1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 xml:space="preserve">имени и отчеству. Формировать первичное понимание 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того, что т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кое</w:t>
            </w:r>
            <w:r w:rsidRPr="00692C14">
              <w:rPr>
                <w:color w:val="404040" w:themeColor="text1" w:themeTint="BF"/>
                <w:spacing w:val="1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>хорошо</w:t>
            </w:r>
            <w:r w:rsidRPr="00692C14">
              <w:rPr>
                <w:color w:val="404040" w:themeColor="text1" w:themeTint="BF"/>
                <w:spacing w:val="-16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10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>что такое плохо;</w:t>
            </w:r>
            <w:r w:rsidRPr="00692C14">
              <w:rPr>
                <w:color w:val="404040" w:themeColor="text1" w:themeTint="BF"/>
                <w:spacing w:val="2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>чальные</w:t>
            </w:r>
            <w:r w:rsidRPr="00692C14">
              <w:rPr>
                <w:color w:val="404040" w:themeColor="text1" w:themeTint="BF"/>
                <w:spacing w:val="-2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представления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-1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w w:val="105"/>
                <w:sz w:val="28"/>
                <w:szCs w:val="28"/>
              </w:rPr>
              <w:t>здоровом образе жизни</w:t>
            </w:r>
          </w:p>
        </w:tc>
        <w:tc>
          <w:tcPr>
            <w:tcW w:w="7097" w:type="dxa"/>
            <w:gridSpan w:val="12"/>
          </w:tcPr>
          <w:p w:rsidR="008A4D83" w:rsidRPr="00692C14" w:rsidRDefault="0027786D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 w:rsidR="008A4D8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27786D" w:rsidRPr="00692C14" w:rsidRDefault="0027786D" w:rsidP="00C60433">
            <w:pPr>
              <w:pStyle w:val="TableParagraph"/>
              <w:spacing w:before="0" w:line="240" w:lineRule="exact"/>
              <w:ind w:right="82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о себе. Мои особенности, мои границы, мои цели, ценности, мой организм, мои эмоции, мои правила. Эт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кет. Об интересах детей. О будущей профессии, про хобби, про своѐ имя,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фамилию</w:t>
            </w:r>
          </w:p>
        </w:tc>
      </w:tr>
      <w:tr w:rsidR="0027786D" w:rsidRPr="00692C14" w:rsidTr="00340A86">
        <w:trPr>
          <w:trHeight w:val="342"/>
        </w:trPr>
        <w:tc>
          <w:tcPr>
            <w:tcW w:w="14206" w:type="dxa"/>
            <w:gridSpan w:val="19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ind w:left="23" w:right="45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27786D" w:rsidRPr="00692C14" w:rsidTr="00B014F6">
        <w:trPr>
          <w:trHeight w:val="385"/>
        </w:trPr>
        <w:tc>
          <w:tcPr>
            <w:tcW w:w="2303" w:type="dxa"/>
            <w:gridSpan w:val="2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80" w:type="dxa"/>
            <w:gridSpan w:val="4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82" w:type="dxa"/>
            <w:gridSpan w:val="9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17" w:type="dxa"/>
            <w:gridSpan w:val="2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27786D" w:rsidRPr="00692C14" w:rsidTr="00B014F6">
        <w:trPr>
          <w:trHeight w:val="441"/>
        </w:trPr>
        <w:tc>
          <w:tcPr>
            <w:tcW w:w="2303" w:type="dxa"/>
            <w:gridSpan w:val="2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Я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человек</w:t>
            </w:r>
          </w:p>
        </w:tc>
        <w:tc>
          <w:tcPr>
            <w:tcW w:w="2480" w:type="dxa"/>
            <w:gridSpan w:val="4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Я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мире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2282" w:type="dxa"/>
            <w:gridSpan w:val="9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Я в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обществе</w:t>
            </w:r>
          </w:p>
        </w:tc>
        <w:tc>
          <w:tcPr>
            <w:tcW w:w="2217" w:type="dxa"/>
            <w:gridSpan w:val="2"/>
            <w:vAlign w:val="center"/>
          </w:tcPr>
          <w:p w:rsidR="008A4D83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Я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важный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нужный</w:t>
            </w:r>
          </w:p>
        </w:tc>
        <w:tc>
          <w:tcPr>
            <w:tcW w:w="2598" w:type="dxa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ѐ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обо</w:t>
            </w:r>
            <w:r w:rsidRPr="00692C14">
              <w:rPr>
                <w:b/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мне</w:t>
            </w:r>
          </w:p>
        </w:tc>
      </w:tr>
      <w:tr w:rsidR="0027786D" w:rsidRPr="00692C14" w:rsidTr="0035369D">
        <w:trPr>
          <w:trHeight w:val="580"/>
        </w:trPr>
        <w:tc>
          <w:tcPr>
            <w:tcW w:w="2303" w:type="dxa"/>
            <w:gridSpan w:val="2"/>
            <w:vAlign w:val="center"/>
          </w:tcPr>
          <w:p w:rsidR="0027786D" w:rsidRPr="00692C14" w:rsidRDefault="0027786D" w:rsidP="00C60433">
            <w:pPr>
              <w:pStyle w:val="TableParagraph"/>
              <w:tabs>
                <w:tab w:val="left" w:pos="2149"/>
              </w:tabs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82" w:type="dxa"/>
            <w:gridSpan w:val="9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27786D" w:rsidRPr="00692C14" w:rsidTr="00B014F6">
        <w:trPr>
          <w:trHeight w:val="278"/>
        </w:trPr>
        <w:tc>
          <w:tcPr>
            <w:tcW w:w="2303" w:type="dxa"/>
            <w:gridSpan w:val="2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27786D" w:rsidRPr="00692C14" w:rsidRDefault="0027786D" w:rsidP="00C60433">
            <w:pPr>
              <w:pStyle w:val="TableParagraph"/>
              <w:spacing w:before="0" w:line="240" w:lineRule="exact"/>
              <w:ind w:right="42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82" w:type="dxa"/>
            <w:gridSpan w:val="9"/>
            <w:vAlign w:val="center"/>
          </w:tcPr>
          <w:p w:rsidR="0027786D" w:rsidRPr="00692C14" w:rsidRDefault="008443DB" w:rsidP="00340A86">
            <w:pPr>
              <w:pStyle w:val="TableParagraph"/>
              <w:spacing w:before="0" w:line="240" w:lineRule="exact"/>
              <w:ind w:right="67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17 сентября – День самоо</w:t>
            </w:r>
            <w:r>
              <w:rPr>
                <w:color w:val="404040" w:themeColor="text1" w:themeTint="BF"/>
                <w:sz w:val="28"/>
                <w:szCs w:val="28"/>
              </w:rPr>
              <w:t>б</w:t>
            </w:r>
            <w:r>
              <w:rPr>
                <w:color w:val="404040" w:themeColor="text1" w:themeTint="BF"/>
                <w:sz w:val="28"/>
                <w:szCs w:val="28"/>
              </w:rPr>
              <w:t>служивания</w:t>
            </w:r>
          </w:p>
        </w:tc>
        <w:tc>
          <w:tcPr>
            <w:tcW w:w="2217" w:type="dxa"/>
            <w:gridSpan w:val="2"/>
            <w:vAlign w:val="center"/>
          </w:tcPr>
          <w:p w:rsidR="0027786D" w:rsidRDefault="008443DB" w:rsidP="006B3F08">
            <w:pPr>
              <w:pStyle w:val="TableParagraph"/>
              <w:spacing w:before="0" w:line="240" w:lineRule="exact"/>
              <w:ind w:right="126"/>
              <w:jc w:val="both"/>
              <w:rPr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19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смайлика.</w:t>
            </w:r>
          </w:p>
          <w:p w:rsidR="008443DB" w:rsidRDefault="008443DB" w:rsidP="006B3F08">
            <w:pPr>
              <w:pStyle w:val="TableParagraph"/>
              <w:spacing w:before="0" w:line="240" w:lineRule="exact"/>
              <w:ind w:right="126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8443DB" w:rsidRPr="00692C14" w:rsidRDefault="008443DB" w:rsidP="006B3F08">
            <w:pPr>
              <w:pStyle w:val="TableParagraph"/>
              <w:spacing w:before="0" w:line="240" w:lineRule="exact"/>
              <w:ind w:right="126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21 сентября - Всероссийский день бега «Кросс нации»</w:t>
            </w:r>
          </w:p>
        </w:tc>
        <w:tc>
          <w:tcPr>
            <w:tcW w:w="2598" w:type="dxa"/>
            <w:vAlign w:val="center"/>
          </w:tcPr>
          <w:p w:rsidR="0027786D" w:rsidRDefault="00957A9C" w:rsidP="008443DB">
            <w:pPr>
              <w:pStyle w:val="TableParagraph"/>
              <w:spacing w:before="0" w:line="240" w:lineRule="exact"/>
              <w:ind w:left="0" w:right="98"/>
              <w:jc w:val="both"/>
              <w:rPr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19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смайлика.</w:t>
            </w:r>
          </w:p>
          <w:p w:rsidR="008443DB" w:rsidRDefault="008443DB" w:rsidP="00C60433">
            <w:pPr>
              <w:pStyle w:val="TableParagraph"/>
              <w:spacing w:before="0" w:line="240" w:lineRule="exact"/>
              <w:ind w:left="99" w:right="98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8443DB" w:rsidRPr="00692C14" w:rsidRDefault="008443DB" w:rsidP="00C60433">
            <w:pPr>
              <w:pStyle w:val="TableParagraph"/>
              <w:spacing w:before="0" w:line="240" w:lineRule="exact"/>
              <w:ind w:left="99" w:right="98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21 сентября - Вс</w:t>
            </w:r>
            <w:r>
              <w:rPr>
                <w:color w:val="404040" w:themeColor="text1" w:themeTint="BF"/>
                <w:sz w:val="28"/>
                <w:szCs w:val="28"/>
              </w:rPr>
              <w:t>е</w:t>
            </w:r>
            <w:r>
              <w:rPr>
                <w:color w:val="404040" w:themeColor="text1" w:themeTint="BF"/>
                <w:sz w:val="28"/>
                <w:szCs w:val="28"/>
              </w:rPr>
              <w:t>российский день бега «Кросс нации»</w:t>
            </w:r>
          </w:p>
        </w:tc>
      </w:tr>
      <w:tr w:rsidR="0027786D" w:rsidRPr="00692C14" w:rsidTr="00340A86">
        <w:trPr>
          <w:trHeight w:val="301"/>
        </w:trPr>
        <w:tc>
          <w:tcPr>
            <w:tcW w:w="2303" w:type="dxa"/>
            <w:gridSpan w:val="2"/>
            <w:shd w:val="clear" w:color="auto" w:fill="FABF8F" w:themeFill="accent6" w:themeFillTint="99"/>
            <w:vAlign w:val="center"/>
          </w:tcPr>
          <w:p w:rsidR="0027786D" w:rsidRPr="00692C14" w:rsidRDefault="0027786D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4" w:name="_bookmark4"/>
            <w:bookmarkEnd w:id="4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FABF8F" w:themeFill="accent6" w:themeFillTint="99"/>
            <w:vAlign w:val="center"/>
          </w:tcPr>
          <w:p w:rsidR="0027786D" w:rsidRPr="00692C14" w:rsidRDefault="00B73602" w:rsidP="008443DB">
            <w:pPr>
              <w:pStyle w:val="TableParagraph"/>
              <w:spacing w:before="0" w:line="240" w:lineRule="exac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23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.09</w:t>
            </w:r>
            <w:r w:rsidR="0039216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 w:rsidR="0039216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39216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</w:t>
            </w:r>
            <w:r w:rsidR="008443DB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9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.09.202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</w:p>
        </w:tc>
      </w:tr>
      <w:tr w:rsidR="00360FB6" w:rsidRPr="00692C14" w:rsidTr="00340A86">
        <w:trPr>
          <w:trHeight w:val="2076"/>
        </w:trPr>
        <w:tc>
          <w:tcPr>
            <w:tcW w:w="2303" w:type="dxa"/>
            <w:gridSpan w:val="2"/>
            <w:vAlign w:val="center"/>
          </w:tcPr>
          <w:p w:rsidR="00360FB6" w:rsidRPr="00692C14" w:rsidRDefault="00360FB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06" w:type="dxa"/>
            <w:gridSpan w:val="5"/>
          </w:tcPr>
          <w:p w:rsidR="00392163" w:rsidRPr="00692C14" w:rsidRDefault="00392163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4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«</w:t>
            </w:r>
            <w:r w:rsidR="00360FB6"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Осень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»</w:t>
            </w:r>
          </w:p>
          <w:p w:rsidR="00392163" w:rsidRPr="00692C14" w:rsidRDefault="00392163" w:rsidP="00340A86">
            <w:pPr>
              <w:pStyle w:val="TableParagraph"/>
              <w:spacing w:before="0" w:line="240" w:lineRule="exact"/>
              <w:ind w:left="109" w:right="126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pacing w:val="-3"/>
                <w:w w:val="105"/>
                <w:sz w:val="28"/>
                <w:szCs w:val="28"/>
              </w:rPr>
              <w:t>Формировать</w:t>
            </w:r>
            <w:r w:rsidRPr="00692C14">
              <w:rPr>
                <w:color w:val="404040" w:themeColor="text1" w:themeTint="BF"/>
                <w:spacing w:val="-13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3"/>
                <w:w w:val="105"/>
                <w:sz w:val="28"/>
                <w:szCs w:val="28"/>
              </w:rPr>
              <w:t>элементарные</w:t>
            </w:r>
            <w:r w:rsidRPr="00692C14">
              <w:rPr>
                <w:color w:val="404040" w:themeColor="text1" w:themeTint="BF"/>
                <w:spacing w:val="-11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w w:val="105"/>
                <w:sz w:val="28"/>
                <w:szCs w:val="28"/>
              </w:rPr>
              <w:t>представления</w:t>
            </w:r>
            <w:r w:rsidRPr="00692C14">
              <w:rPr>
                <w:color w:val="404040" w:themeColor="text1" w:themeTint="BF"/>
                <w:spacing w:val="-9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w w:val="105"/>
                <w:sz w:val="28"/>
                <w:szCs w:val="28"/>
              </w:rPr>
              <w:t>об</w:t>
            </w:r>
            <w:r w:rsidRPr="00692C14">
              <w:rPr>
                <w:color w:val="404040" w:themeColor="text1" w:themeTint="BF"/>
                <w:spacing w:val="-8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w w:val="105"/>
                <w:sz w:val="28"/>
                <w:szCs w:val="28"/>
              </w:rPr>
              <w:t>осени</w:t>
            </w:r>
            <w:r w:rsidRPr="00692C14">
              <w:rPr>
                <w:color w:val="404040" w:themeColor="text1" w:themeTint="BF"/>
                <w:spacing w:val="-11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w w:val="105"/>
                <w:sz w:val="28"/>
                <w:szCs w:val="28"/>
              </w:rPr>
              <w:t>(сезонные</w:t>
            </w:r>
            <w:r w:rsidRPr="00692C14">
              <w:rPr>
                <w:color w:val="404040" w:themeColor="text1" w:themeTint="BF"/>
                <w:spacing w:val="-60"/>
                <w:w w:val="10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изменения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природе,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одежде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людей, на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участке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детского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сада). Знакомство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осенними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явлениями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(листопад,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осенние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листочки),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развитие</w:t>
            </w:r>
            <w:r w:rsidRPr="00692C14">
              <w:rPr>
                <w:color w:val="404040" w:themeColor="text1" w:themeTint="BF"/>
                <w:spacing w:val="-5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сюже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ного</w:t>
            </w:r>
            <w:r w:rsidRPr="00692C14">
              <w:rPr>
                <w:color w:val="404040" w:themeColor="text1" w:themeTint="BF"/>
                <w:spacing w:val="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конструирования,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совершенс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вованию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артикуляционного</w:t>
            </w:r>
            <w:r w:rsidR="00340A86"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аппарата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детей</w:t>
            </w:r>
          </w:p>
        </w:tc>
        <w:tc>
          <w:tcPr>
            <w:tcW w:w="7097" w:type="dxa"/>
            <w:gridSpan w:val="12"/>
          </w:tcPr>
          <w:p w:rsidR="00392163" w:rsidRPr="00692C14" w:rsidRDefault="00360FB6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 w:rsidR="0039216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360FB6" w:rsidRPr="00692C14" w:rsidRDefault="00360FB6" w:rsidP="00C60433">
            <w:pPr>
              <w:pStyle w:val="TableParagraph"/>
              <w:tabs>
                <w:tab w:val="left" w:pos="1567"/>
                <w:tab w:val="left" w:pos="2016"/>
                <w:tab w:val="left" w:pos="3258"/>
              </w:tabs>
              <w:spacing w:before="0" w:line="240" w:lineRule="exact"/>
              <w:ind w:right="9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Изменения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природе,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особенности</w:t>
            </w:r>
            <w:r w:rsidR="00392163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времени года. Кале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дарная осень. Животные, птицы осенью. Урожай,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фру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ты и овощи. Грибы ягоды, осенний лес.</w:t>
            </w:r>
            <w:r w:rsidRPr="00692C14">
              <w:rPr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Цвета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осени.</w:t>
            </w:r>
            <w:r w:rsidRPr="00692C14">
              <w:rPr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Природа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осенью.</w:t>
            </w:r>
            <w:r w:rsidRPr="00692C14">
              <w:rPr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Осень</w:t>
            </w:r>
            <w:r w:rsidRPr="00692C14">
              <w:rPr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 мире. Осень в разных частях России.</w:t>
            </w:r>
          </w:p>
        </w:tc>
      </w:tr>
      <w:tr w:rsidR="00B6341E" w:rsidRPr="00692C14" w:rsidTr="00340A86">
        <w:trPr>
          <w:trHeight w:val="371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23" w:right="45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370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371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Сказочная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Осень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Осень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городе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Золотая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Осень</w:t>
            </w:r>
          </w:p>
        </w:tc>
        <w:tc>
          <w:tcPr>
            <w:tcW w:w="2245" w:type="dxa"/>
            <w:gridSpan w:val="3"/>
            <w:vAlign w:val="center"/>
          </w:tcPr>
          <w:p w:rsidR="00392163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Осень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на</w:t>
            </w:r>
            <w:proofErr w:type="gramEnd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календаре</w:t>
            </w:r>
            <w:proofErr w:type="gramEnd"/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Осень</w:t>
            </w:r>
          </w:p>
        </w:tc>
      </w:tr>
      <w:tr w:rsidR="008443DB" w:rsidRPr="00692C14" w:rsidTr="0035369D">
        <w:trPr>
          <w:trHeight w:val="636"/>
        </w:trPr>
        <w:tc>
          <w:tcPr>
            <w:tcW w:w="2303" w:type="dxa"/>
            <w:gridSpan w:val="2"/>
            <w:vAlign w:val="center"/>
          </w:tcPr>
          <w:p w:rsidR="008443DB" w:rsidRPr="00692C14" w:rsidRDefault="008443DB" w:rsidP="00C60433">
            <w:pPr>
              <w:pStyle w:val="TableParagraph"/>
              <w:spacing w:before="0" w:line="240" w:lineRule="exact"/>
              <w:ind w:left="160" w:right="79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vAlign w:val="center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ind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27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–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воспитателя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всех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дошкольных р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ботников.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1 октя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б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Междунаро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музыки</w:t>
            </w:r>
          </w:p>
        </w:tc>
        <w:tc>
          <w:tcPr>
            <w:tcW w:w="2254" w:type="dxa"/>
            <w:gridSpan w:val="8"/>
            <w:vAlign w:val="center"/>
          </w:tcPr>
          <w:p w:rsidR="008443DB" w:rsidRDefault="008443DB" w:rsidP="00AC3214">
            <w:pPr>
              <w:pStyle w:val="TableParagraph"/>
              <w:spacing w:before="0" w:line="240" w:lineRule="exact"/>
              <w:ind w:right="86"/>
              <w:jc w:val="both"/>
              <w:rPr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27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–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воспитат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ля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всех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дошк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льных работн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ков. </w:t>
            </w:r>
          </w:p>
          <w:p w:rsidR="008443DB" w:rsidRPr="00692C14" w:rsidRDefault="008443DB" w:rsidP="00AC3214">
            <w:pPr>
              <w:pStyle w:val="TableParagraph"/>
              <w:spacing w:before="0" w:line="240" w:lineRule="exact"/>
              <w:ind w:right="86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27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 –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воспитателя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всех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дошкол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ь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ных работников. </w:t>
            </w:r>
          </w:p>
          <w:p w:rsidR="008443DB" w:rsidRPr="00692C14" w:rsidRDefault="008443DB" w:rsidP="00AC3214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27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сентября 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</w:p>
          <w:p w:rsidR="008443DB" w:rsidRPr="00692C14" w:rsidRDefault="008443DB" w:rsidP="00AC3214">
            <w:pPr>
              <w:pStyle w:val="TableParagraph"/>
              <w:spacing w:before="0" w:line="240" w:lineRule="exact"/>
              <w:ind w:left="99" w:right="70"/>
              <w:rPr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воспитателя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всех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дошкольных рабо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ников.</w:t>
            </w:r>
          </w:p>
          <w:p w:rsidR="008443DB" w:rsidRPr="00692C14" w:rsidRDefault="008443DB" w:rsidP="00AC3214">
            <w:pPr>
              <w:pStyle w:val="TableParagraph"/>
              <w:spacing w:before="0" w:line="240" w:lineRule="exact"/>
              <w:ind w:left="99" w:right="70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8443DB" w:rsidRPr="00692C14" w:rsidTr="00B014F6">
        <w:trPr>
          <w:trHeight w:val="535"/>
        </w:trPr>
        <w:tc>
          <w:tcPr>
            <w:tcW w:w="2303" w:type="dxa"/>
            <w:gridSpan w:val="2"/>
            <w:vAlign w:val="center"/>
          </w:tcPr>
          <w:p w:rsidR="008443DB" w:rsidRPr="00692C14" w:rsidRDefault="008443DB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ind w:right="67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25 сентября - Всемирный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моря</w:t>
            </w:r>
          </w:p>
        </w:tc>
        <w:tc>
          <w:tcPr>
            <w:tcW w:w="2245" w:type="dxa"/>
            <w:gridSpan w:val="3"/>
            <w:vAlign w:val="center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ind w:right="6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25 сентября - Всемирный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моря</w:t>
            </w:r>
          </w:p>
        </w:tc>
        <w:tc>
          <w:tcPr>
            <w:tcW w:w="2598" w:type="dxa"/>
            <w:vAlign w:val="center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ind w:left="99"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25 сентября - Вс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моря.</w:t>
            </w:r>
          </w:p>
          <w:p w:rsidR="008443DB" w:rsidRPr="00692C14" w:rsidRDefault="008443DB" w:rsidP="00AC3214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30 сентября - День Интернета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России</w:t>
            </w:r>
          </w:p>
        </w:tc>
      </w:tr>
      <w:tr w:rsidR="00B73602" w:rsidRPr="00692C14" w:rsidTr="00B73602">
        <w:trPr>
          <w:trHeight w:val="345"/>
        </w:trPr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73602" w:rsidRDefault="00B73602" w:rsidP="00B73602">
            <w:pPr>
              <w:pStyle w:val="TableParagraph"/>
              <w:spacing w:line="240" w:lineRule="exact"/>
              <w:ind w:left="0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5" w:name="_bookmark5"/>
            <w:bookmarkEnd w:id="5"/>
          </w:p>
        </w:tc>
        <w:tc>
          <w:tcPr>
            <w:tcW w:w="11903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73602" w:rsidRPr="00692C14" w:rsidRDefault="00B73602" w:rsidP="00B73602">
            <w:pPr>
              <w:pStyle w:val="TableParagraph"/>
              <w:spacing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О К Т Я Б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</w:t>
            </w:r>
            <w:proofErr w:type="gramEnd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Ь</w:t>
            </w:r>
          </w:p>
        </w:tc>
      </w:tr>
      <w:tr w:rsidR="00B73602" w:rsidRPr="00692C14" w:rsidTr="00B73602">
        <w:trPr>
          <w:trHeight w:val="321"/>
        </w:trPr>
        <w:tc>
          <w:tcPr>
            <w:tcW w:w="2303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B73602" w:rsidRPr="00B73602" w:rsidRDefault="00B73602" w:rsidP="00B73602">
            <w:pPr>
              <w:pStyle w:val="TableParagraph"/>
              <w:spacing w:before="0" w:line="240" w:lineRule="exact"/>
              <w:ind w:left="0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Я</w:t>
            </w:r>
          </w:p>
        </w:tc>
        <w:tc>
          <w:tcPr>
            <w:tcW w:w="11903" w:type="dxa"/>
            <w:gridSpan w:val="17"/>
            <w:tcBorders>
              <w:top w:val="single" w:sz="4" w:space="0" w:color="auto"/>
            </w:tcBorders>
            <w:shd w:val="clear" w:color="auto" w:fill="FFFF00"/>
          </w:tcPr>
          <w:p w:rsidR="00B73602" w:rsidRPr="00692C14" w:rsidRDefault="00B73602" w:rsidP="008443DB">
            <w:pPr>
              <w:pStyle w:val="TableParagraph"/>
              <w:spacing w:line="240" w:lineRule="exact"/>
              <w:ind w:left="0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 30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.09.202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- 0</w:t>
            </w:r>
            <w:r w:rsidR="008443DB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6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.10.202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</w:p>
        </w:tc>
      </w:tr>
      <w:tr w:rsidR="00392163" w:rsidRPr="00692C14" w:rsidTr="00B73602">
        <w:trPr>
          <w:trHeight w:val="406"/>
        </w:trPr>
        <w:tc>
          <w:tcPr>
            <w:tcW w:w="2303" w:type="dxa"/>
            <w:gridSpan w:val="2"/>
            <w:vAlign w:val="center"/>
          </w:tcPr>
          <w:p w:rsidR="00392163" w:rsidRPr="00692C14" w:rsidRDefault="00392163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06" w:type="dxa"/>
            <w:gridSpan w:val="5"/>
          </w:tcPr>
          <w:p w:rsidR="00392163" w:rsidRPr="00692C14" w:rsidRDefault="00392163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«Детский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сад»</w:t>
            </w:r>
          </w:p>
          <w:p w:rsidR="00392163" w:rsidRPr="00692C14" w:rsidRDefault="00392163" w:rsidP="0035369D">
            <w:pPr>
              <w:pStyle w:val="TableParagraph"/>
              <w:spacing w:before="0" w:line="240" w:lineRule="exact"/>
              <w:ind w:left="109" w:right="56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Знакомство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детей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группов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ы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помещениями,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игрушками.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Созд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ние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положительного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эмоционального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lastRenderedPageBreak/>
              <w:t>микроклимата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группе,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установление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доброжелательных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доверительных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отношений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детей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взрослым, друг другу, развитие потребности в общ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нии.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Формирование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культурно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– г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гиенических навыков, знакомство</w:t>
            </w:r>
            <w:r w:rsidRPr="00692C14">
              <w:rPr>
                <w:color w:val="404040" w:themeColor="text1" w:themeTint="BF"/>
                <w:spacing w:val="6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 правилами поведения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за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столом,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предметами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личной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гигиены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(мыло,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полотенце),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кукольной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мебелью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(стол,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стул,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гардероб),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посудой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(тарелка,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ложка,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чашка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</w:rPr>
              <w:t>блюдцеми</w:t>
            </w:r>
            <w:proofErr w:type="spellEnd"/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т.п.).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7097" w:type="dxa"/>
            <w:gridSpan w:val="12"/>
          </w:tcPr>
          <w:p w:rsidR="00392163" w:rsidRPr="00692C14" w:rsidRDefault="00392163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Описание:</w:t>
            </w:r>
          </w:p>
          <w:p w:rsidR="00392163" w:rsidRPr="00692C14" w:rsidRDefault="00392163" w:rsidP="00C60433">
            <w:pPr>
              <w:pStyle w:val="TableParagraph"/>
              <w:spacing w:before="0" w:line="240" w:lineRule="exact"/>
              <w:ind w:right="82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ѐ про детский сад.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Профессии, техника, территория, дети, занятия, праздники, правила, день дошкольного работника, игрушки.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Центры группы, экскурсии по ДОО.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lastRenderedPageBreak/>
              <w:t>Традиции детского сада и группы.</w:t>
            </w:r>
          </w:p>
        </w:tc>
      </w:tr>
      <w:tr w:rsidR="00B6341E" w:rsidRPr="00692C14" w:rsidTr="00340A86">
        <w:trPr>
          <w:trHeight w:val="385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35369D">
            <w:pPr>
              <w:pStyle w:val="TableParagraph"/>
              <w:tabs>
                <w:tab w:val="left" w:pos="14080"/>
              </w:tabs>
              <w:spacing w:before="0" w:line="240" w:lineRule="exact"/>
              <w:ind w:right="196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356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510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Игрушки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7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Экскурсия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 де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ский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сад</w:t>
            </w:r>
          </w:p>
        </w:tc>
        <w:tc>
          <w:tcPr>
            <w:tcW w:w="2254" w:type="dxa"/>
            <w:gridSpan w:val="8"/>
            <w:vAlign w:val="center"/>
          </w:tcPr>
          <w:p w:rsidR="00392163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Детский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сад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мой второй дом</w:t>
            </w:r>
          </w:p>
        </w:tc>
        <w:tc>
          <w:tcPr>
            <w:tcW w:w="2245" w:type="dxa"/>
            <w:gridSpan w:val="3"/>
            <w:vAlign w:val="center"/>
          </w:tcPr>
          <w:p w:rsidR="00392163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ѐ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про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детский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сад</w:t>
            </w:r>
          </w:p>
        </w:tc>
        <w:tc>
          <w:tcPr>
            <w:tcW w:w="2598" w:type="dxa"/>
            <w:vAlign w:val="center"/>
          </w:tcPr>
          <w:p w:rsidR="00392163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Техника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детском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саду</w:t>
            </w:r>
          </w:p>
        </w:tc>
      </w:tr>
      <w:tr w:rsidR="008443DB" w:rsidRPr="00692C14" w:rsidTr="0035369D">
        <w:trPr>
          <w:trHeight w:val="2314"/>
        </w:trPr>
        <w:tc>
          <w:tcPr>
            <w:tcW w:w="2303" w:type="dxa"/>
            <w:gridSpan w:val="2"/>
            <w:vAlign w:val="center"/>
          </w:tcPr>
          <w:p w:rsidR="008443DB" w:rsidRPr="00692C14" w:rsidRDefault="008443DB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Праздники</w:t>
            </w:r>
          </w:p>
          <w:p w:rsidR="008443DB" w:rsidRPr="00692C14" w:rsidRDefault="008443DB" w:rsidP="0035369D">
            <w:pPr>
              <w:pStyle w:val="TableParagraph"/>
              <w:spacing w:before="0" w:line="240" w:lineRule="exact"/>
              <w:ind w:left="1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по ФОП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ДО</w:t>
            </w:r>
          </w:p>
        </w:tc>
        <w:tc>
          <w:tcPr>
            <w:tcW w:w="2326" w:type="dxa"/>
            <w:vAlign w:val="center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8443DB" w:rsidRDefault="008443DB" w:rsidP="00AC3214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 октября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ждународный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пожилых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людей; Межд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народный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музыки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8443DB" w:rsidRDefault="008443DB" w:rsidP="00AC3214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октября - День защиты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живо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ных</w:t>
            </w:r>
          </w:p>
          <w:p w:rsidR="008443DB" w:rsidRPr="00692C14" w:rsidRDefault="008443DB" w:rsidP="00AC3214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8443DB" w:rsidRDefault="008443DB" w:rsidP="008443DB">
            <w:pPr>
              <w:pStyle w:val="TableParagraph"/>
              <w:spacing w:before="0" w:line="240" w:lineRule="exact"/>
              <w:ind w:right="62"/>
              <w:jc w:val="both"/>
              <w:rPr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 октября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ждународный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пожилых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людей; Межд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народный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музыки</w:t>
            </w:r>
          </w:p>
          <w:p w:rsidR="008443DB" w:rsidRDefault="008443DB" w:rsidP="008443DB">
            <w:pPr>
              <w:pStyle w:val="TableParagraph"/>
              <w:spacing w:before="0" w:line="240" w:lineRule="exact"/>
              <w:ind w:right="6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октября - День защиты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живо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ных</w:t>
            </w:r>
          </w:p>
          <w:p w:rsidR="008443DB" w:rsidRPr="00692C14" w:rsidRDefault="008443DB" w:rsidP="00AC3214">
            <w:pPr>
              <w:pStyle w:val="TableParagraph"/>
              <w:spacing w:before="0" w:line="240" w:lineRule="exact"/>
              <w:ind w:right="62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8443DB" w:rsidRDefault="008443DB" w:rsidP="00AC3214">
            <w:pPr>
              <w:pStyle w:val="TableParagraph"/>
              <w:spacing w:before="0" w:line="240" w:lineRule="exact"/>
              <w:ind w:left="99" w:right="95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 октября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жилых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людей; М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ждународный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музыки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8443DB" w:rsidRPr="00692C14" w:rsidRDefault="008443DB" w:rsidP="00AC3214">
            <w:pPr>
              <w:pStyle w:val="TableParagraph"/>
              <w:spacing w:before="0" w:line="240" w:lineRule="exact"/>
              <w:ind w:left="99" w:right="95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октября - День защиты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животных. 5 октября - 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учителя</w:t>
            </w:r>
          </w:p>
        </w:tc>
      </w:tr>
      <w:tr w:rsidR="008443DB" w:rsidRPr="00692C14" w:rsidTr="00B014F6">
        <w:trPr>
          <w:trHeight w:val="988"/>
        </w:trPr>
        <w:tc>
          <w:tcPr>
            <w:tcW w:w="2303" w:type="dxa"/>
            <w:gridSpan w:val="2"/>
            <w:vAlign w:val="center"/>
          </w:tcPr>
          <w:p w:rsidR="008443DB" w:rsidRPr="00692C14" w:rsidRDefault="008443DB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2245" w:type="dxa"/>
            <w:gridSpan w:val="3"/>
            <w:vAlign w:val="center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ind w:right="7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2598" w:type="dxa"/>
            <w:vAlign w:val="center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ind w:left="99"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здоровья</w:t>
            </w:r>
          </w:p>
        </w:tc>
      </w:tr>
      <w:tr w:rsidR="00B6341E" w:rsidRPr="00692C14" w:rsidTr="00340A86">
        <w:trPr>
          <w:trHeight w:val="356"/>
        </w:trPr>
        <w:tc>
          <w:tcPr>
            <w:tcW w:w="2303" w:type="dxa"/>
            <w:gridSpan w:val="2"/>
            <w:shd w:val="clear" w:color="auto" w:fill="EFF96B"/>
            <w:vAlign w:val="center"/>
          </w:tcPr>
          <w:p w:rsidR="00B6341E" w:rsidRPr="00692C14" w:rsidRDefault="00B73602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6" w:name="_bookmark6"/>
            <w:bookmarkStart w:id="7" w:name="_bookmark7"/>
            <w:bookmarkEnd w:id="6"/>
            <w:bookmarkEnd w:id="7"/>
            <w:r>
              <w:rPr>
                <w:b/>
                <w:color w:val="404040" w:themeColor="text1" w:themeTint="BF"/>
                <w:sz w:val="28"/>
                <w:szCs w:val="28"/>
              </w:rPr>
              <w:t>2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EFF96B"/>
            <w:vAlign w:val="center"/>
          </w:tcPr>
          <w:p w:rsidR="00B6341E" w:rsidRPr="00692C14" w:rsidRDefault="00C76BEE" w:rsidP="008443DB">
            <w:pPr>
              <w:pStyle w:val="TableParagraph"/>
              <w:spacing w:before="0" w:line="240" w:lineRule="exac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</w:t>
            </w:r>
            <w:r w:rsidR="00B7360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7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.10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 w:rsidR="00B7360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B7360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</w:t>
            </w:r>
            <w:r w:rsidR="008443DB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3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.10.202</w:t>
            </w:r>
            <w:r w:rsidR="00B7360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</w:p>
        </w:tc>
      </w:tr>
      <w:tr w:rsidR="00C76BEE" w:rsidRPr="00692C14" w:rsidTr="00692C14">
        <w:trPr>
          <w:trHeight w:val="420"/>
        </w:trPr>
        <w:tc>
          <w:tcPr>
            <w:tcW w:w="2303" w:type="dxa"/>
            <w:gridSpan w:val="2"/>
            <w:vAlign w:val="center"/>
          </w:tcPr>
          <w:p w:rsidR="00C76BEE" w:rsidRPr="00692C14" w:rsidRDefault="00C76BEE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06" w:type="dxa"/>
            <w:gridSpan w:val="5"/>
          </w:tcPr>
          <w:p w:rsidR="00C76BEE" w:rsidRPr="00692C14" w:rsidRDefault="00C76BEE" w:rsidP="00340A86">
            <w:pPr>
              <w:pStyle w:val="TableParagraph"/>
              <w:spacing w:before="0" w:line="240" w:lineRule="exact"/>
              <w:jc w:val="both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«Музыкальная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неделя»</w:t>
            </w:r>
          </w:p>
          <w:p w:rsidR="00C76BEE" w:rsidRPr="00692C14" w:rsidRDefault="00C76BEE" w:rsidP="00C60433">
            <w:pPr>
              <w:shd w:val="clear" w:color="auto" w:fill="FFFFFF"/>
              <w:spacing w:line="240" w:lineRule="exact"/>
              <w:ind w:left="61" w:right="70" w:firstLine="14"/>
              <w:jc w:val="both"/>
              <w:rPr>
                <w:color w:val="404040" w:themeColor="text1" w:themeTint="BF"/>
                <w:sz w:val="28"/>
                <w:szCs w:val="28"/>
                <w:lang w:eastAsia="ru-RU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развивать эстетические чувства детей, эмоциональную отзывчивость на музыку, интерес к разным видам музыкальной деятельности. Формир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вать начальный художественный опыт в процессе музыкальной деятельн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сти, воспитывать потребность в общ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нии с музыкой</w:t>
            </w:r>
          </w:p>
        </w:tc>
        <w:tc>
          <w:tcPr>
            <w:tcW w:w="7097" w:type="dxa"/>
            <w:gridSpan w:val="12"/>
          </w:tcPr>
          <w:p w:rsidR="00C76BEE" w:rsidRPr="00692C14" w:rsidRDefault="00C76BEE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C76BEE" w:rsidRPr="00692C14" w:rsidRDefault="00C76BEE" w:rsidP="00C60433">
            <w:pPr>
              <w:pStyle w:val="TableParagraph"/>
              <w:spacing w:before="0" w:line="240" w:lineRule="exact"/>
              <w:ind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Знакомимся с композиторами русскими и зарубежными, известными оркестрами, музыкантами, пианистами, скрипачами, танцорами и певцами. Знакомим с фила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мониями, концертами, правилами поведения на конце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тах. Знакомим с музыкальными инструментами, нотами и так далее. Пение птиц, о птицах (ранний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возраст).</w:t>
            </w:r>
          </w:p>
        </w:tc>
      </w:tr>
      <w:tr w:rsidR="00B6341E" w:rsidRPr="00692C14" w:rsidTr="00340A86">
        <w:trPr>
          <w:trHeight w:val="371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399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,5 -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368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Птицы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Музыка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вокруг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До,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ре,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ми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Музыкальная шкатулка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10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Музыкальная и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тория</w:t>
            </w:r>
          </w:p>
        </w:tc>
      </w:tr>
      <w:tr w:rsidR="00B6341E" w:rsidRPr="00692C14" w:rsidTr="00B014F6">
        <w:trPr>
          <w:trHeight w:val="929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tabs>
                <w:tab w:val="left" w:pos="2291"/>
              </w:tabs>
              <w:spacing w:before="0" w:line="240" w:lineRule="exact"/>
              <w:ind w:left="160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ind w:right="62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ind w:left="99" w:right="95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B6341E" w:rsidRPr="00692C14" w:rsidTr="00B014F6">
        <w:trPr>
          <w:trHeight w:val="562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ind w:right="76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ind w:left="99" w:right="81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B6341E" w:rsidRPr="00692C14" w:rsidTr="0013078B">
        <w:trPr>
          <w:trHeight w:val="330"/>
        </w:trPr>
        <w:tc>
          <w:tcPr>
            <w:tcW w:w="2303" w:type="dxa"/>
            <w:gridSpan w:val="2"/>
            <w:shd w:val="clear" w:color="auto" w:fill="EFF96B"/>
            <w:vAlign w:val="center"/>
          </w:tcPr>
          <w:p w:rsidR="00B6341E" w:rsidRPr="00692C14" w:rsidRDefault="00B73602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8" w:name="_bookmark8"/>
            <w:bookmarkEnd w:id="8"/>
            <w:r>
              <w:rPr>
                <w:b/>
                <w:color w:val="404040" w:themeColor="text1" w:themeTint="BF"/>
                <w:sz w:val="28"/>
                <w:szCs w:val="28"/>
              </w:rPr>
              <w:t>3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EFF96B"/>
            <w:vAlign w:val="center"/>
          </w:tcPr>
          <w:p w:rsidR="00B6341E" w:rsidRPr="00692C14" w:rsidRDefault="00B73602" w:rsidP="008443DB">
            <w:pPr>
              <w:pStyle w:val="TableParagraph"/>
              <w:spacing w:before="0" w:line="240" w:lineRule="exac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14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.10</w:t>
            </w:r>
            <w:r w:rsidR="00D84C1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 w:rsidR="00D84C1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D84C1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8443DB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20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.10.202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</w:p>
        </w:tc>
      </w:tr>
      <w:tr w:rsidR="00D84C1E" w:rsidRPr="00692C14" w:rsidTr="00692C14">
        <w:trPr>
          <w:trHeight w:val="1397"/>
        </w:trPr>
        <w:tc>
          <w:tcPr>
            <w:tcW w:w="2303" w:type="dxa"/>
            <w:gridSpan w:val="2"/>
            <w:vAlign w:val="center"/>
          </w:tcPr>
          <w:p w:rsidR="00D84C1E" w:rsidRPr="00692C14" w:rsidRDefault="00D84C1E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ДОО</w:t>
            </w:r>
          </w:p>
        </w:tc>
        <w:tc>
          <w:tcPr>
            <w:tcW w:w="4806" w:type="dxa"/>
            <w:gridSpan w:val="5"/>
          </w:tcPr>
          <w:p w:rsidR="00D84C1E" w:rsidRPr="00692C14" w:rsidRDefault="00D84C1E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4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«Неделя</w:t>
            </w: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воды»</w:t>
            </w:r>
          </w:p>
          <w:p w:rsidR="00D84C1E" w:rsidRPr="00692C14" w:rsidRDefault="00D84C1E" w:rsidP="00C60433">
            <w:pPr>
              <w:shd w:val="clear" w:color="auto" w:fill="FFFFFF"/>
              <w:spacing w:line="240" w:lineRule="exact"/>
              <w:ind w:left="117" w:right="42" w:hanging="28"/>
              <w:jc w:val="both"/>
              <w:rPr>
                <w:color w:val="404040" w:themeColor="text1" w:themeTint="BF"/>
                <w:sz w:val="28"/>
                <w:szCs w:val="28"/>
                <w:lang w:eastAsia="ru-RU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Цель: </w:t>
            </w:r>
            <w:bookmarkStart w:id="9" w:name="_GoBack"/>
            <w:bookmarkEnd w:id="9"/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расширять знания детей о воде, ее признаках, а так же о значении в</w:t>
            </w:r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о</w:t>
            </w:r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ды для человека, развивать наблюд</w:t>
            </w:r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а</w:t>
            </w:r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тельность, развивать знание детей о том, что воду нужно беречь, расш</w:t>
            </w:r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и</w:t>
            </w:r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рять знания о разнообразном состо</w:t>
            </w:r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я</w:t>
            </w:r>
            <w:r w:rsidR="0001202C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нии воды в окружающей среде</w:t>
            </w:r>
          </w:p>
        </w:tc>
        <w:tc>
          <w:tcPr>
            <w:tcW w:w="7097" w:type="dxa"/>
            <w:gridSpan w:val="12"/>
          </w:tcPr>
          <w:p w:rsidR="00D84C1E" w:rsidRPr="00692C14" w:rsidRDefault="00D84C1E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84C1E" w:rsidRPr="00692C14" w:rsidRDefault="00D84C1E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1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реках,</w:t>
            </w:r>
            <w:r w:rsidRPr="00692C14">
              <w:rPr>
                <w:color w:val="404040" w:themeColor="text1" w:themeTint="BF"/>
                <w:spacing w:val="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морях,</w:t>
            </w:r>
            <w:r w:rsidRPr="00692C14">
              <w:rPr>
                <w:color w:val="404040" w:themeColor="text1" w:themeTint="BF"/>
                <w:spacing w:val="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океанах,</w:t>
            </w:r>
            <w:r w:rsidRPr="00692C14">
              <w:rPr>
                <w:color w:val="404040" w:themeColor="text1" w:themeTint="BF"/>
                <w:spacing w:val="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озерах.</w:t>
            </w:r>
            <w:r w:rsidRPr="00692C14">
              <w:rPr>
                <w:color w:val="404040" w:themeColor="text1" w:themeTint="BF"/>
                <w:spacing w:val="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водном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ресурсе, о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том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как важно беречь воду. О подводном мире и его обитат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лях.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Профессии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связанные с водой. О камнях, водопадах, песке, глине.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Водорослях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, кораллах.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Питьевой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воде,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ч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ной,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морской. Дождь и дождевая вода.</w:t>
            </w:r>
          </w:p>
        </w:tc>
      </w:tr>
      <w:tr w:rsidR="00B6341E" w:rsidRPr="00692C14" w:rsidTr="00340A86">
        <w:trPr>
          <w:trHeight w:val="357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</w:t>
            </w:r>
            <w:r w:rsidR="00D84C1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аст</w:t>
            </w:r>
          </w:p>
        </w:tc>
      </w:tr>
      <w:tr w:rsidR="00B6341E" w:rsidRPr="00692C14" w:rsidTr="00B014F6">
        <w:trPr>
          <w:trHeight w:val="385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454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Рыбы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Подводный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мир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Реки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озера</w:t>
            </w:r>
          </w:p>
        </w:tc>
        <w:tc>
          <w:tcPr>
            <w:tcW w:w="2245" w:type="dxa"/>
            <w:gridSpan w:val="3"/>
            <w:vAlign w:val="center"/>
          </w:tcPr>
          <w:p w:rsidR="00D84C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Реки,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моря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океаны</w:t>
            </w:r>
          </w:p>
        </w:tc>
        <w:tc>
          <w:tcPr>
            <w:tcW w:w="2598" w:type="dxa"/>
            <w:vAlign w:val="center"/>
          </w:tcPr>
          <w:p w:rsidR="00D84C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Реки,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моря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океаны</w:t>
            </w:r>
          </w:p>
        </w:tc>
      </w:tr>
      <w:tr w:rsidR="00B6341E" w:rsidRPr="00692C14" w:rsidTr="00B014F6">
        <w:trPr>
          <w:trHeight w:val="510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B6341E" w:rsidRPr="00692C14" w:rsidRDefault="00D84C1E" w:rsidP="00C60433">
            <w:pPr>
              <w:pStyle w:val="TableParagraph"/>
              <w:spacing w:before="0" w:line="240" w:lineRule="exact"/>
              <w:ind w:left="0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5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15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4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отца в России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3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15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4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отца в Ро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сии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6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15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отца в Ро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сии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53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15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отца в России</w:t>
            </w:r>
          </w:p>
        </w:tc>
      </w:tr>
      <w:tr w:rsidR="008443DB" w:rsidRPr="00692C14" w:rsidTr="00B014F6">
        <w:trPr>
          <w:trHeight w:val="555"/>
        </w:trPr>
        <w:tc>
          <w:tcPr>
            <w:tcW w:w="2303" w:type="dxa"/>
            <w:gridSpan w:val="2"/>
            <w:vAlign w:val="center"/>
          </w:tcPr>
          <w:p w:rsidR="008443DB" w:rsidRPr="00692C14" w:rsidRDefault="008443DB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20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повара</w:t>
            </w:r>
          </w:p>
        </w:tc>
        <w:tc>
          <w:tcPr>
            <w:tcW w:w="2480" w:type="dxa"/>
            <w:gridSpan w:val="4"/>
          </w:tcPr>
          <w:p w:rsidR="008443DB" w:rsidRDefault="008443DB" w:rsidP="00AC3214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20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повара</w:t>
            </w:r>
          </w:p>
          <w:p w:rsidR="008443DB" w:rsidRPr="00692C14" w:rsidRDefault="008443DB" w:rsidP="00AC3214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16 октября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Международный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хлеба</w:t>
            </w:r>
          </w:p>
        </w:tc>
        <w:tc>
          <w:tcPr>
            <w:tcW w:w="2245" w:type="dxa"/>
            <w:gridSpan w:val="3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16 октября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Международный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хлеба</w:t>
            </w:r>
          </w:p>
        </w:tc>
        <w:tc>
          <w:tcPr>
            <w:tcW w:w="2598" w:type="dxa"/>
          </w:tcPr>
          <w:p w:rsidR="008443DB" w:rsidRPr="00692C14" w:rsidRDefault="008443DB" w:rsidP="00AC3214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16 октября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хлеба</w:t>
            </w:r>
          </w:p>
        </w:tc>
      </w:tr>
      <w:tr w:rsidR="00B6341E" w:rsidRPr="00692C14" w:rsidTr="00743A0E">
        <w:trPr>
          <w:trHeight w:val="384"/>
        </w:trPr>
        <w:tc>
          <w:tcPr>
            <w:tcW w:w="2303" w:type="dxa"/>
            <w:gridSpan w:val="2"/>
            <w:shd w:val="clear" w:color="auto" w:fill="EFF96B"/>
            <w:vAlign w:val="center"/>
          </w:tcPr>
          <w:p w:rsidR="00B6341E" w:rsidRPr="00692C14" w:rsidRDefault="00B73602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0" w:name="_bookmark9"/>
            <w:bookmarkEnd w:id="10"/>
            <w:r>
              <w:rPr>
                <w:b/>
                <w:color w:val="404040" w:themeColor="text1" w:themeTint="BF"/>
                <w:sz w:val="28"/>
                <w:szCs w:val="28"/>
              </w:rPr>
              <w:t>4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EFF96B"/>
            <w:vAlign w:val="center"/>
          </w:tcPr>
          <w:p w:rsidR="00B6341E" w:rsidRPr="00692C14" w:rsidRDefault="00B73602" w:rsidP="00FD2B1B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21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.10</w:t>
            </w:r>
            <w:r w:rsidR="00D84C1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 w:rsidR="00D84C1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D84C1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</w:t>
            </w:r>
            <w:r w:rsidR="00FD2B1B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7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.10.202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</w:p>
        </w:tc>
      </w:tr>
      <w:tr w:rsidR="00D84C1E" w:rsidRPr="00692C14" w:rsidTr="00692C14">
        <w:trPr>
          <w:trHeight w:val="1303"/>
        </w:trPr>
        <w:tc>
          <w:tcPr>
            <w:tcW w:w="2303" w:type="dxa"/>
            <w:gridSpan w:val="2"/>
            <w:vAlign w:val="center"/>
          </w:tcPr>
          <w:p w:rsidR="00D84C1E" w:rsidRPr="00692C14" w:rsidRDefault="00D84C1E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</w:tcPr>
          <w:p w:rsidR="0001202C" w:rsidRPr="00692C14" w:rsidRDefault="00D84C1E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«Библиотека»</w:t>
            </w:r>
          </w:p>
          <w:p w:rsidR="0001202C" w:rsidRPr="00692C14" w:rsidRDefault="0001202C" w:rsidP="00C60433">
            <w:pPr>
              <w:spacing w:line="240" w:lineRule="exact"/>
              <w:ind w:left="89"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развивать у детей устойчивый интерес к книге как к источнику зн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а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ний, воспитание бережного отнош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ния к книге, воспитание культуры юного читателя, актуализация важн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lastRenderedPageBreak/>
              <w:t>сти участия родителей в формиров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а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нии книжной культуры детей, создать условия для активного внедрения л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тературного опыта в творческую де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я</w:t>
            </w:r>
            <w:r w:rsidR="00DE3CBF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тельность воспитанников</w:t>
            </w:r>
          </w:p>
        </w:tc>
        <w:tc>
          <w:tcPr>
            <w:tcW w:w="7111" w:type="dxa"/>
            <w:gridSpan w:val="13"/>
          </w:tcPr>
          <w:p w:rsidR="00D84C1E" w:rsidRPr="00692C14" w:rsidRDefault="00D84C1E" w:rsidP="00340A86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Описание:</w:t>
            </w:r>
          </w:p>
          <w:p w:rsidR="00D84C1E" w:rsidRPr="00692C14" w:rsidRDefault="00D84C1E" w:rsidP="00C60433">
            <w:pPr>
              <w:pStyle w:val="TableParagraph"/>
              <w:spacing w:before="0" w:line="240" w:lineRule="exact"/>
              <w:ind w:right="8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Знакомимся с книгой, библиотеками, писателями, изд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телями, художникам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и-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иллюстраторами, правила пов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дения в библиотеке, обращение с книгой. Как необход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мо ухаживать за книгой. Из чего делают книги, как со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даются библиотеки. Домашние животные в книгах и 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lastRenderedPageBreak/>
              <w:t>ма</w:t>
            </w:r>
          </w:p>
        </w:tc>
      </w:tr>
      <w:tr w:rsidR="00B6341E" w:rsidRPr="00692C14" w:rsidTr="00743A0E">
        <w:trPr>
          <w:trHeight w:val="357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-787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426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6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580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84C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Домашние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животные</w:t>
            </w:r>
          </w:p>
        </w:tc>
        <w:tc>
          <w:tcPr>
            <w:tcW w:w="2466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8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Домашние ж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вотные</w:t>
            </w: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Я в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библиотеке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мире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книг</w:t>
            </w:r>
          </w:p>
        </w:tc>
        <w:tc>
          <w:tcPr>
            <w:tcW w:w="2598" w:type="dxa"/>
            <w:vAlign w:val="center"/>
          </w:tcPr>
          <w:p w:rsidR="00D84C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Библиотека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детям</w:t>
            </w:r>
          </w:p>
        </w:tc>
      </w:tr>
      <w:tr w:rsidR="00B6341E" w:rsidRPr="00692C14" w:rsidTr="0035369D">
        <w:trPr>
          <w:trHeight w:val="567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gridSpan w:val="9"/>
          </w:tcPr>
          <w:p w:rsidR="00B6341E" w:rsidRPr="00692C14" w:rsidRDefault="00B6341E" w:rsidP="00FD2B1B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B6341E" w:rsidRPr="00692C14" w:rsidTr="00B014F6">
        <w:trPr>
          <w:trHeight w:val="792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gridSpan w:val="9"/>
          </w:tcPr>
          <w:p w:rsidR="00B6341E" w:rsidRPr="00692C14" w:rsidRDefault="00FD2B1B" w:rsidP="00C60433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21 октября – День зонтика</w:t>
            </w:r>
          </w:p>
        </w:tc>
        <w:tc>
          <w:tcPr>
            <w:tcW w:w="2245" w:type="dxa"/>
            <w:gridSpan w:val="3"/>
          </w:tcPr>
          <w:p w:rsidR="00B6341E" w:rsidRPr="00692C14" w:rsidRDefault="00FD2B1B" w:rsidP="00C60433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27 октября – День гимнаст</w:t>
            </w:r>
            <w:r>
              <w:rPr>
                <w:color w:val="404040" w:themeColor="text1" w:themeTint="BF"/>
                <w:sz w:val="28"/>
                <w:szCs w:val="28"/>
              </w:rPr>
              <w:t>и</w:t>
            </w:r>
            <w:r>
              <w:rPr>
                <w:color w:val="404040" w:themeColor="text1" w:themeTint="BF"/>
                <w:sz w:val="28"/>
                <w:szCs w:val="28"/>
              </w:rPr>
              <w:t>ки</w:t>
            </w:r>
          </w:p>
        </w:tc>
        <w:tc>
          <w:tcPr>
            <w:tcW w:w="2598" w:type="dxa"/>
          </w:tcPr>
          <w:p w:rsidR="00B6341E" w:rsidRPr="00692C14" w:rsidRDefault="00FD2B1B" w:rsidP="00C60433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23 октября – День рождения </w:t>
            </w:r>
            <w:proofErr w:type="spellStart"/>
            <w:r>
              <w:rPr>
                <w:color w:val="404040" w:themeColor="text1" w:themeTint="BF"/>
                <w:sz w:val="28"/>
                <w:szCs w:val="28"/>
              </w:rPr>
              <w:t>Джанни</w:t>
            </w:r>
            <w:proofErr w:type="spellEnd"/>
            <w:r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404040" w:themeColor="text1" w:themeTint="BF"/>
                <w:sz w:val="28"/>
                <w:szCs w:val="28"/>
              </w:rPr>
              <w:t>Родари</w:t>
            </w:r>
            <w:proofErr w:type="spellEnd"/>
          </w:p>
        </w:tc>
      </w:tr>
      <w:tr w:rsidR="00B6341E" w:rsidRPr="00692C14" w:rsidTr="00743A0E">
        <w:trPr>
          <w:trHeight w:val="398"/>
        </w:trPr>
        <w:tc>
          <w:tcPr>
            <w:tcW w:w="2303" w:type="dxa"/>
            <w:gridSpan w:val="2"/>
            <w:shd w:val="clear" w:color="auto" w:fill="EFF96B"/>
            <w:vAlign w:val="center"/>
          </w:tcPr>
          <w:p w:rsidR="00B6341E" w:rsidRPr="00692C14" w:rsidRDefault="00B73602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1" w:name="_bookmark10"/>
            <w:bookmarkEnd w:id="11"/>
            <w:r>
              <w:rPr>
                <w:b/>
                <w:color w:val="404040" w:themeColor="text1" w:themeTint="BF"/>
                <w:sz w:val="28"/>
                <w:szCs w:val="28"/>
              </w:rPr>
              <w:t>5</w:t>
            </w:r>
            <w:r w:rsidR="0027786D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EFF96B"/>
            <w:vAlign w:val="center"/>
          </w:tcPr>
          <w:p w:rsidR="00B6341E" w:rsidRPr="00692C14" w:rsidRDefault="0027786D" w:rsidP="00FD2B1B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</w:t>
            </w:r>
            <w:r w:rsidR="00B7360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8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.10</w:t>
            </w:r>
            <w:r w:rsidR="00D84C1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 w:rsidR="00B7360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 w:rsidR="00D84C1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D84C1E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B7360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</w:t>
            </w:r>
            <w:r w:rsidR="00FD2B1B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3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</w:t>
            </w:r>
            <w:r w:rsidR="00B7360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 w:rsidR="00B7360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</w:p>
        </w:tc>
      </w:tr>
      <w:tr w:rsidR="00DE3CBF" w:rsidRPr="00692C14" w:rsidTr="00692C14">
        <w:trPr>
          <w:trHeight w:val="1390"/>
        </w:trPr>
        <w:tc>
          <w:tcPr>
            <w:tcW w:w="2303" w:type="dxa"/>
            <w:gridSpan w:val="2"/>
            <w:vAlign w:val="center"/>
          </w:tcPr>
          <w:p w:rsidR="00DE3CBF" w:rsidRPr="00692C14" w:rsidRDefault="00DE3CBF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</w:tcPr>
          <w:p w:rsidR="00DE3CBF" w:rsidRPr="00692C14" w:rsidRDefault="00DE3CBF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«Мультипликация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России»</w:t>
            </w:r>
          </w:p>
          <w:p w:rsidR="00DE3CBF" w:rsidRPr="00692C14" w:rsidRDefault="00DE3CBF" w:rsidP="00743A0E">
            <w:pPr>
              <w:shd w:val="clear" w:color="auto" w:fill="FFFFFF"/>
              <w:spacing w:line="240" w:lineRule="exact"/>
              <w:ind w:left="117" w:right="42"/>
              <w:jc w:val="both"/>
              <w:rPr>
                <w:color w:val="404040" w:themeColor="text1" w:themeTint="BF"/>
                <w:sz w:val="28"/>
                <w:szCs w:val="28"/>
                <w:lang w:eastAsia="ru-RU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 Создание условий для форм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и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рования у детей дошкольного возра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с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та творческих и интеллектуальных способностей через просмотр, прои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г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рывание и создание </w:t>
            </w:r>
            <w:proofErr w:type="spellStart"/>
            <w:proofErr w:type="gramStart"/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аудио-визуальных</w:t>
            </w:r>
            <w:proofErr w:type="spellEnd"/>
            <w:proofErr w:type="gramEnd"/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 произведений экранного искусства (мультипликаций).</w:t>
            </w:r>
            <w:r w:rsidR="00EB3187" w:rsidRPr="00692C14">
              <w:rPr>
                <w:color w:val="404040" w:themeColor="text1" w:themeTint="BF"/>
                <w:szCs w:val="28"/>
                <w:lang w:eastAsia="ru-RU"/>
              </w:rPr>
              <w:t xml:space="preserve"> 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Форм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и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рование познавательного интереса и мотивации к художественным, техн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и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ческим и социальным видам творч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е</w:t>
            </w:r>
            <w:r w:rsidR="00EB3187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111" w:type="dxa"/>
            <w:gridSpan w:val="13"/>
          </w:tcPr>
          <w:p w:rsidR="00DE3CBF" w:rsidRPr="00692C14" w:rsidRDefault="00DE3CBF" w:rsidP="00692C14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E3CBF" w:rsidRPr="00692C14" w:rsidRDefault="00DE3CBF" w:rsidP="00C60433">
            <w:pPr>
              <w:pStyle w:val="TableParagraph"/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Обсуждаем мультфильмы, героев мультфильмов. Знак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мимся с появлением мультфильмов в России. Узнаем о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том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как создавались мультфильмы, какие они бывают и так далее. Животные в мультфильмах и настоящие ж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вотные</w:t>
            </w:r>
          </w:p>
        </w:tc>
      </w:tr>
      <w:tr w:rsidR="00B6341E" w:rsidRPr="00692C14" w:rsidTr="00743A0E">
        <w:trPr>
          <w:trHeight w:val="399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3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413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6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750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Сказки</w:t>
            </w:r>
          </w:p>
        </w:tc>
        <w:tc>
          <w:tcPr>
            <w:tcW w:w="2466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Дикие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животные</w:t>
            </w: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27786D" w:rsidP="0013078B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Дикие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живо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ные</w:t>
            </w:r>
            <w:r w:rsidR="0013078B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в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муль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фильмах</w:t>
            </w:r>
          </w:p>
        </w:tc>
        <w:tc>
          <w:tcPr>
            <w:tcW w:w="2245" w:type="dxa"/>
            <w:gridSpan w:val="3"/>
            <w:vAlign w:val="center"/>
          </w:tcPr>
          <w:p w:rsidR="00EB3187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ѐ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мультфильмах</w:t>
            </w:r>
            <w:proofErr w:type="gramEnd"/>
          </w:p>
        </w:tc>
        <w:tc>
          <w:tcPr>
            <w:tcW w:w="2598" w:type="dxa"/>
            <w:vAlign w:val="center"/>
          </w:tcPr>
          <w:p w:rsidR="00EB3187" w:rsidRPr="00692C14" w:rsidRDefault="0027786D" w:rsidP="00C60433">
            <w:pPr>
              <w:pStyle w:val="TableParagraph"/>
              <w:spacing w:before="0" w:line="240" w:lineRule="exact"/>
              <w:ind w:left="99" w:right="104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История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left="99" w:right="10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мультфильма</w:t>
            </w:r>
          </w:p>
        </w:tc>
      </w:tr>
      <w:tr w:rsidR="00B6341E" w:rsidRPr="00692C14" w:rsidTr="0035369D">
        <w:trPr>
          <w:trHeight w:val="594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ind w:left="99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B6341E" w:rsidRPr="00692C14" w:rsidTr="00B014F6">
        <w:trPr>
          <w:trHeight w:val="752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2326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28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 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бабушек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дед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шек.</w:t>
            </w:r>
          </w:p>
        </w:tc>
        <w:tc>
          <w:tcPr>
            <w:tcW w:w="2268" w:type="dxa"/>
            <w:gridSpan w:val="9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28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 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бабушек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дед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шек.</w:t>
            </w:r>
          </w:p>
        </w:tc>
        <w:tc>
          <w:tcPr>
            <w:tcW w:w="2245" w:type="dxa"/>
            <w:gridSpan w:val="3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28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</w:p>
          <w:p w:rsidR="00B6341E" w:rsidRDefault="0027786D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бабушек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дед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шек.</w:t>
            </w:r>
          </w:p>
          <w:p w:rsidR="00FD2B1B" w:rsidRPr="00692C14" w:rsidRDefault="00FD2B1B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pacing w:val="-2"/>
                <w:sz w:val="28"/>
                <w:szCs w:val="28"/>
              </w:rPr>
              <w:t>31 октября – День рождения пешеходного п</w:t>
            </w:r>
            <w:r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>
              <w:rPr>
                <w:color w:val="404040" w:themeColor="text1" w:themeTint="BF"/>
                <w:spacing w:val="-2"/>
                <w:sz w:val="28"/>
                <w:szCs w:val="28"/>
              </w:rPr>
              <w:t>рехода</w:t>
            </w:r>
          </w:p>
        </w:tc>
        <w:tc>
          <w:tcPr>
            <w:tcW w:w="2598" w:type="dxa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28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октября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</w:p>
          <w:p w:rsidR="00B6341E" w:rsidRDefault="0027786D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бабушек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дедушек.</w:t>
            </w:r>
          </w:p>
          <w:p w:rsidR="00FD2B1B" w:rsidRPr="00692C14" w:rsidRDefault="00FD2B1B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pacing w:val="-2"/>
                <w:sz w:val="28"/>
                <w:szCs w:val="28"/>
              </w:rPr>
              <w:t>31 октября – День рождения пешехо</w:t>
            </w:r>
            <w:r>
              <w:rPr>
                <w:color w:val="404040" w:themeColor="text1" w:themeTint="BF"/>
                <w:spacing w:val="-2"/>
                <w:sz w:val="28"/>
                <w:szCs w:val="28"/>
              </w:rPr>
              <w:t>д</w:t>
            </w:r>
            <w:r>
              <w:rPr>
                <w:color w:val="404040" w:themeColor="text1" w:themeTint="BF"/>
                <w:spacing w:val="-2"/>
                <w:sz w:val="28"/>
                <w:szCs w:val="28"/>
              </w:rPr>
              <w:t>ного перехода</w:t>
            </w:r>
          </w:p>
        </w:tc>
      </w:tr>
      <w:tr w:rsidR="00B6341E" w:rsidRPr="00692C14" w:rsidTr="00743A0E">
        <w:trPr>
          <w:trHeight w:val="370"/>
        </w:trPr>
        <w:tc>
          <w:tcPr>
            <w:tcW w:w="14206" w:type="dxa"/>
            <w:gridSpan w:val="19"/>
            <w:shd w:val="clear" w:color="auto" w:fill="948A54" w:themeFill="background2" w:themeFillShade="80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5893" w:right="5875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2" w:name="_bookmark11"/>
            <w:bookmarkEnd w:id="12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</w:t>
            </w:r>
            <w:r w:rsidR="00E5758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="00E5758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Я</w:t>
            </w:r>
            <w:r w:rsidR="00E5758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Б</w:t>
            </w:r>
            <w:r w:rsidR="00E5758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</w:t>
            </w:r>
            <w:proofErr w:type="gramEnd"/>
            <w:r w:rsidR="00E5758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Ь</w:t>
            </w:r>
          </w:p>
        </w:tc>
      </w:tr>
      <w:tr w:rsidR="00B6341E" w:rsidRPr="00692C14" w:rsidTr="0013078B">
        <w:trPr>
          <w:trHeight w:val="343"/>
        </w:trPr>
        <w:tc>
          <w:tcPr>
            <w:tcW w:w="2303" w:type="dxa"/>
            <w:gridSpan w:val="2"/>
            <w:shd w:val="clear" w:color="auto" w:fill="C4BC96" w:themeFill="background2" w:themeFillShade="BF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3" w:name="_bookmark12"/>
            <w:bookmarkEnd w:id="13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1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4BC96" w:themeFill="background2" w:themeFillShade="BF"/>
            <w:vAlign w:val="center"/>
          </w:tcPr>
          <w:p w:rsidR="00B6341E" w:rsidRPr="00692C14" w:rsidRDefault="007362A9" w:rsidP="00FD2B1B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04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</w:t>
            </w:r>
            <w:r w:rsidR="00EB318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 w:rsidR="00EB318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FD2B1B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10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.11.202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</w:p>
        </w:tc>
      </w:tr>
      <w:tr w:rsidR="00EB3187" w:rsidRPr="00692C14" w:rsidTr="00692C14">
        <w:trPr>
          <w:trHeight w:val="1293"/>
        </w:trPr>
        <w:tc>
          <w:tcPr>
            <w:tcW w:w="2303" w:type="dxa"/>
            <w:gridSpan w:val="2"/>
            <w:vAlign w:val="center"/>
          </w:tcPr>
          <w:p w:rsidR="00EB3187" w:rsidRPr="00692C14" w:rsidRDefault="00EB318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</w:tcPr>
          <w:p w:rsidR="00EB3187" w:rsidRPr="00692C14" w:rsidRDefault="00EB3187" w:rsidP="00C60433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«Многонациональная</w:t>
            </w:r>
            <w:r w:rsidRPr="00692C14">
              <w:rPr>
                <w:b/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страна»</w:t>
            </w:r>
          </w:p>
          <w:p w:rsidR="00EB3187" w:rsidRPr="00692C14" w:rsidRDefault="00EB3187" w:rsidP="00DA05A8">
            <w:pPr>
              <w:shd w:val="clear" w:color="auto" w:fill="FFFFFF"/>
              <w:spacing w:line="240" w:lineRule="exact"/>
              <w:ind w:left="117" w:right="70"/>
              <w:jc w:val="both"/>
              <w:rPr>
                <w:color w:val="404040" w:themeColor="text1" w:themeTint="BF"/>
                <w:sz w:val="28"/>
                <w:szCs w:val="28"/>
                <w:lang w:eastAsia="ru-RU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закреплять и расширять пре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д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ставление о России. Дать детям зн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ния о многообразии народов прож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вающих на территории России</w:t>
            </w:r>
            <w:r w:rsidR="00DA05A8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. 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Сп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собствовать формированию у детей интереса к народам России. Познак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мить детей с особенностями разных народных культур, народным фоль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к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лором, сказками,  народными играми. Воспитывать уважение к людям ра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з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ных национальностей и их обычаям; приобщать к истокам народной кул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ь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туры. </w:t>
            </w:r>
          </w:p>
        </w:tc>
        <w:tc>
          <w:tcPr>
            <w:tcW w:w="7111" w:type="dxa"/>
            <w:gridSpan w:val="13"/>
          </w:tcPr>
          <w:p w:rsidR="00EB3187" w:rsidRPr="00692C14" w:rsidRDefault="00EB3187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EB3187" w:rsidRPr="00692C14" w:rsidRDefault="00EB3187" w:rsidP="00C60433">
            <w:pPr>
              <w:pStyle w:val="TableParagraph"/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ѐ о народах России.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Особенностях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, традициях, одежде. Национальных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танцах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, песнях и играх. Дружбе, общение, отношениях, уважении друг друга. Жизни, быте, особе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ностях природы. Сказки, рассказы разных народов.</w:t>
            </w:r>
          </w:p>
        </w:tc>
      </w:tr>
      <w:tr w:rsidR="00B6341E" w:rsidRPr="00692C14" w:rsidTr="0013078B">
        <w:trPr>
          <w:trHeight w:val="357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426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399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Одежда</w:t>
            </w:r>
          </w:p>
        </w:tc>
        <w:tc>
          <w:tcPr>
            <w:tcW w:w="2480" w:type="dxa"/>
            <w:gridSpan w:val="4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Я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друзья</w:t>
            </w:r>
          </w:p>
        </w:tc>
        <w:tc>
          <w:tcPr>
            <w:tcW w:w="2254" w:type="dxa"/>
            <w:gridSpan w:val="8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Мои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друзья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Народы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Единство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народов</w:t>
            </w:r>
          </w:p>
        </w:tc>
      </w:tr>
      <w:tr w:rsidR="00B6341E" w:rsidRPr="00692C14" w:rsidTr="00B014F6">
        <w:trPr>
          <w:trHeight w:val="703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tabs>
                <w:tab w:val="left" w:pos="2289"/>
              </w:tabs>
              <w:spacing w:before="0" w:line="240" w:lineRule="exact"/>
              <w:ind w:left="160" w:right="79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</w:tcPr>
          <w:p w:rsidR="00B6341E" w:rsidRPr="00692C14" w:rsidRDefault="0027786D" w:rsidP="00692C14">
            <w:pPr>
              <w:pStyle w:val="TableParagraph"/>
              <w:spacing w:before="0" w:line="240" w:lineRule="exact"/>
              <w:ind w:right="10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ноября - День народного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еди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ства</w:t>
            </w:r>
          </w:p>
        </w:tc>
        <w:tc>
          <w:tcPr>
            <w:tcW w:w="2245" w:type="dxa"/>
            <w:gridSpan w:val="3"/>
          </w:tcPr>
          <w:p w:rsidR="00B6341E" w:rsidRPr="00692C14" w:rsidRDefault="0027786D" w:rsidP="00692C14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ноября - День народного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еди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ства</w:t>
            </w:r>
          </w:p>
        </w:tc>
        <w:tc>
          <w:tcPr>
            <w:tcW w:w="2598" w:type="dxa"/>
            <w:vAlign w:val="center"/>
          </w:tcPr>
          <w:p w:rsidR="00B6341E" w:rsidRDefault="0027786D" w:rsidP="00692C14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ноября - День 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родного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единства.</w:t>
            </w:r>
          </w:p>
          <w:p w:rsidR="00FD2B1B" w:rsidRPr="00692C14" w:rsidRDefault="00B04654" w:rsidP="00FD2B1B">
            <w:pPr>
              <w:pStyle w:val="TableParagraph"/>
              <w:spacing w:before="0" w:line="240" w:lineRule="exact"/>
              <w:ind w:left="0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8 ноября - День 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мяти погибших при исполнении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сл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жебных </w:t>
            </w:r>
            <w:proofErr w:type="gramStart"/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обязанн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стей сотрудников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органов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внутренних дел России</w:t>
            </w:r>
            <w:proofErr w:type="gramEnd"/>
          </w:p>
        </w:tc>
      </w:tr>
      <w:tr w:rsidR="00B6341E" w:rsidRPr="00692C14" w:rsidTr="00B014F6">
        <w:trPr>
          <w:trHeight w:val="538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B6341E" w:rsidRPr="00692C14" w:rsidRDefault="00FD2B1B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7 ноября – День рождения Бур</w:t>
            </w:r>
            <w:r>
              <w:rPr>
                <w:color w:val="404040" w:themeColor="text1" w:themeTint="BF"/>
                <w:sz w:val="28"/>
                <w:szCs w:val="28"/>
              </w:rPr>
              <w:t>а</w:t>
            </w:r>
            <w:r>
              <w:rPr>
                <w:color w:val="404040" w:themeColor="text1" w:themeTint="BF"/>
                <w:sz w:val="28"/>
                <w:szCs w:val="28"/>
              </w:rPr>
              <w:lastRenderedPageBreak/>
              <w:t>тино</w:t>
            </w:r>
          </w:p>
        </w:tc>
        <w:tc>
          <w:tcPr>
            <w:tcW w:w="2598" w:type="dxa"/>
          </w:tcPr>
          <w:p w:rsidR="00B6341E" w:rsidRDefault="00FD2B1B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lastRenderedPageBreak/>
              <w:t>3 ноября – День р</w:t>
            </w:r>
            <w:r>
              <w:rPr>
                <w:color w:val="404040" w:themeColor="text1" w:themeTint="BF"/>
                <w:sz w:val="28"/>
                <w:szCs w:val="28"/>
              </w:rPr>
              <w:t>о</w:t>
            </w:r>
            <w:r>
              <w:rPr>
                <w:color w:val="404040" w:themeColor="text1" w:themeTint="BF"/>
                <w:sz w:val="28"/>
                <w:szCs w:val="28"/>
              </w:rPr>
              <w:t>ждения С.Я. Ма</w:t>
            </w:r>
            <w:r>
              <w:rPr>
                <w:color w:val="404040" w:themeColor="text1" w:themeTint="BF"/>
                <w:sz w:val="28"/>
                <w:szCs w:val="28"/>
              </w:rPr>
              <w:t>р</w:t>
            </w:r>
            <w:r>
              <w:rPr>
                <w:color w:val="404040" w:themeColor="text1" w:themeTint="BF"/>
                <w:sz w:val="28"/>
                <w:szCs w:val="28"/>
              </w:rPr>
              <w:lastRenderedPageBreak/>
              <w:t>шака</w:t>
            </w:r>
          </w:p>
          <w:p w:rsidR="00FD2B1B" w:rsidRPr="00692C14" w:rsidRDefault="00FD2B1B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7 ноября – День р</w:t>
            </w:r>
            <w:r>
              <w:rPr>
                <w:color w:val="404040" w:themeColor="text1" w:themeTint="BF"/>
                <w:sz w:val="28"/>
                <w:szCs w:val="28"/>
              </w:rPr>
              <w:t>о</w:t>
            </w:r>
            <w:r>
              <w:rPr>
                <w:color w:val="404040" w:themeColor="text1" w:themeTint="BF"/>
                <w:sz w:val="28"/>
                <w:szCs w:val="28"/>
              </w:rPr>
              <w:t>ждения Буратино</w:t>
            </w:r>
          </w:p>
        </w:tc>
      </w:tr>
      <w:tr w:rsidR="00B6341E" w:rsidRPr="00692C14" w:rsidTr="0013078B">
        <w:trPr>
          <w:trHeight w:val="356"/>
        </w:trPr>
        <w:tc>
          <w:tcPr>
            <w:tcW w:w="2303" w:type="dxa"/>
            <w:gridSpan w:val="2"/>
            <w:shd w:val="clear" w:color="auto" w:fill="C4BC96" w:themeFill="background2" w:themeFillShade="BF"/>
            <w:vAlign w:val="center"/>
          </w:tcPr>
          <w:p w:rsidR="00B6341E" w:rsidRPr="00692C14" w:rsidRDefault="0027786D" w:rsidP="006B3F0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4" w:name="_bookmark13"/>
            <w:bookmarkEnd w:id="14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2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4BC96" w:themeFill="background2" w:themeFillShade="BF"/>
            <w:vAlign w:val="center"/>
          </w:tcPr>
          <w:p w:rsidR="00B6341E" w:rsidRPr="00692C14" w:rsidRDefault="007362A9" w:rsidP="00B04654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11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.11</w:t>
            </w:r>
            <w:r w:rsidR="00EB318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-1</w:t>
            </w:r>
            <w:r w:rsidR="00B0465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7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.11.202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</w:p>
        </w:tc>
      </w:tr>
      <w:tr w:rsidR="00EB3187" w:rsidRPr="00692C14" w:rsidTr="00692C14">
        <w:trPr>
          <w:trHeight w:val="1199"/>
        </w:trPr>
        <w:tc>
          <w:tcPr>
            <w:tcW w:w="2303" w:type="dxa"/>
            <w:gridSpan w:val="2"/>
            <w:vAlign w:val="center"/>
          </w:tcPr>
          <w:p w:rsidR="00EB3187" w:rsidRPr="00692C14" w:rsidRDefault="00EB318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</w:tcPr>
          <w:p w:rsidR="00EB3187" w:rsidRPr="00692C14" w:rsidRDefault="00EB3187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«Животные»</w:t>
            </w:r>
          </w:p>
          <w:p w:rsidR="00EB3187" w:rsidRPr="00692C14" w:rsidRDefault="00EB3187" w:rsidP="00743A0E">
            <w:pPr>
              <w:pStyle w:val="TableParagraph"/>
              <w:spacing w:before="0" w:line="240" w:lineRule="exact"/>
              <w:ind w:right="-20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знакомство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внешним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видом, названием,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строением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тела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животных. Учить узнавать животных и</w:t>
            </w:r>
            <w:r w:rsidRPr="00692C14">
              <w:rPr>
                <w:color w:val="404040" w:themeColor="text1" w:themeTint="BF"/>
                <w:spacing w:val="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их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нышей на картинках, в игрушках,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износить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звукоподражания. Обог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щать представление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детей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об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уходе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животными. Способствовать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обогащ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нию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5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активизации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словаря,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развитию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игровых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навыков</w:t>
            </w:r>
          </w:p>
        </w:tc>
        <w:tc>
          <w:tcPr>
            <w:tcW w:w="7111" w:type="dxa"/>
            <w:gridSpan w:val="13"/>
          </w:tcPr>
          <w:p w:rsidR="00EB3187" w:rsidRPr="00692C14" w:rsidRDefault="00EB3187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EB3187" w:rsidRPr="00692C14" w:rsidRDefault="00EB3187" w:rsidP="00C60433">
            <w:pPr>
              <w:pStyle w:val="TableParagraph"/>
              <w:spacing w:before="0" w:line="240" w:lineRule="exact"/>
              <w:ind w:right="83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Неделя о животных по вашему выбору: животные жа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ких стран, севера, домашние, дикие животные. Особе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ности питания, обитания. Какая у них шерсть,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окрас и т.д.</w:t>
            </w:r>
          </w:p>
        </w:tc>
      </w:tr>
      <w:tr w:rsidR="00B6341E" w:rsidRPr="00692C14" w:rsidTr="00DA05A8">
        <w:trPr>
          <w:trHeight w:val="357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371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6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595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6341E" w:rsidRPr="00692C14" w:rsidRDefault="00EB318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Домашние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ж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="0027786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вотные</w:t>
            </w:r>
          </w:p>
        </w:tc>
        <w:tc>
          <w:tcPr>
            <w:tcW w:w="2466" w:type="dxa"/>
            <w:gridSpan w:val="3"/>
            <w:vAlign w:val="center"/>
          </w:tcPr>
          <w:p w:rsidR="00EB3187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мире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животных</w:t>
            </w: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67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гостях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у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вотных</w:t>
            </w:r>
          </w:p>
        </w:tc>
        <w:tc>
          <w:tcPr>
            <w:tcW w:w="2245" w:type="dxa"/>
            <w:gridSpan w:val="3"/>
            <w:vAlign w:val="center"/>
          </w:tcPr>
          <w:p w:rsidR="00EB3187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Животные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миру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Животные</w:t>
            </w: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мира</w:t>
            </w:r>
          </w:p>
        </w:tc>
      </w:tr>
      <w:tr w:rsidR="00B04654" w:rsidRPr="00692C14" w:rsidTr="00B014F6">
        <w:trPr>
          <w:trHeight w:val="1331"/>
        </w:trPr>
        <w:tc>
          <w:tcPr>
            <w:tcW w:w="2303" w:type="dxa"/>
            <w:gridSpan w:val="2"/>
            <w:vAlign w:val="center"/>
          </w:tcPr>
          <w:p w:rsidR="00B04654" w:rsidRPr="00692C14" w:rsidRDefault="00B04654" w:rsidP="00C60433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B04654" w:rsidRPr="00692C14" w:rsidRDefault="00B04654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B04654" w:rsidRPr="00692C14" w:rsidRDefault="00B04654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gridSpan w:val="9"/>
          </w:tcPr>
          <w:p w:rsidR="00B04654" w:rsidRPr="00692C14" w:rsidRDefault="00B04654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B04654" w:rsidRPr="00692C14" w:rsidRDefault="00B04654" w:rsidP="00AC3214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B04654" w:rsidRPr="00692C14" w:rsidRDefault="00B04654" w:rsidP="00AC3214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B6341E" w:rsidRPr="00692C14" w:rsidTr="00B014F6">
        <w:trPr>
          <w:trHeight w:val="538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B6341E" w:rsidRPr="00692C14" w:rsidRDefault="0027786D" w:rsidP="00C60433">
            <w:pPr>
              <w:pStyle w:val="TableParagraph"/>
              <w:tabs>
                <w:tab w:val="left" w:pos="2242"/>
                <w:tab w:val="left" w:pos="2317"/>
              </w:tabs>
              <w:spacing w:before="0" w:line="240" w:lineRule="exact"/>
              <w:ind w:right="15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 ноября - 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ничкин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</w:p>
        </w:tc>
        <w:tc>
          <w:tcPr>
            <w:tcW w:w="2268" w:type="dxa"/>
            <w:gridSpan w:val="9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right="67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 ноября - 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ничкин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</w:p>
        </w:tc>
        <w:tc>
          <w:tcPr>
            <w:tcW w:w="2245" w:type="dxa"/>
            <w:gridSpan w:val="3"/>
          </w:tcPr>
          <w:p w:rsidR="00B04654" w:rsidRDefault="0027786D" w:rsidP="00B04654">
            <w:pPr>
              <w:pStyle w:val="TableParagraph"/>
              <w:spacing w:before="0" w:line="240" w:lineRule="exact"/>
              <w:ind w:right="62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 ноября - 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ничкин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</w:p>
          <w:p w:rsidR="00B6341E" w:rsidRPr="00692C14" w:rsidRDefault="00B04654" w:rsidP="00B04654">
            <w:pPr>
              <w:pStyle w:val="TableParagraph"/>
              <w:spacing w:before="0" w:line="240" w:lineRule="exact"/>
              <w:ind w:right="62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14 ноября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ждународный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логопеда</w:t>
            </w:r>
          </w:p>
        </w:tc>
        <w:tc>
          <w:tcPr>
            <w:tcW w:w="2598" w:type="dxa"/>
          </w:tcPr>
          <w:p w:rsidR="00B6341E" w:rsidRPr="00692C14" w:rsidRDefault="00B04654" w:rsidP="00B04654">
            <w:pPr>
              <w:pStyle w:val="TableParagraph"/>
              <w:spacing w:before="0" w:line="240" w:lineRule="exact"/>
              <w:ind w:left="99"/>
              <w:jc w:val="center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11 ноября - Всеми</w:t>
            </w:r>
            <w:r>
              <w:rPr>
                <w:color w:val="404040" w:themeColor="text1" w:themeTint="BF"/>
                <w:sz w:val="28"/>
                <w:szCs w:val="28"/>
              </w:rPr>
              <w:t>р</w:t>
            </w:r>
            <w:r>
              <w:rPr>
                <w:color w:val="404040" w:themeColor="text1" w:themeTint="BF"/>
                <w:sz w:val="28"/>
                <w:szCs w:val="28"/>
              </w:rPr>
              <w:t>ный день оригами</w:t>
            </w:r>
            <w:r>
              <w:rPr>
                <w:color w:val="404040" w:themeColor="text1" w:themeTint="BF"/>
                <w:sz w:val="28"/>
                <w:szCs w:val="28"/>
              </w:rPr>
              <w:br/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14 ноября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л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гопеда</w:t>
            </w:r>
          </w:p>
        </w:tc>
      </w:tr>
      <w:tr w:rsidR="00B6341E" w:rsidRPr="00692C14" w:rsidTr="0013078B">
        <w:trPr>
          <w:trHeight w:val="329"/>
        </w:trPr>
        <w:tc>
          <w:tcPr>
            <w:tcW w:w="2303" w:type="dxa"/>
            <w:gridSpan w:val="2"/>
            <w:shd w:val="clear" w:color="auto" w:fill="C4BC96" w:themeFill="background2" w:themeFillShade="BF"/>
            <w:vAlign w:val="center"/>
          </w:tcPr>
          <w:p w:rsidR="00B6341E" w:rsidRPr="00692C14" w:rsidRDefault="0027786D" w:rsidP="006B3F0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5" w:name="_bookmark14"/>
            <w:bookmarkEnd w:id="15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4BC96" w:themeFill="background2" w:themeFillShade="BF"/>
            <w:vAlign w:val="center"/>
          </w:tcPr>
          <w:p w:rsidR="00B6341E" w:rsidRPr="00692C14" w:rsidRDefault="0027786D" w:rsidP="00B04654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</w:t>
            </w:r>
            <w:r w:rsid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8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.11</w:t>
            </w:r>
            <w:r w:rsidR="00EB318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 w:rsid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 w:rsidR="00EB318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EB318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</w:t>
            </w:r>
            <w:r w:rsidR="00B0465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3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.11.202</w:t>
            </w:r>
            <w:r w:rsid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</w:p>
        </w:tc>
      </w:tr>
      <w:tr w:rsidR="0001202C" w:rsidRPr="00692C14" w:rsidTr="00692C14">
        <w:trPr>
          <w:trHeight w:val="1128"/>
        </w:trPr>
        <w:tc>
          <w:tcPr>
            <w:tcW w:w="2303" w:type="dxa"/>
            <w:gridSpan w:val="2"/>
            <w:vAlign w:val="center"/>
          </w:tcPr>
          <w:p w:rsidR="0001202C" w:rsidRPr="00692C14" w:rsidRDefault="0001202C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</w:tcPr>
          <w:p w:rsidR="00FF0B3B" w:rsidRPr="00692C14" w:rsidRDefault="00FF0B3B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</w:t>
            </w:r>
            <w:r w:rsidR="0001202C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Профессии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»</w:t>
            </w:r>
          </w:p>
          <w:p w:rsidR="00FF0B3B" w:rsidRPr="00692C14" w:rsidRDefault="00FF0B3B" w:rsidP="00C60433">
            <w:pPr>
              <w:spacing w:line="240" w:lineRule="exact"/>
              <w:ind w:left="89" w:right="2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познакомить детей с нескол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ь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кими видами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профессий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. Показать значение трудовой деятельности в жизни человека. Воспитывать уваж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тельное и доброе отношение к людям разных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профессий</w:t>
            </w:r>
          </w:p>
        </w:tc>
        <w:tc>
          <w:tcPr>
            <w:tcW w:w="7111" w:type="dxa"/>
            <w:gridSpan w:val="13"/>
          </w:tcPr>
          <w:p w:rsidR="00EB3187" w:rsidRPr="00692C14" w:rsidRDefault="0001202C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 w:rsidR="00EB318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01202C" w:rsidRPr="00692C14" w:rsidRDefault="0001202C" w:rsidP="00C60433">
            <w:pPr>
              <w:pStyle w:val="TableParagraph"/>
              <w:spacing w:before="0" w:line="240" w:lineRule="exact"/>
              <w:ind w:right="8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Знакомство со всеми профессиями, которые актуальны в группе по возрасту. Дворник, повар, доктор, воспит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тель, инженер,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</w:rPr>
              <w:t>блогер</w:t>
            </w:r>
            <w:proofErr w:type="spellEnd"/>
            <w:r w:rsidRPr="00692C14">
              <w:rPr>
                <w:color w:val="404040" w:themeColor="text1" w:themeTint="BF"/>
                <w:sz w:val="28"/>
                <w:szCs w:val="28"/>
              </w:rPr>
              <w:t>, режиссѐ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, водитель, журналист, критик, президен</w:t>
            </w:r>
            <w:r w:rsidR="00FF0B3B" w:rsidRPr="00692C14">
              <w:rPr>
                <w:color w:val="404040" w:themeColor="text1" w:themeTint="BF"/>
                <w:sz w:val="28"/>
                <w:szCs w:val="28"/>
              </w:rPr>
              <w:t>т, учитель, слесарь и так далее</w:t>
            </w:r>
          </w:p>
        </w:tc>
      </w:tr>
      <w:tr w:rsidR="00B6341E" w:rsidRPr="00692C14" w:rsidTr="0013078B">
        <w:trPr>
          <w:trHeight w:val="342"/>
        </w:trPr>
        <w:tc>
          <w:tcPr>
            <w:tcW w:w="14206" w:type="dxa"/>
            <w:gridSpan w:val="19"/>
            <w:vAlign w:val="center"/>
          </w:tcPr>
          <w:p w:rsidR="00B6341E" w:rsidRPr="00692C14" w:rsidRDefault="0027786D" w:rsidP="00C60433">
            <w:pPr>
              <w:pStyle w:val="TableParagraph"/>
              <w:tabs>
                <w:tab w:val="left" w:pos="14198"/>
              </w:tabs>
              <w:spacing w:before="0" w:line="240" w:lineRule="exact"/>
              <w:ind w:right="17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B6341E" w:rsidRPr="00692C14" w:rsidTr="00B014F6">
        <w:trPr>
          <w:trHeight w:val="476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6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B6341E" w:rsidRPr="00692C14" w:rsidTr="00B014F6">
        <w:trPr>
          <w:trHeight w:val="594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Профессии</w:t>
            </w:r>
          </w:p>
        </w:tc>
        <w:tc>
          <w:tcPr>
            <w:tcW w:w="2466" w:type="dxa"/>
            <w:gridSpan w:val="3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Город</w:t>
            </w:r>
            <w:r w:rsidRPr="00692C14">
              <w:rPr>
                <w:b/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Профессии</w:t>
            </w:r>
          </w:p>
        </w:tc>
        <w:tc>
          <w:tcPr>
            <w:tcW w:w="2268" w:type="dxa"/>
            <w:gridSpan w:val="9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Мир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профессий</w:t>
            </w:r>
          </w:p>
        </w:tc>
        <w:tc>
          <w:tcPr>
            <w:tcW w:w="2245" w:type="dxa"/>
            <w:gridSpan w:val="3"/>
            <w:vAlign w:val="center"/>
          </w:tcPr>
          <w:p w:rsidR="00FF0B3B" w:rsidRPr="00692C14" w:rsidRDefault="0027786D" w:rsidP="00C60433">
            <w:pPr>
              <w:pStyle w:val="TableParagraph"/>
              <w:spacing w:before="0" w:line="240" w:lineRule="exact"/>
              <w:ind w:right="-16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Профессии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B6341E" w:rsidRPr="00692C14" w:rsidRDefault="0027786D" w:rsidP="00C60433">
            <w:pPr>
              <w:pStyle w:val="TableParagraph"/>
              <w:spacing w:before="0" w:line="240" w:lineRule="exact"/>
              <w:ind w:right="-16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по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2598" w:type="dxa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Профессии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сейчас</w:t>
            </w:r>
          </w:p>
        </w:tc>
      </w:tr>
      <w:tr w:rsidR="00B6341E" w:rsidRPr="00692C14" w:rsidTr="00B014F6">
        <w:trPr>
          <w:trHeight w:val="538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ind w:left="160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gridSpan w:val="9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B6341E" w:rsidRPr="00692C14" w:rsidTr="00B014F6">
        <w:trPr>
          <w:trHeight w:val="738"/>
        </w:trPr>
        <w:tc>
          <w:tcPr>
            <w:tcW w:w="2303" w:type="dxa"/>
            <w:gridSpan w:val="2"/>
            <w:vAlign w:val="center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B6341E" w:rsidRPr="00692C14" w:rsidRDefault="00B6341E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18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ноября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Рождения Деда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Мороза</w:t>
            </w:r>
          </w:p>
        </w:tc>
        <w:tc>
          <w:tcPr>
            <w:tcW w:w="2268" w:type="dxa"/>
            <w:gridSpan w:val="9"/>
          </w:tcPr>
          <w:p w:rsidR="00B6341E" w:rsidRPr="00692C14" w:rsidRDefault="0027786D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18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ноября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Рождения Деда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Мороза</w:t>
            </w:r>
          </w:p>
        </w:tc>
        <w:tc>
          <w:tcPr>
            <w:tcW w:w="2245" w:type="dxa"/>
            <w:gridSpan w:val="3"/>
          </w:tcPr>
          <w:p w:rsidR="00B6341E" w:rsidRPr="00692C14" w:rsidRDefault="00B04654" w:rsidP="00C60433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B04654">
              <w:rPr>
                <w:sz w:val="28"/>
              </w:rPr>
              <w:t>20 ноября - М</w:t>
            </w:r>
            <w:r w:rsidRPr="00B04654">
              <w:rPr>
                <w:sz w:val="28"/>
              </w:rPr>
              <w:t>е</w:t>
            </w:r>
            <w:r w:rsidRPr="00B04654">
              <w:rPr>
                <w:sz w:val="28"/>
              </w:rPr>
              <w:t>ждународный праздник де</w:t>
            </w:r>
            <w:r w:rsidRPr="00B04654">
              <w:rPr>
                <w:sz w:val="28"/>
              </w:rPr>
              <w:t>т</w:t>
            </w:r>
            <w:r w:rsidRPr="00B04654">
              <w:rPr>
                <w:sz w:val="28"/>
              </w:rPr>
              <w:t>ских врачей</w:t>
            </w:r>
          </w:p>
        </w:tc>
        <w:tc>
          <w:tcPr>
            <w:tcW w:w="2598" w:type="dxa"/>
          </w:tcPr>
          <w:p w:rsidR="00B6341E" w:rsidRPr="00B04654" w:rsidRDefault="00B04654" w:rsidP="00B04654">
            <w:r w:rsidRPr="00B04654">
              <w:rPr>
                <w:sz w:val="28"/>
              </w:rPr>
              <w:t>20 ноября - Межд</w:t>
            </w:r>
            <w:r w:rsidRPr="00B04654">
              <w:rPr>
                <w:sz w:val="28"/>
              </w:rPr>
              <w:t>у</w:t>
            </w:r>
            <w:r w:rsidRPr="00B04654">
              <w:rPr>
                <w:sz w:val="28"/>
              </w:rPr>
              <w:t>народный праздник детских врачей</w:t>
            </w:r>
          </w:p>
        </w:tc>
      </w:tr>
      <w:tr w:rsidR="00FC10AB" w:rsidRPr="00692C14" w:rsidTr="00743A0E">
        <w:trPr>
          <w:trHeight w:val="385"/>
        </w:trPr>
        <w:tc>
          <w:tcPr>
            <w:tcW w:w="2303" w:type="dxa"/>
            <w:gridSpan w:val="2"/>
            <w:shd w:val="clear" w:color="auto" w:fill="C4BC96" w:themeFill="background2" w:themeFillShade="BF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 НЕДЕЛЯ</w:t>
            </w:r>
          </w:p>
        </w:tc>
        <w:tc>
          <w:tcPr>
            <w:tcW w:w="11903" w:type="dxa"/>
            <w:gridSpan w:val="17"/>
            <w:shd w:val="clear" w:color="auto" w:fill="C4BC96" w:themeFill="background2" w:themeFillShade="BF"/>
            <w:vAlign w:val="center"/>
          </w:tcPr>
          <w:p w:rsidR="00FC10AB" w:rsidRPr="00692C14" w:rsidRDefault="00FC10AB" w:rsidP="00B04654">
            <w:pPr>
              <w:pStyle w:val="TableParagraph"/>
              <w:spacing w:before="0" w:line="240" w:lineRule="exact"/>
              <w:ind w:left="99" w:right="104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2</w:t>
            </w:r>
            <w:r w:rsidR="007362A9">
              <w:rPr>
                <w:b/>
                <w:color w:val="404040" w:themeColor="text1" w:themeTint="BF"/>
                <w:sz w:val="28"/>
                <w:szCs w:val="28"/>
              </w:rPr>
              <w:t>5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.11.</w:t>
            </w:r>
            <w:r w:rsidR="00F75530" w:rsidRPr="00692C14">
              <w:rPr>
                <w:b/>
                <w:color w:val="404040" w:themeColor="text1" w:themeTint="BF"/>
                <w:sz w:val="28"/>
                <w:szCs w:val="28"/>
              </w:rPr>
              <w:t>202</w:t>
            </w:r>
            <w:r w:rsidR="007362A9">
              <w:rPr>
                <w:b/>
                <w:color w:val="404040" w:themeColor="text1" w:themeTint="BF"/>
                <w:sz w:val="28"/>
                <w:szCs w:val="28"/>
              </w:rPr>
              <w:t>4</w:t>
            </w:r>
            <w:r w:rsidR="00F75530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- </w:t>
            </w:r>
            <w:r w:rsidR="00B04654">
              <w:rPr>
                <w:b/>
                <w:color w:val="404040" w:themeColor="text1" w:themeTint="BF"/>
                <w:sz w:val="28"/>
                <w:szCs w:val="28"/>
              </w:rPr>
              <w:t>01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.1</w:t>
            </w:r>
            <w:r w:rsidR="00B04654">
              <w:rPr>
                <w:b/>
                <w:color w:val="404040" w:themeColor="text1" w:themeTint="BF"/>
                <w:sz w:val="28"/>
                <w:szCs w:val="28"/>
              </w:rPr>
              <w:t>2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.202</w:t>
            </w:r>
            <w:r w:rsidR="007362A9">
              <w:rPr>
                <w:b/>
                <w:color w:val="404040" w:themeColor="text1" w:themeTint="BF"/>
                <w:sz w:val="28"/>
                <w:szCs w:val="28"/>
              </w:rPr>
              <w:t>4</w:t>
            </w:r>
          </w:p>
        </w:tc>
      </w:tr>
      <w:tr w:rsidR="00FC10AB" w:rsidRPr="00692C14" w:rsidTr="00DA05A8">
        <w:trPr>
          <w:trHeight w:val="456"/>
        </w:trPr>
        <w:tc>
          <w:tcPr>
            <w:tcW w:w="2303" w:type="dxa"/>
            <w:gridSpan w:val="2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</w:tcPr>
          <w:p w:rsidR="00FC10AB" w:rsidRPr="00692C14" w:rsidRDefault="00FC10AB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«Игрушки»</w:t>
            </w:r>
          </w:p>
          <w:p w:rsidR="00FC10AB" w:rsidRPr="00692C14" w:rsidRDefault="00FC10AB" w:rsidP="00692C14">
            <w:pPr>
              <w:spacing w:line="240" w:lineRule="exact"/>
              <w:ind w:left="75"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расширять представления д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тей об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игрушках, их истории и пре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д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назначении. П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ознакомить с обо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б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щающим понятием </w:t>
            </w:r>
            <w:r w:rsidR="00F75530" w:rsidRPr="00692C14">
              <w:rPr>
                <w:b/>
                <w:iCs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F75530" w:rsidRPr="00692C14">
              <w:rPr>
                <w:rStyle w:val="aa"/>
                <w:b w:val="0"/>
                <w:iCs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игрушки</w:t>
            </w:r>
            <w:r w:rsidR="00F75530" w:rsidRPr="00692C14">
              <w:rPr>
                <w:b/>
                <w:iCs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F75530" w:rsidRPr="00692C14">
              <w:rPr>
                <w:b/>
                <w:color w:val="404040" w:themeColor="text1" w:themeTint="BF"/>
                <w:sz w:val="28"/>
                <w:szCs w:val="28"/>
                <w:shd w:val="clear" w:color="auto" w:fill="FFFFFF"/>
              </w:rPr>
              <w:t>,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фо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мировать знания о свойствах, качес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вах и функциональным назначением </w:t>
            </w:r>
            <w:r w:rsidR="00F75530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игрушек.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Воспитывать бережное о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ношение к </w:t>
            </w:r>
            <w:r w:rsidR="00F75530"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игрушке. 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Способствовать формированию положительных эм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ций при общении с любимой игру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ш</w:t>
            </w:r>
            <w:r w:rsidR="00F7553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кой</w:t>
            </w:r>
          </w:p>
        </w:tc>
        <w:tc>
          <w:tcPr>
            <w:tcW w:w="7111" w:type="dxa"/>
            <w:gridSpan w:val="13"/>
          </w:tcPr>
          <w:p w:rsidR="00FC10AB" w:rsidRPr="00692C14" w:rsidRDefault="00FC10AB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FC10AB" w:rsidRPr="00692C14" w:rsidRDefault="00FC10AB" w:rsidP="00C60433">
            <w:pPr>
              <w:pStyle w:val="TableParagraph"/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</w:p>
        </w:tc>
      </w:tr>
      <w:tr w:rsidR="00FC10AB" w:rsidRPr="00692C14" w:rsidTr="00743A0E">
        <w:trPr>
          <w:trHeight w:val="482"/>
        </w:trPr>
        <w:tc>
          <w:tcPr>
            <w:tcW w:w="14206" w:type="dxa"/>
            <w:gridSpan w:val="19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FC10AB" w:rsidRPr="00692C14" w:rsidTr="00B014F6">
        <w:trPr>
          <w:trHeight w:val="484"/>
        </w:trPr>
        <w:tc>
          <w:tcPr>
            <w:tcW w:w="2303" w:type="dxa"/>
            <w:gridSpan w:val="2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6" w:type="dxa"/>
            <w:gridSpan w:val="3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4" w:type="dxa"/>
            <w:gridSpan w:val="8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9" w:type="dxa"/>
            <w:gridSpan w:val="4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C10AB" w:rsidRPr="00692C14" w:rsidTr="00B014F6">
        <w:trPr>
          <w:trHeight w:val="580"/>
        </w:trPr>
        <w:tc>
          <w:tcPr>
            <w:tcW w:w="2303" w:type="dxa"/>
            <w:gridSpan w:val="2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Игрушки</w:t>
            </w:r>
          </w:p>
        </w:tc>
        <w:tc>
          <w:tcPr>
            <w:tcW w:w="2466" w:type="dxa"/>
            <w:gridSpan w:val="3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мире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игрушек</w:t>
            </w:r>
          </w:p>
        </w:tc>
        <w:tc>
          <w:tcPr>
            <w:tcW w:w="2254" w:type="dxa"/>
            <w:gridSpan w:val="8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ind w:left="4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Магазин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игр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шек</w:t>
            </w:r>
          </w:p>
        </w:tc>
        <w:tc>
          <w:tcPr>
            <w:tcW w:w="2259" w:type="dxa"/>
            <w:gridSpan w:val="4"/>
            <w:vAlign w:val="center"/>
          </w:tcPr>
          <w:p w:rsidR="00F75530" w:rsidRPr="00692C14" w:rsidRDefault="00FC10AB" w:rsidP="00C60433">
            <w:pPr>
              <w:pStyle w:val="TableParagraph"/>
              <w:spacing w:before="0" w:line="240" w:lineRule="exact"/>
              <w:ind w:left="42"/>
              <w:jc w:val="center"/>
              <w:rPr>
                <w:b/>
                <w:color w:val="404040" w:themeColor="text1" w:themeTint="BF"/>
                <w:spacing w:val="-7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Мастерская</w:t>
            </w:r>
            <w:r w:rsidRPr="00692C14">
              <w:rPr>
                <w:b/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</w:p>
          <w:p w:rsidR="00FC10AB" w:rsidRPr="00692C14" w:rsidRDefault="00FC10AB" w:rsidP="00C60433">
            <w:pPr>
              <w:pStyle w:val="TableParagraph"/>
              <w:spacing w:before="0" w:line="240" w:lineRule="exact"/>
              <w:ind w:left="4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игрушек</w:t>
            </w:r>
          </w:p>
        </w:tc>
        <w:tc>
          <w:tcPr>
            <w:tcW w:w="2598" w:type="dxa"/>
            <w:vAlign w:val="center"/>
          </w:tcPr>
          <w:p w:rsidR="00FC10AB" w:rsidRPr="00692C14" w:rsidRDefault="00FC10AB" w:rsidP="00C60433">
            <w:pPr>
              <w:pStyle w:val="TableParagraph"/>
              <w:spacing w:before="0" w:line="240" w:lineRule="exact"/>
              <w:ind w:left="4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Про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игрушки</w:t>
            </w:r>
          </w:p>
        </w:tc>
      </w:tr>
      <w:tr w:rsidR="00F75530" w:rsidRPr="00692C14" w:rsidTr="00B014F6">
        <w:trPr>
          <w:trHeight w:val="567"/>
        </w:trPr>
        <w:tc>
          <w:tcPr>
            <w:tcW w:w="2303" w:type="dxa"/>
            <w:gridSpan w:val="2"/>
            <w:vAlign w:val="center"/>
          </w:tcPr>
          <w:p w:rsidR="00F75530" w:rsidRPr="00692C14" w:rsidRDefault="00F75530" w:rsidP="00C60433">
            <w:pPr>
              <w:pStyle w:val="TableParagraph"/>
              <w:spacing w:before="0" w:line="240" w:lineRule="exact"/>
              <w:ind w:left="160" w:right="-107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F75530" w:rsidRPr="00692C14" w:rsidRDefault="00F75530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F75530" w:rsidRPr="00692C14" w:rsidRDefault="00B04654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30</w:t>
            </w:r>
            <w:r w:rsidR="00F75530"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ноября</w:t>
            </w:r>
            <w:r w:rsidR="00F75530"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="00F75530"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День матери</w:t>
            </w:r>
            <w:r w:rsidR="00F75530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="00F75530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России.</w:t>
            </w:r>
          </w:p>
        </w:tc>
        <w:tc>
          <w:tcPr>
            <w:tcW w:w="2254" w:type="dxa"/>
            <w:gridSpan w:val="8"/>
          </w:tcPr>
          <w:p w:rsidR="008F1504" w:rsidRDefault="00B04654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pacing w:val="-2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30</w:t>
            </w:r>
            <w:r w:rsidR="00F75530"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ноября</w:t>
            </w:r>
            <w:r w:rsidR="00F75530"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="00F75530"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День матери</w:t>
            </w:r>
            <w:r w:rsidR="00F75530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="00F75530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России</w:t>
            </w:r>
          </w:p>
          <w:p w:rsidR="00F75530" w:rsidRPr="00692C14" w:rsidRDefault="008F1504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7362A9">
              <w:rPr>
                <w:color w:val="404040" w:themeColor="text1" w:themeTint="BF"/>
                <w:sz w:val="28"/>
                <w:szCs w:val="28"/>
              </w:rPr>
              <w:t xml:space="preserve">30 ноября - День 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>Государственн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го 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>герба Росси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>й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 xml:space="preserve">ской 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>Федерации.</w:t>
            </w:r>
          </w:p>
        </w:tc>
        <w:tc>
          <w:tcPr>
            <w:tcW w:w="2259" w:type="dxa"/>
            <w:gridSpan w:val="4"/>
          </w:tcPr>
          <w:p w:rsidR="008F1504" w:rsidRDefault="00B04654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pacing w:val="-2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30</w:t>
            </w:r>
            <w:r w:rsidR="00F75530"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ноября</w:t>
            </w:r>
            <w:r w:rsidR="00F75530"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="00F75530"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День матери</w:t>
            </w:r>
            <w:r w:rsidR="00F75530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="00F75530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России</w:t>
            </w:r>
          </w:p>
          <w:p w:rsidR="00F75530" w:rsidRPr="00692C14" w:rsidRDefault="008F1504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7362A9">
              <w:rPr>
                <w:color w:val="404040" w:themeColor="text1" w:themeTint="BF"/>
                <w:sz w:val="28"/>
                <w:szCs w:val="28"/>
              </w:rPr>
              <w:t xml:space="preserve">30 ноября - День 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Государственного 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 xml:space="preserve">герба Российской 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>Федерации.</w:t>
            </w:r>
          </w:p>
        </w:tc>
        <w:tc>
          <w:tcPr>
            <w:tcW w:w="2598" w:type="dxa"/>
          </w:tcPr>
          <w:p w:rsidR="008F1504" w:rsidRDefault="00B04654" w:rsidP="008F1504">
            <w:pPr>
              <w:pStyle w:val="TableParagraph"/>
              <w:spacing w:before="0" w:line="240" w:lineRule="exact"/>
              <w:ind w:left="99" w:right="98"/>
              <w:jc w:val="both"/>
              <w:rPr>
                <w:color w:val="404040" w:themeColor="text1" w:themeTint="BF"/>
                <w:spacing w:val="-2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30</w:t>
            </w:r>
            <w:r w:rsidR="00F75530"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ноября</w:t>
            </w:r>
            <w:r w:rsidR="00F75530"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="00F75530" w:rsidRPr="00692C14">
              <w:rPr>
                <w:color w:val="404040" w:themeColor="text1" w:themeTint="BF"/>
                <w:spacing w:val="-9"/>
                <w:sz w:val="28"/>
                <w:szCs w:val="28"/>
              </w:rPr>
              <w:t xml:space="preserve">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День матери</w:t>
            </w:r>
            <w:r w:rsidR="00F75530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F75530"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="00F75530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России</w:t>
            </w:r>
          </w:p>
          <w:p w:rsidR="008F1504" w:rsidRPr="007362A9" w:rsidRDefault="008F1504" w:rsidP="008F1504">
            <w:pPr>
              <w:pStyle w:val="TableParagraph"/>
              <w:spacing w:before="0" w:line="240" w:lineRule="exact"/>
              <w:ind w:left="99" w:right="9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362A9">
              <w:rPr>
                <w:color w:val="404040" w:themeColor="text1" w:themeTint="BF"/>
                <w:sz w:val="28"/>
                <w:szCs w:val="28"/>
              </w:rPr>
              <w:t xml:space="preserve">30 ноября - День 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Государственного 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 xml:space="preserve">герба Российской 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>Федерации.</w:t>
            </w:r>
          </w:p>
          <w:p w:rsidR="00F75530" w:rsidRPr="00692C14" w:rsidRDefault="00F75530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F75530" w:rsidRPr="00692C14" w:rsidTr="00B014F6">
        <w:trPr>
          <w:trHeight w:val="566"/>
        </w:trPr>
        <w:tc>
          <w:tcPr>
            <w:tcW w:w="2303" w:type="dxa"/>
            <w:gridSpan w:val="2"/>
            <w:vAlign w:val="center"/>
          </w:tcPr>
          <w:p w:rsidR="00F75530" w:rsidRPr="00692C14" w:rsidRDefault="00F75530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F75530" w:rsidRPr="00692C14" w:rsidRDefault="008F1504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7362A9">
              <w:rPr>
                <w:color w:val="404040" w:themeColor="text1" w:themeTint="BF"/>
                <w:sz w:val="28"/>
                <w:szCs w:val="28"/>
              </w:rPr>
              <w:t>30 ноября - Вс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>е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>мирный</w:t>
            </w:r>
            <w:r w:rsidRPr="007362A9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>д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lastRenderedPageBreak/>
              <w:t>машних живо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>т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>ных</w:t>
            </w:r>
          </w:p>
        </w:tc>
        <w:tc>
          <w:tcPr>
            <w:tcW w:w="2466" w:type="dxa"/>
            <w:gridSpan w:val="3"/>
          </w:tcPr>
          <w:p w:rsidR="00F75530" w:rsidRPr="00692C14" w:rsidRDefault="00F75530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w w:val="99"/>
                <w:sz w:val="28"/>
                <w:szCs w:val="28"/>
              </w:rPr>
              <w:lastRenderedPageBreak/>
              <w:t>-</w:t>
            </w:r>
            <w:r w:rsidR="008F1504" w:rsidRPr="007362A9">
              <w:rPr>
                <w:color w:val="404040" w:themeColor="text1" w:themeTint="BF"/>
                <w:sz w:val="28"/>
                <w:szCs w:val="28"/>
              </w:rPr>
              <w:t>30 ноября - Вс</w:t>
            </w:r>
            <w:r w:rsidR="008F1504" w:rsidRPr="007362A9">
              <w:rPr>
                <w:color w:val="404040" w:themeColor="text1" w:themeTint="BF"/>
                <w:sz w:val="28"/>
                <w:szCs w:val="28"/>
              </w:rPr>
              <w:t>е</w:t>
            </w:r>
            <w:r w:rsidR="008F1504" w:rsidRPr="007362A9">
              <w:rPr>
                <w:color w:val="404040" w:themeColor="text1" w:themeTint="BF"/>
                <w:sz w:val="28"/>
                <w:szCs w:val="28"/>
              </w:rPr>
              <w:t>мирный</w:t>
            </w:r>
            <w:r w:rsidR="008F1504" w:rsidRPr="007362A9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="008F1504" w:rsidRPr="007362A9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="008F1504" w:rsidRPr="007362A9">
              <w:rPr>
                <w:color w:val="404040" w:themeColor="text1" w:themeTint="BF"/>
                <w:spacing w:val="-2"/>
                <w:sz w:val="28"/>
                <w:szCs w:val="28"/>
              </w:rPr>
              <w:t>д</w:t>
            </w:r>
            <w:r w:rsidR="008F1504" w:rsidRPr="007362A9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="008F1504" w:rsidRPr="007362A9">
              <w:rPr>
                <w:color w:val="404040" w:themeColor="text1" w:themeTint="BF"/>
                <w:spacing w:val="-2"/>
                <w:sz w:val="28"/>
                <w:szCs w:val="28"/>
              </w:rPr>
              <w:lastRenderedPageBreak/>
              <w:t>машних животных</w:t>
            </w:r>
          </w:p>
        </w:tc>
        <w:tc>
          <w:tcPr>
            <w:tcW w:w="2254" w:type="dxa"/>
            <w:gridSpan w:val="8"/>
          </w:tcPr>
          <w:p w:rsidR="00F75530" w:rsidRPr="00692C14" w:rsidRDefault="00F75530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w w:val="99"/>
                <w:sz w:val="28"/>
                <w:szCs w:val="28"/>
              </w:rPr>
              <w:lastRenderedPageBreak/>
              <w:t>-</w:t>
            </w:r>
            <w:r w:rsidR="008F1504" w:rsidRPr="007362A9">
              <w:rPr>
                <w:color w:val="404040" w:themeColor="text1" w:themeTint="BF"/>
                <w:sz w:val="28"/>
                <w:szCs w:val="28"/>
              </w:rPr>
              <w:t>1 декабря - Вс</w:t>
            </w:r>
            <w:r w:rsidR="008F1504" w:rsidRPr="007362A9">
              <w:rPr>
                <w:color w:val="404040" w:themeColor="text1" w:themeTint="BF"/>
                <w:sz w:val="28"/>
                <w:szCs w:val="28"/>
              </w:rPr>
              <w:t>е</w:t>
            </w:r>
            <w:r w:rsidR="008F1504" w:rsidRPr="007362A9">
              <w:rPr>
                <w:color w:val="404040" w:themeColor="text1" w:themeTint="BF"/>
                <w:sz w:val="28"/>
                <w:szCs w:val="28"/>
              </w:rPr>
              <w:t>российский</w:t>
            </w:r>
            <w:r w:rsidR="008F1504" w:rsidRPr="007362A9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="0054740F">
              <w:rPr>
                <w:color w:val="404040" w:themeColor="text1" w:themeTint="BF"/>
                <w:sz w:val="28"/>
                <w:szCs w:val="28"/>
              </w:rPr>
              <w:t xml:space="preserve">день     </w:t>
            </w:r>
            <w:r w:rsidR="008F1504" w:rsidRPr="007362A9">
              <w:rPr>
                <w:color w:val="404040" w:themeColor="text1" w:themeTint="BF"/>
                <w:spacing w:val="-2"/>
                <w:sz w:val="28"/>
                <w:szCs w:val="28"/>
              </w:rPr>
              <w:lastRenderedPageBreak/>
              <w:t>хоккея</w:t>
            </w:r>
          </w:p>
        </w:tc>
        <w:tc>
          <w:tcPr>
            <w:tcW w:w="2259" w:type="dxa"/>
            <w:gridSpan w:val="4"/>
          </w:tcPr>
          <w:p w:rsidR="0054740F" w:rsidRDefault="00F75530" w:rsidP="00C60433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lastRenderedPageBreak/>
              <w:t xml:space="preserve">23 ноября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="00060870"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ждународный </w:t>
            </w:r>
            <w:r w:rsidR="00060870" w:rsidRPr="00692C14">
              <w:rPr>
                <w:color w:val="404040" w:themeColor="text1" w:themeTint="BF"/>
                <w:spacing w:val="-2"/>
                <w:sz w:val="28"/>
                <w:szCs w:val="28"/>
              </w:rPr>
              <w:lastRenderedPageBreak/>
              <w:t>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ень акварели</w:t>
            </w:r>
          </w:p>
          <w:p w:rsidR="00F75530" w:rsidRPr="00692C14" w:rsidRDefault="0054740F" w:rsidP="00C60433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362A9">
              <w:rPr>
                <w:color w:val="404040" w:themeColor="text1" w:themeTint="BF"/>
                <w:sz w:val="28"/>
                <w:szCs w:val="28"/>
              </w:rPr>
              <w:t>1 декабря - Вс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>е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>российский</w:t>
            </w:r>
            <w:r w:rsidRPr="007362A9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>хоккея</w:t>
            </w:r>
          </w:p>
        </w:tc>
        <w:tc>
          <w:tcPr>
            <w:tcW w:w="2598" w:type="dxa"/>
          </w:tcPr>
          <w:p w:rsidR="0054740F" w:rsidRDefault="00F75530" w:rsidP="00C60433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lastRenderedPageBreak/>
              <w:t xml:space="preserve">23 ноября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lastRenderedPageBreak/>
              <w:t>акварели</w:t>
            </w:r>
          </w:p>
          <w:p w:rsidR="00F75530" w:rsidRPr="00692C14" w:rsidRDefault="0054740F" w:rsidP="00C60433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362A9">
              <w:rPr>
                <w:color w:val="404040" w:themeColor="text1" w:themeTint="BF"/>
                <w:sz w:val="28"/>
                <w:szCs w:val="28"/>
              </w:rPr>
              <w:t>1 декабря - Всеро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>с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>сийский</w:t>
            </w:r>
            <w:r w:rsidRPr="007362A9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>хо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>к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>кея</w:t>
            </w:r>
          </w:p>
        </w:tc>
      </w:tr>
      <w:tr w:rsidR="00E5758C" w:rsidRPr="00692C14" w:rsidTr="007362A9">
        <w:trPr>
          <w:trHeight w:val="370"/>
        </w:trPr>
        <w:tc>
          <w:tcPr>
            <w:tcW w:w="2303" w:type="dxa"/>
            <w:gridSpan w:val="2"/>
            <w:shd w:val="clear" w:color="auto" w:fill="00B0F0"/>
            <w:vAlign w:val="center"/>
          </w:tcPr>
          <w:p w:rsidR="00E5758C" w:rsidRPr="007362A9" w:rsidRDefault="00E5758C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903" w:type="dxa"/>
            <w:gridSpan w:val="17"/>
            <w:shd w:val="clear" w:color="auto" w:fill="00B0F0"/>
            <w:vAlign w:val="center"/>
          </w:tcPr>
          <w:p w:rsidR="00E5758C" w:rsidRPr="007362A9" w:rsidRDefault="007362A9" w:rsidP="007362A9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Д Е К А Б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</w:t>
            </w:r>
            <w:proofErr w:type="gramEnd"/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Ь</w:t>
            </w:r>
          </w:p>
        </w:tc>
      </w:tr>
      <w:tr w:rsidR="007362A9" w:rsidRPr="00692C14" w:rsidTr="00FE7570">
        <w:trPr>
          <w:trHeight w:val="370"/>
        </w:trPr>
        <w:tc>
          <w:tcPr>
            <w:tcW w:w="2303" w:type="dxa"/>
            <w:gridSpan w:val="2"/>
            <w:shd w:val="clear" w:color="auto" w:fill="B6DDE8" w:themeFill="accent5" w:themeFillTint="66"/>
            <w:vAlign w:val="center"/>
          </w:tcPr>
          <w:p w:rsidR="007362A9" w:rsidRDefault="007362A9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1</w:t>
            </w:r>
            <w:r w:rsidRPr="007362A9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B6DDE8" w:themeFill="accent5" w:themeFillTint="66"/>
            <w:vAlign w:val="center"/>
          </w:tcPr>
          <w:p w:rsidR="007362A9" w:rsidRPr="007362A9" w:rsidRDefault="00FE7570" w:rsidP="0054740F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.12.202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- 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</w:t>
            </w:r>
            <w:r w:rsidR="0054740F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8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.12.202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</w:p>
        </w:tc>
      </w:tr>
      <w:tr w:rsidR="00E5758C" w:rsidRPr="00692C14" w:rsidTr="00692C14">
        <w:trPr>
          <w:trHeight w:val="566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E5758C" w:rsidRPr="007362A9" w:rsidRDefault="00E5758C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7362A9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7362A9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  <w:shd w:val="clear" w:color="auto" w:fill="auto"/>
          </w:tcPr>
          <w:p w:rsidR="00E5758C" w:rsidRPr="007362A9" w:rsidRDefault="00E5758C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7362A9">
              <w:rPr>
                <w:b/>
                <w:color w:val="404040" w:themeColor="text1" w:themeTint="BF"/>
                <w:sz w:val="28"/>
                <w:szCs w:val="28"/>
              </w:rPr>
              <w:t>«Моя</w:t>
            </w:r>
            <w:r w:rsidRPr="007362A9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страна»</w:t>
            </w:r>
          </w:p>
          <w:p w:rsidR="00E5758C" w:rsidRPr="007362A9" w:rsidRDefault="00E5758C" w:rsidP="00C60433">
            <w:pPr>
              <w:spacing w:line="240" w:lineRule="exact"/>
              <w:ind w:left="75"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</w:t>
            </w:r>
            <w:r w:rsidR="00743A0E" w:rsidRP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ль: </w:t>
            </w:r>
            <w:r w:rsidRPr="007362A9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Формирование у детей 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>чувство патриотизма и любви к своей Родине, краю</w:t>
            </w:r>
            <w:proofErr w:type="gramStart"/>
            <w:r w:rsidRPr="007362A9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>Р</w:t>
            </w:r>
            <w:proofErr w:type="gramEnd"/>
            <w:r w:rsidRPr="007362A9">
              <w:rPr>
                <w:color w:val="404040" w:themeColor="text1" w:themeTint="BF"/>
                <w:sz w:val="28"/>
                <w:szCs w:val="28"/>
              </w:rPr>
              <w:t>азвивать умение рассказывать об истории своей страны. Системат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>и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>зировать знания детей о символике государства. Воспитывать чувство принадлежности к определенной культуре, уважение к культурам др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>у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>гих народов</w:t>
            </w:r>
          </w:p>
        </w:tc>
        <w:tc>
          <w:tcPr>
            <w:tcW w:w="7111" w:type="dxa"/>
            <w:gridSpan w:val="13"/>
          </w:tcPr>
          <w:p w:rsidR="00E5758C" w:rsidRPr="007362A9" w:rsidRDefault="00E5758C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Описание: </w:t>
            </w:r>
          </w:p>
          <w:p w:rsidR="00E5758C" w:rsidRPr="007362A9" w:rsidRDefault="00E5758C" w:rsidP="00C60433">
            <w:pPr>
              <w:pStyle w:val="TableParagraph"/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362A9">
              <w:rPr>
                <w:color w:val="404040" w:themeColor="text1" w:themeTint="BF"/>
                <w:sz w:val="28"/>
                <w:szCs w:val="28"/>
              </w:rPr>
              <w:t>Знакомим с символами страны, с традициями, террит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>о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>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E5758C" w:rsidRPr="00692C14" w:rsidTr="00466B29">
        <w:trPr>
          <w:trHeight w:val="371"/>
        </w:trPr>
        <w:tc>
          <w:tcPr>
            <w:tcW w:w="14206" w:type="dxa"/>
            <w:gridSpan w:val="19"/>
            <w:vAlign w:val="center"/>
          </w:tcPr>
          <w:p w:rsidR="00E5758C" w:rsidRPr="007362A9" w:rsidRDefault="009C1076" w:rsidP="00C60433">
            <w:pPr>
              <w:pStyle w:val="TableParagraph"/>
              <w:spacing w:before="0" w:line="240" w:lineRule="exact"/>
              <w:ind w:left="99" w:right="104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7362A9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7362A9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7362A9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9C1076" w:rsidRPr="00692C14" w:rsidTr="00B014F6">
        <w:trPr>
          <w:trHeight w:val="566"/>
        </w:trPr>
        <w:tc>
          <w:tcPr>
            <w:tcW w:w="2303" w:type="dxa"/>
            <w:gridSpan w:val="2"/>
            <w:vAlign w:val="center"/>
          </w:tcPr>
          <w:p w:rsidR="009C1076" w:rsidRPr="007362A9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9C1076" w:rsidRPr="007362A9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7362A9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7362A9">
              <w:rPr>
                <w:b/>
                <w:i/>
                <w:color w:val="404040" w:themeColor="text1" w:themeTint="BF"/>
                <w:sz w:val="28"/>
                <w:szCs w:val="28"/>
              </w:rPr>
              <w:t>,5</w:t>
            </w:r>
            <w:r w:rsidRPr="007362A9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7362A9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7362A9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7362A9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6" w:type="dxa"/>
            <w:gridSpan w:val="3"/>
            <w:vAlign w:val="center"/>
          </w:tcPr>
          <w:p w:rsidR="009C1076" w:rsidRPr="007362A9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7362A9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7362A9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7362A9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7362A9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4" w:type="dxa"/>
            <w:gridSpan w:val="8"/>
            <w:vAlign w:val="center"/>
          </w:tcPr>
          <w:p w:rsidR="009C1076" w:rsidRPr="007362A9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7362A9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7362A9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7362A9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7362A9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9" w:type="dxa"/>
            <w:gridSpan w:val="4"/>
            <w:vAlign w:val="center"/>
          </w:tcPr>
          <w:p w:rsidR="009C1076" w:rsidRPr="007362A9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7362A9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7362A9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7362A9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7362A9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9C1076" w:rsidRPr="007362A9" w:rsidRDefault="009C1076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7362A9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7362A9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7362A9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7362A9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9C1076" w:rsidRPr="00692C14" w:rsidTr="0013078B">
        <w:trPr>
          <w:trHeight w:val="510"/>
        </w:trPr>
        <w:tc>
          <w:tcPr>
            <w:tcW w:w="2303" w:type="dxa"/>
            <w:gridSpan w:val="2"/>
            <w:vAlign w:val="center"/>
          </w:tcPr>
          <w:p w:rsidR="009C1076" w:rsidRPr="007362A9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9C1076" w:rsidRPr="007362A9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7362A9">
              <w:rPr>
                <w:b/>
                <w:color w:val="404040" w:themeColor="text1" w:themeTint="BF"/>
                <w:sz w:val="28"/>
                <w:szCs w:val="28"/>
              </w:rPr>
              <w:t>Мой</w:t>
            </w:r>
            <w:r w:rsidRPr="007362A9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7362A9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дом</w:t>
            </w:r>
          </w:p>
        </w:tc>
        <w:tc>
          <w:tcPr>
            <w:tcW w:w="2466" w:type="dxa"/>
            <w:gridSpan w:val="3"/>
            <w:vAlign w:val="center"/>
          </w:tcPr>
          <w:p w:rsidR="009C1076" w:rsidRPr="007362A9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7362A9">
              <w:rPr>
                <w:b/>
                <w:color w:val="404040" w:themeColor="text1" w:themeTint="BF"/>
                <w:sz w:val="28"/>
                <w:szCs w:val="28"/>
              </w:rPr>
              <w:t>Моя</w:t>
            </w:r>
            <w:r w:rsidRPr="007362A9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7362A9">
              <w:rPr>
                <w:b/>
                <w:color w:val="404040" w:themeColor="text1" w:themeTint="BF"/>
                <w:sz w:val="28"/>
                <w:szCs w:val="28"/>
              </w:rPr>
              <w:t>малая</w:t>
            </w:r>
            <w:r w:rsidRP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</w:p>
          <w:p w:rsidR="009C1076" w:rsidRPr="007362A9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Родина</w:t>
            </w:r>
          </w:p>
        </w:tc>
        <w:tc>
          <w:tcPr>
            <w:tcW w:w="2254" w:type="dxa"/>
            <w:gridSpan w:val="8"/>
            <w:vAlign w:val="center"/>
          </w:tcPr>
          <w:p w:rsidR="009C1076" w:rsidRPr="007362A9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7362A9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  <w:r w:rsidRPr="007362A9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7362A9">
              <w:rPr>
                <w:b/>
                <w:color w:val="404040" w:themeColor="text1" w:themeTint="BF"/>
                <w:sz w:val="28"/>
                <w:szCs w:val="28"/>
              </w:rPr>
              <w:t xml:space="preserve">малой </w:t>
            </w:r>
            <w:r w:rsidRP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Родине</w:t>
            </w:r>
          </w:p>
        </w:tc>
        <w:tc>
          <w:tcPr>
            <w:tcW w:w="2259" w:type="dxa"/>
            <w:gridSpan w:val="4"/>
            <w:vAlign w:val="center"/>
          </w:tcPr>
          <w:p w:rsidR="009C1076" w:rsidRPr="007362A9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7362A9">
              <w:rPr>
                <w:b/>
                <w:color w:val="404040" w:themeColor="text1" w:themeTint="BF"/>
                <w:sz w:val="28"/>
                <w:szCs w:val="28"/>
              </w:rPr>
              <w:t>Моя</w:t>
            </w:r>
            <w:r w:rsidRPr="007362A9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7362A9">
              <w:rPr>
                <w:b/>
                <w:color w:val="404040" w:themeColor="text1" w:themeTint="BF"/>
                <w:sz w:val="28"/>
                <w:szCs w:val="28"/>
              </w:rPr>
              <w:t>страна</w:t>
            </w:r>
            <w:r w:rsidRP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</w:p>
          <w:p w:rsidR="009C1076" w:rsidRPr="007362A9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Россия</w:t>
            </w:r>
          </w:p>
        </w:tc>
        <w:tc>
          <w:tcPr>
            <w:tcW w:w="2598" w:type="dxa"/>
            <w:vAlign w:val="center"/>
          </w:tcPr>
          <w:p w:rsidR="009C1076" w:rsidRPr="007362A9" w:rsidRDefault="009C1076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7362A9">
              <w:rPr>
                <w:b/>
                <w:color w:val="404040" w:themeColor="text1" w:themeTint="BF"/>
                <w:sz w:val="28"/>
                <w:szCs w:val="28"/>
              </w:rPr>
              <w:t>Великая</w:t>
            </w:r>
            <w:r w:rsidRPr="007362A9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Россия</w:t>
            </w:r>
          </w:p>
        </w:tc>
      </w:tr>
      <w:tr w:rsidR="009C1076" w:rsidRPr="00692C14" w:rsidTr="00B014F6">
        <w:trPr>
          <w:trHeight w:val="566"/>
        </w:trPr>
        <w:tc>
          <w:tcPr>
            <w:tcW w:w="2303" w:type="dxa"/>
            <w:gridSpan w:val="2"/>
            <w:vAlign w:val="center"/>
          </w:tcPr>
          <w:p w:rsidR="009C1076" w:rsidRPr="007362A9" w:rsidRDefault="009C1076" w:rsidP="00C60433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7362A9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7362A9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7362A9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7362A9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7362A9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vAlign w:val="center"/>
          </w:tcPr>
          <w:p w:rsidR="009C1076" w:rsidRPr="007362A9" w:rsidRDefault="0054740F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декабря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художника.</w:t>
            </w:r>
          </w:p>
        </w:tc>
        <w:tc>
          <w:tcPr>
            <w:tcW w:w="2466" w:type="dxa"/>
            <w:gridSpan w:val="3"/>
            <w:vAlign w:val="center"/>
          </w:tcPr>
          <w:p w:rsidR="009C1076" w:rsidRPr="007362A9" w:rsidRDefault="0054740F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декабря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художника.</w:t>
            </w:r>
          </w:p>
        </w:tc>
        <w:tc>
          <w:tcPr>
            <w:tcW w:w="2254" w:type="dxa"/>
            <w:gridSpan w:val="8"/>
            <w:vAlign w:val="center"/>
          </w:tcPr>
          <w:p w:rsidR="009C1076" w:rsidRPr="007362A9" w:rsidRDefault="0054740F" w:rsidP="00C60433">
            <w:pPr>
              <w:pStyle w:val="TableParagraph"/>
              <w:spacing w:before="0" w:line="240" w:lineRule="exact"/>
              <w:ind w:right="8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декабря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ждународный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художника.</w:t>
            </w:r>
          </w:p>
        </w:tc>
        <w:tc>
          <w:tcPr>
            <w:tcW w:w="2259" w:type="dxa"/>
            <w:gridSpan w:val="4"/>
            <w:vAlign w:val="center"/>
          </w:tcPr>
          <w:p w:rsidR="0054740F" w:rsidRPr="00692C14" w:rsidRDefault="0054740F" w:rsidP="0054740F">
            <w:pPr>
              <w:pStyle w:val="TableParagraph"/>
              <w:spacing w:before="0" w:line="240" w:lineRule="exact"/>
              <w:ind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5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добровольца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(волонтера) 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  <w:p w:rsidR="0054740F" w:rsidRPr="00692C14" w:rsidRDefault="0054740F" w:rsidP="0054740F">
            <w:pPr>
              <w:pStyle w:val="TableParagraph"/>
              <w:spacing w:before="0" w:line="240" w:lineRule="exact"/>
              <w:ind w:right="7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декабря: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художника. </w:t>
            </w:r>
          </w:p>
          <w:p w:rsidR="009C1076" w:rsidRPr="007362A9" w:rsidRDefault="009C1076" w:rsidP="00C60433">
            <w:pPr>
              <w:pStyle w:val="TableParagraph"/>
              <w:spacing w:before="0" w:line="240" w:lineRule="exact"/>
              <w:ind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54740F" w:rsidRPr="00692C14" w:rsidRDefault="0054740F" w:rsidP="0054740F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5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добровольца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(в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лонтера) 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  <w:p w:rsidR="0054740F" w:rsidRDefault="009C1076" w:rsidP="0054740F">
            <w:pPr>
              <w:pStyle w:val="TableParagraph"/>
              <w:spacing w:before="0" w:line="240" w:lineRule="exact"/>
              <w:ind w:left="99" w:right="3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362A9">
              <w:rPr>
                <w:color w:val="404040" w:themeColor="text1" w:themeTint="BF"/>
                <w:sz w:val="28"/>
                <w:szCs w:val="28"/>
              </w:rPr>
              <w:t xml:space="preserve">3 декабря - День 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>неизвестного солд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7362A9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та; Международный </w:t>
            </w:r>
            <w:r w:rsidRPr="007362A9">
              <w:rPr>
                <w:color w:val="404040" w:themeColor="text1" w:themeTint="BF"/>
                <w:sz w:val="28"/>
                <w:szCs w:val="28"/>
              </w:rPr>
              <w:t xml:space="preserve">день инвалидов </w:t>
            </w:r>
          </w:p>
          <w:p w:rsidR="0054740F" w:rsidRPr="00692C14" w:rsidRDefault="0054740F" w:rsidP="0054740F">
            <w:pPr>
              <w:pStyle w:val="TableParagraph"/>
              <w:spacing w:before="0" w:line="240" w:lineRule="exact"/>
              <w:ind w:left="99" w:right="3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декабря: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народный 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ень</w:t>
            </w:r>
            <w:r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х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дожника. </w:t>
            </w:r>
          </w:p>
          <w:p w:rsidR="009C1076" w:rsidRPr="007362A9" w:rsidRDefault="009C1076" w:rsidP="00C60433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9C1076" w:rsidRPr="00692C14" w:rsidTr="006B3F08">
        <w:trPr>
          <w:trHeight w:val="420"/>
        </w:trPr>
        <w:tc>
          <w:tcPr>
            <w:tcW w:w="2303" w:type="dxa"/>
            <w:gridSpan w:val="2"/>
            <w:vAlign w:val="center"/>
          </w:tcPr>
          <w:p w:rsidR="009C1076" w:rsidRPr="007362A9" w:rsidRDefault="009C1076" w:rsidP="006B3F0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9C1076" w:rsidRPr="007362A9" w:rsidRDefault="009C1076" w:rsidP="00C6043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Align w:val="center"/>
          </w:tcPr>
          <w:p w:rsidR="009C1076" w:rsidRPr="007362A9" w:rsidRDefault="0054740F" w:rsidP="00C60433">
            <w:pPr>
              <w:pStyle w:val="TableParagraph"/>
              <w:spacing w:before="0" w:line="240" w:lineRule="exact"/>
              <w:ind w:right="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декабря - День написания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писем Деду Морозу</w:t>
            </w:r>
          </w:p>
        </w:tc>
        <w:tc>
          <w:tcPr>
            <w:tcW w:w="2254" w:type="dxa"/>
            <w:gridSpan w:val="8"/>
            <w:vAlign w:val="center"/>
          </w:tcPr>
          <w:p w:rsidR="009C1076" w:rsidRPr="007362A9" w:rsidRDefault="0054740F" w:rsidP="00C60433">
            <w:pPr>
              <w:pStyle w:val="TableParagraph"/>
              <w:spacing w:before="0" w:line="240" w:lineRule="exact"/>
              <w:ind w:right="11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декабря - День написания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сем Деду Мор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зу.</w:t>
            </w:r>
          </w:p>
        </w:tc>
        <w:tc>
          <w:tcPr>
            <w:tcW w:w="2259" w:type="dxa"/>
            <w:gridSpan w:val="4"/>
            <w:vAlign w:val="center"/>
          </w:tcPr>
          <w:p w:rsidR="009C1076" w:rsidRPr="007362A9" w:rsidRDefault="0054740F" w:rsidP="00C60433">
            <w:pPr>
              <w:pStyle w:val="TableParagraph"/>
              <w:spacing w:before="0" w:line="240" w:lineRule="exact"/>
              <w:ind w:right="11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декабря - День написания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сем Деду Мор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зу.</w:t>
            </w:r>
          </w:p>
        </w:tc>
        <w:tc>
          <w:tcPr>
            <w:tcW w:w="2598" w:type="dxa"/>
            <w:vAlign w:val="center"/>
          </w:tcPr>
          <w:p w:rsidR="009C1076" w:rsidRPr="007362A9" w:rsidRDefault="0054740F" w:rsidP="00C60433">
            <w:pPr>
              <w:pStyle w:val="TableParagraph"/>
              <w:spacing w:before="0" w:line="240" w:lineRule="exact"/>
              <w:ind w:left="99" w:right="115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 декабря - День написания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писем Деду Морозу.</w:t>
            </w:r>
          </w:p>
        </w:tc>
      </w:tr>
      <w:tr w:rsidR="009C1076" w:rsidRPr="00692C14" w:rsidTr="0013078B">
        <w:trPr>
          <w:trHeight w:val="329"/>
        </w:trPr>
        <w:tc>
          <w:tcPr>
            <w:tcW w:w="2303" w:type="dxa"/>
            <w:gridSpan w:val="2"/>
            <w:shd w:val="clear" w:color="auto" w:fill="B6DDE8" w:themeFill="accent5" w:themeFillTint="66"/>
            <w:vAlign w:val="center"/>
          </w:tcPr>
          <w:p w:rsidR="009C1076" w:rsidRPr="00692C14" w:rsidRDefault="00FE7570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2</w:t>
            </w:r>
            <w:r w:rsidR="009C1076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9C1076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B6DDE8" w:themeFill="accent5" w:themeFillTint="66"/>
            <w:vAlign w:val="center"/>
          </w:tcPr>
          <w:p w:rsidR="009C1076" w:rsidRPr="00692C14" w:rsidRDefault="00FE7570" w:rsidP="0054740F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09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.12.202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- 1</w:t>
            </w:r>
            <w:r w:rsidR="0054740F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.12.202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</w:p>
        </w:tc>
      </w:tr>
      <w:tr w:rsidR="009C1076" w:rsidRPr="00692C14" w:rsidTr="00692C14">
        <w:trPr>
          <w:trHeight w:val="1479"/>
        </w:trPr>
        <w:tc>
          <w:tcPr>
            <w:tcW w:w="2303" w:type="dxa"/>
            <w:gridSpan w:val="2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6" w:name="_bookmark15"/>
            <w:bookmarkEnd w:id="16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</w:tcPr>
          <w:p w:rsidR="009C1076" w:rsidRPr="00692C14" w:rsidRDefault="009C1076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«Творческая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Мастерская»</w:t>
            </w:r>
          </w:p>
          <w:p w:rsidR="009C1076" w:rsidRPr="00692C14" w:rsidRDefault="009C1076" w:rsidP="00C60433">
            <w:pPr>
              <w:pStyle w:val="ab"/>
              <w:shd w:val="clear" w:color="auto" w:fill="FFFFFF"/>
              <w:spacing w:before="0" w:beforeAutospacing="0" w:after="0" w:afterAutospacing="0" w:line="240" w:lineRule="exact"/>
              <w:ind w:left="117"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Познакомить детей с разными видами искусства. Расширять пре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ставления детей о видах искусства, о роли искусства в жизни человека; о профессиях людей, которые живут искусством; приобщать детей к ист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кам отечественной культуры, разв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вать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</w:rPr>
              <w:t>креативность</w:t>
            </w:r>
            <w:proofErr w:type="spell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и творческую 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тивность детей, формировать основы самовыражения, самопознания, сам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реализации</w:t>
            </w:r>
          </w:p>
        </w:tc>
        <w:tc>
          <w:tcPr>
            <w:tcW w:w="7111" w:type="dxa"/>
            <w:gridSpan w:val="13"/>
          </w:tcPr>
          <w:p w:rsidR="009C1076" w:rsidRPr="00692C14" w:rsidRDefault="009C1076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9C1076" w:rsidRPr="00692C14" w:rsidRDefault="009C1076" w:rsidP="00C60433">
            <w:pPr>
              <w:pStyle w:val="TableParagraph"/>
              <w:spacing w:before="0" w:line="240" w:lineRule="exact"/>
              <w:ind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Мастерская художника, скульптора, архитектора. Зн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комство с известными картинами, скульптурами, зд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ниями архитекторы. Лепниной, народными промыслами. Создание игрушек в мастерской.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Народное</w:t>
            </w:r>
            <w:r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професси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нальное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искусство.</w:t>
            </w:r>
          </w:p>
        </w:tc>
      </w:tr>
      <w:tr w:rsidR="009C1076" w:rsidRPr="00692C14" w:rsidTr="00743A0E">
        <w:trPr>
          <w:trHeight w:val="412"/>
        </w:trPr>
        <w:tc>
          <w:tcPr>
            <w:tcW w:w="14206" w:type="dxa"/>
            <w:gridSpan w:val="19"/>
            <w:vAlign w:val="center"/>
          </w:tcPr>
          <w:p w:rsidR="009C1076" w:rsidRPr="00692C14" w:rsidRDefault="00FF3B77" w:rsidP="00C60433">
            <w:pPr>
              <w:pStyle w:val="TableParagraph"/>
              <w:spacing w:before="0" w:line="240" w:lineRule="exact"/>
              <w:ind w:right="17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9C1076" w:rsidRPr="00692C14" w:rsidTr="00B014F6">
        <w:trPr>
          <w:trHeight w:val="441"/>
        </w:trPr>
        <w:tc>
          <w:tcPr>
            <w:tcW w:w="2303" w:type="dxa"/>
            <w:gridSpan w:val="2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,5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6" w:type="dxa"/>
            <w:gridSpan w:val="3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68" w:type="dxa"/>
            <w:gridSpan w:val="9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B014F6">
        <w:trPr>
          <w:trHeight w:val="47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Цвета</w:t>
            </w:r>
          </w:p>
        </w:tc>
        <w:tc>
          <w:tcPr>
            <w:tcW w:w="2466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гостях</w:t>
            </w:r>
            <w:r w:rsidRPr="00692C14">
              <w:rPr>
                <w:b/>
                <w:color w:val="404040" w:themeColor="text1" w:themeTint="BF"/>
                <w:spacing w:val="2"/>
                <w:sz w:val="28"/>
                <w:szCs w:val="28"/>
              </w:rPr>
              <w:t xml:space="preserve"> 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у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мастеров</w:t>
            </w:r>
          </w:p>
        </w:tc>
        <w:tc>
          <w:tcPr>
            <w:tcW w:w="2268" w:type="dxa"/>
            <w:gridSpan w:val="9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Мастерская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мастера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На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все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руки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мастер</w:t>
            </w:r>
          </w:p>
        </w:tc>
      </w:tr>
      <w:tr w:rsidR="00FF3B77" w:rsidRPr="00692C14" w:rsidTr="00B014F6">
        <w:trPr>
          <w:trHeight w:val="560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160" w:right="-107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7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9 декабря: День Героев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Отечес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ва</w:t>
            </w:r>
          </w:p>
        </w:tc>
        <w:tc>
          <w:tcPr>
            <w:tcW w:w="2598" w:type="dxa"/>
            <w:vAlign w:val="center"/>
          </w:tcPr>
          <w:p w:rsidR="0054740F" w:rsidRDefault="00FF3B77" w:rsidP="00C60433">
            <w:pPr>
              <w:pStyle w:val="TableParagraph"/>
              <w:spacing w:before="0" w:line="240" w:lineRule="exact"/>
              <w:ind w:left="99" w:right="31"/>
              <w:jc w:val="both"/>
              <w:rPr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9 декабря: День Г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роев</w:t>
            </w:r>
            <w:r w:rsidRPr="00692C14">
              <w:rPr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Отечества</w:t>
            </w:r>
          </w:p>
          <w:p w:rsidR="00FF3B77" w:rsidRPr="00692C14" w:rsidRDefault="0054740F" w:rsidP="00C60433">
            <w:pPr>
              <w:pStyle w:val="TableParagraph"/>
              <w:spacing w:before="0" w:line="240" w:lineRule="exact"/>
              <w:ind w:left="99" w:right="3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 декабря – День Конституции Ро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сийской федерации</w:t>
            </w:r>
          </w:p>
        </w:tc>
      </w:tr>
      <w:tr w:rsidR="00FF3B77" w:rsidRPr="00692C14" w:rsidTr="00B014F6">
        <w:trPr>
          <w:trHeight w:val="600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FF3B77" w:rsidRPr="00692C14" w:rsidRDefault="0054740F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13 декабря – День медведя</w:t>
            </w:r>
          </w:p>
        </w:tc>
        <w:tc>
          <w:tcPr>
            <w:tcW w:w="2466" w:type="dxa"/>
            <w:gridSpan w:val="3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.</w:t>
            </w:r>
            <w:r w:rsidR="0054740F" w:rsidRPr="00692C14">
              <w:rPr>
                <w:color w:val="404040" w:themeColor="text1" w:themeTint="BF"/>
                <w:sz w:val="28"/>
                <w:szCs w:val="28"/>
              </w:rPr>
              <w:t xml:space="preserve"> 13 декабря – День медведя</w:t>
            </w:r>
          </w:p>
        </w:tc>
        <w:tc>
          <w:tcPr>
            <w:tcW w:w="2268" w:type="dxa"/>
            <w:gridSpan w:val="9"/>
          </w:tcPr>
          <w:p w:rsidR="00FF3B77" w:rsidRPr="00692C14" w:rsidRDefault="0054740F" w:rsidP="00C60433">
            <w:pPr>
              <w:pStyle w:val="TableParagraph"/>
              <w:spacing w:before="0" w:line="240" w:lineRule="exact"/>
              <w:ind w:right="67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13 декабря – День медведя</w:t>
            </w:r>
          </w:p>
        </w:tc>
        <w:tc>
          <w:tcPr>
            <w:tcW w:w="2245" w:type="dxa"/>
            <w:gridSpan w:val="3"/>
          </w:tcPr>
          <w:p w:rsidR="00FF3B77" w:rsidRPr="00692C14" w:rsidRDefault="0054740F" w:rsidP="00C60433">
            <w:pPr>
              <w:pStyle w:val="TableParagraph"/>
              <w:spacing w:before="0" w:line="240" w:lineRule="exact"/>
              <w:ind w:right="12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 декабря – День пряничн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го домика</w:t>
            </w:r>
          </w:p>
        </w:tc>
        <w:tc>
          <w:tcPr>
            <w:tcW w:w="2598" w:type="dxa"/>
          </w:tcPr>
          <w:p w:rsidR="00FF3B77" w:rsidRPr="00692C14" w:rsidRDefault="0054740F" w:rsidP="00C60433">
            <w:pPr>
              <w:pStyle w:val="TableParagraph"/>
              <w:spacing w:before="0" w:line="240" w:lineRule="exact"/>
              <w:ind w:left="99" w:right="3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 декабря – День пряничного домика</w:t>
            </w:r>
          </w:p>
        </w:tc>
      </w:tr>
      <w:tr w:rsidR="009C1076" w:rsidRPr="00692C14" w:rsidTr="0013078B">
        <w:trPr>
          <w:trHeight w:val="400"/>
        </w:trPr>
        <w:tc>
          <w:tcPr>
            <w:tcW w:w="2303" w:type="dxa"/>
            <w:gridSpan w:val="2"/>
            <w:shd w:val="clear" w:color="auto" w:fill="B6DDE8" w:themeFill="accent5" w:themeFillTint="66"/>
            <w:vAlign w:val="center"/>
          </w:tcPr>
          <w:p w:rsidR="009C1076" w:rsidRPr="00692C14" w:rsidRDefault="00FE7570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7" w:name="_bookmark16"/>
            <w:bookmarkStart w:id="18" w:name="_bookmark18"/>
            <w:bookmarkEnd w:id="17"/>
            <w:bookmarkEnd w:id="18"/>
            <w:r>
              <w:rPr>
                <w:b/>
                <w:color w:val="404040" w:themeColor="text1" w:themeTint="BF"/>
                <w:sz w:val="28"/>
                <w:szCs w:val="28"/>
              </w:rPr>
              <w:t>3</w:t>
            </w:r>
            <w:r w:rsidR="009C1076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9C1076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B6DDE8" w:themeFill="accent5" w:themeFillTint="66"/>
            <w:vAlign w:val="center"/>
          </w:tcPr>
          <w:p w:rsidR="009C1076" w:rsidRPr="00692C14" w:rsidRDefault="00FE7570" w:rsidP="0054740F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6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.12.202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- 2</w:t>
            </w:r>
            <w:r w:rsidR="0054740F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.12.202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</w:p>
        </w:tc>
      </w:tr>
      <w:tr w:rsidR="00FF3B77" w:rsidRPr="00692C14" w:rsidTr="00692C14">
        <w:trPr>
          <w:trHeight w:val="1560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743A0E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792" w:type="dxa"/>
            <w:gridSpan w:val="4"/>
          </w:tcPr>
          <w:p w:rsidR="00FF3B77" w:rsidRPr="00692C14" w:rsidRDefault="00FF3B77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4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«Пришла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зима»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ind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Цель: </w:t>
            </w:r>
            <w:r w:rsidR="00DA05A8" w:rsidRPr="00DA05A8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</w:t>
            </w:r>
            <w:r w:rsidR="0006087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асширять представления о з</w:t>
            </w:r>
            <w:r w:rsidR="0006087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="0006087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ме (сезонные изменения в природе, одежде людей, на участке детского </w:t>
            </w:r>
            <w:r w:rsidR="00060870" w:rsidRPr="00692C14">
              <w:rPr>
                <w:color w:val="404040" w:themeColor="text1" w:themeTint="BF"/>
                <w:szCs w:val="28"/>
                <w:shd w:val="clear" w:color="auto" w:fill="FFFFFF"/>
              </w:rPr>
              <w:t>с</w:t>
            </w:r>
            <w:r w:rsidR="00060870" w:rsidRPr="00692C14">
              <w:rPr>
                <w:color w:val="404040" w:themeColor="text1" w:themeTint="BF"/>
                <w:szCs w:val="28"/>
                <w:shd w:val="clear" w:color="auto" w:fill="FFFFFF"/>
              </w:rPr>
              <w:t>а</w:t>
            </w:r>
            <w:r w:rsidR="00060870" w:rsidRPr="00692C14">
              <w:rPr>
                <w:color w:val="404040" w:themeColor="text1" w:themeTint="BF"/>
                <w:szCs w:val="28"/>
                <w:shd w:val="clear" w:color="auto" w:fill="FFFFFF"/>
              </w:rPr>
              <w:t>да),</w:t>
            </w:r>
            <w:r w:rsidR="00060870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сезонных изменениях в природе (изменения в погоде, растения зимой, поведение зверей и птиц). Знакомить с некоторыми </w:t>
            </w:r>
            <w:r w:rsidR="00060870" w:rsidRPr="00DA05A8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особенностями лесных зверей и птиц зимой. Формировать представления о безопасном повед</w:t>
            </w:r>
            <w:r w:rsidR="00060870" w:rsidRPr="00DA05A8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="00060870" w:rsidRPr="00DA05A8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нии зимой, исследовательский и п</w:t>
            </w:r>
            <w:r w:rsidR="00060870" w:rsidRPr="00DA05A8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="00060870" w:rsidRPr="00DA05A8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знавательный интерес в ходе эксп</w:t>
            </w:r>
            <w:r w:rsidR="00060870" w:rsidRPr="00DA05A8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="00060870" w:rsidRPr="00DA05A8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риментирования с водой и льдом. </w:t>
            </w:r>
            <w:r w:rsidR="00060870" w:rsidRPr="00DA05A8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lastRenderedPageBreak/>
              <w:t>Воспитывать бережное отношение к природе, умение замечать красоту зимней природы</w:t>
            </w:r>
          </w:p>
        </w:tc>
        <w:tc>
          <w:tcPr>
            <w:tcW w:w="7111" w:type="dxa"/>
            <w:gridSpan w:val="13"/>
          </w:tcPr>
          <w:p w:rsidR="00FF3B77" w:rsidRPr="00692C14" w:rsidRDefault="00FF3B77" w:rsidP="00743A0E">
            <w:pPr>
              <w:pStyle w:val="TableParagraph"/>
              <w:spacing w:before="0" w:line="240" w:lineRule="exact"/>
              <w:ind w:right="79"/>
              <w:jc w:val="both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Описание: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ind w:right="7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</w:t>
            </w:r>
          </w:p>
        </w:tc>
      </w:tr>
      <w:tr w:rsidR="009C1076" w:rsidRPr="00692C14" w:rsidTr="00743A0E">
        <w:trPr>
          <w:trHeight w:val="399"/>
        </w:trPr>
        <w:tc>
          <w:tcPr>
            <w:tcW w:w="14206" w:type="dxa"/>
            <w:gridSpan w:val="19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9C1076" w:rsidRPr="00692C14" w:rsidTr="00B014F6">
        <w:trPr>
          <w:trHeight w:val="384"/>
        </w:trPr>
        <w:tc>
          <w:tcPr>
            <w:tcW w:w="2303" w:type="dxa"/>
            <w:gridSpan w:val="2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6" w:type="dxa"/>
            <w:gridSpan w:val="3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68" w:type="dxa"/>
            <w:gridSpan w:val="9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9C1076" w:rsidRPr="00692C14" w:rsidRDefault="009C1076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B014F6">
        <w:trPr>
          <w:trHeight w:val="398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Зимние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чудеса</w:t>
            </w:r>
          </w:p>
        </w:tc>
        <w:tc>
          <w:tcPr>
            <w:tcW w:w="2466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Зима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во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дворе</w:t>
            </w:r>
          </w:p>
        </w:tc>
        <w:tc>
          <w:tcPr>
            <w:tcW w:w="2268" w:type="dxa"/>
            <w:gridSpan w:val="9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Зимушка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Зима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Зима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пороге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Зима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волшебница</w:t>
            </w:r>
          </w:p>
        </w:tc>
      </w:tr>
      <w:tr w:rsidR="00FF3B77" w:rsidRPr="00692C14" w:rsidTr="00B014F6">
        <w:trPr>
          <w:trHeight w:val="775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743A0E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gridSpan w:val="9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452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 w:right="173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FF3B77" w:rsidRPr="00692C14" w:rsidTr="00B014F6">
        <w:trPr>
          <w:trHeight w:val="63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743A0E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3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Align w:val="center"/>
          </w:tcPr>
          <w:p w:rsidR="00FF3B77" w:rsidRPr="00692C14" w:rsidRDefault="0054740F" w:rsidP="00C60433">
            <w:pPr>
              <w:pStyle w:val="TableParagraph"/>
              <w:spacing w:before="0" w:line="240" w:lineRule="exact"/>
              <w:ind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18 декабря – День снежинки</w:t>
            </w:r>
          </w:p>
        </w:tc>
        <w:tc>
          <w:tcPr>
            <w:tcW w:w="2268" w:type="dxa"/>
            <w:gridSpan w:val="9"/>
            <w:vAlign w:val="center"/>
          </w:tcPr>
          <w:p w:rsidR="00FF3B77" w:rsidRPr="00692C14" w:rsidRDefault="0054740F" w:rsidP="00C60433">
            <w:pPr>
              <w:pStyle w:val="TableParagraph"/>
              <w:spacing w:before="0" w:line="240" w:lineRule="exact"/>
              <w:ind w:right="100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18 декабря – День снежинки</w:t>
            </w:r>
          </w:p>
        </w:tc>
        <w:tc>
          <w:tcPr>
            <w:tcW w:w="2245" w:type="dxa"/>
            <w:gridSpan w:val="3"/>
            <w:vAlign w:val="center"/>
          </w:tcPr>
          <w:p w:rsidR="0054740F" w:rsidRDefault="0054740F" w:rsidP="0054740F">
            <w:pPr>
              <w:pStyle w:val="TableParagraph"/>
              <w:tabs>
                <w:tab w:val="left" w:pos="2514"/>
              </w:tabs>
              <w:spacing w:before="0" w:line="240" w:lineRule="exact"/>
              <w:ind w:left="99"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20 декабря – День рождения новогодней ёлки</w:t>
            </w:r>
          </w:p>
          <w:p w:rsidR="00FF3B77" w:rsidRPr="00692C14" w:rsidRDefault="00FF3B77" w:rsidP="00C60433">
            <w:pPr>
              <w:pStyle w:val="TableParagraph"/>
              <w:tabs>
                <w:tab w:val="left" w:pos="2327"/>
              </w:tabs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FF3B77" w:rsidRDefault="0054740F" w:rsidP="00C60433">
            <w:pPr>
              <w:pStyle w:val="TableParagraph"/>
              <w:tabs>
                <w:tab w:val="left" w:pos="2514"/>
              </w:tabs>
              <w:spacing w:before="0" w:line="240" w:lineRule="exact"/>
              <w:ind w:left="99"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20 декабря – День рождения нового</w:t>
            </w:r>
            <w:r>
              <w:rPr>
                <w:color w:val="404040" w:themeColor="text1" w:themeTint="BF"/>
                <w:sz w:val="28"/>
                <w:szCs w:val="28"/>
              </w:rPr>
              <w:t>д</w:t>
            </w:r>
            <w:r>
              <w:rPr>
                <w:color w:val="404040" w:themeColor="text1" w:themeTint="BF"/>
                <w:sz w:val="28"/>
                <w:szCs w:val="28"/>
              </w:rPr>
              <w:t>ней ёлки</w:t>
            </w:r>
          </w:p>
          <w:p w:rsidR="0054740F" w:rsidRPr="00692C14" w:rsidRDefault="0054740F" w:rsidP="00C60433">
            <w:pPr>
              <w:pStyle w:val="TableParagraph"/>
              <w:tabs>
                <w:tab w:val="left" w:pos="2514"/>
              </w:tabs>
              <w:spacing w:before="0" w:line="240" w:lineRule="exact"/>
              <w:ind w:left="99"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21 декабря – День открытия нового</w:t>
            </w:r>
            <w:r>
              <w:rPr>
                <w:color w:val="404040" w:themeColor="text1" w:themeTint="BF"/>
                <w:sz w:val="28"/>
                <w:szCs w:val="28"/>
              </w:rPr>
              <w:t>д</w:t>
            </w:r>
            <w:r>
              <w:rPr>
                <w:color w:val="404040" w:themeColor="text1" w:themeTint="BF"/>
                <w:sz w:val="28"/>
                <w:szCs w:val="28"/>
              </w:rPr>
              <w:t>ней мастерской</w:t>
            </w:r>
          </w:p>
        </w:tc>
      </w:tr>
      <w:tr w:rsidR="00FF3B77" w:rsidRPr="00692C14" w:rsidTr="0013078B">
        <w:trPr>
          <w:trHeight w:val="329"/>
        </w:trPr>
        <w:tc>
          <w:tcPr>
            <w:tcW w:w="2303" w:type="dxa"/>
            <w:gridSpan w:val="2"/>
            <w:shd w:val="clear" w:color="auto" w:fill="B6DDE8" w:themeFill="accent5" w:themeFillTint="66"/>
            <w:vAlign w:val="center"/>
          </w:tcPr>
          <w:p w:rsidR="00FF3B77" w:rsidRPr="00692C14" w:rsidRDefault="00FE7570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19" w:name="_bookmark19"/>
            <w:bookmarkEnd w:id="19"/>
            <w:r>
              <w:rPr>
                <w:b/>
                <w:color w:val="404040" w:themeColor="text1" w:themeTint="BF"/>
                <w:sz w:val="28"/>
                <w:szCs w:val="28"/>
              </w:rPr>
              <w:t>4</w:t>
            </w:r>
            <w:r w:rsidR="00FF3B77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B6DDE8" w:themeFill="accent5" w:themeFillTint="66"/>
            <w:vAlign w:val="center"/>
          </w:tcPr>
          <w:p w:rsidR="00FF3B77" w:rsidRPr="00692C14" w:rsidRDefault="00FE7570" w:rsidP="0054740F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23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.12</w:t>
            </w:r>
            <w:r w:rsidR="00060870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 w:rsid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 w:rsidR="00060870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060870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2</w:t>
            </w:r>
            <w:r w:rsidR="0054740F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9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.12.202</w:t>
            </w:r>
            <w:r w:rsidR="007362A9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</w:p>
        </w:tc>
      </w:tr>
      <w:tr w:rsidR="00060870" w:rsidRPr="00692C14" w:rsidTr="00DA05A8">
        <w:trPr>
          <w:trHeight w:val="428"/>
        </w:trPr>
        <w:tc>
          <w:tcPr>
            <w:tcW w:w="2303" w:type="dxa"/>
            <w:gridSpan w:val="2"/>
            <w:vAlign w:val="center"/>
          </w:tcPr>
          <w:p w:rsidR="00060870" w:rsidRPr="00692C14" w:rsidRDefault="00060870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06" w:type="dxa"/>
            <w:gridSpan w:val="5"/>
          </w:tcPr>
          <w:p w:rsidR="00060870" w:rsidRPr="00692C14" w:rsidRDefault="00060870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«Праздники»</w:t>
            </w:r>
          </w:p>
          <w:p w:rsidR="00060870" w:rsidRPr="00692C14" w:rsidRDefault="00060870" w:rsidP="00692C14">
            <w:pPr>
              <w:pStyle w:val="ab"/>
              <w:shd w:val="clear" w:color="auto" w:fill="FFFFFF"/>
              <w:spacing w:before="0" w:beforeAutospacing="0" w:after="0" w:afterAutospacing="0" w:line="240" w:lineRule="exact"/>
              <w:ind w:left="89"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Цель: </w:t>
            </w:r>
            <w:r w:rsidR="00B906FD" w:rsidRPr="00692C14">
              <w:rPr>
                <w:color w:val="404040" w:themeColor="text1" w:themeTint="BF"/>
                <w:sz w:val="28"/>
                <w:szCs w:val="28"/>
              </w:rPr>
              <w:t xml:space="preserve">закладывать основы 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праздни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ч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ной культуры</w:t>
            </w:r>
            <w:r w:rsidR="00B906FD" w:rsidRPr="00692C14">
              <w:rPr>
                <w:color w:val="404040" w:themeColor="text1" w:themeTint="BF"/>
                <w:sz w:val="28"/>
                <w:szCs w:val="28"/>
              </w:rPr>
              <w:t>, вызвать положител</w:t>
            </w:r>
            <w:r w:rsidR="00B906FD" w:rsidRPr="00692C14">
              <w:rPr>
                <w:color w:val="404040" w:themeColor="text1" w:themeTint="BF"/>
                <w:sz w:val="28"/>
                <w:szCs w:val="28"/>
              </w:rPr>
              <w:t>ь</w:t>
            </w:r>
            <w:r w:rsidR="00B906FD" w:rsidRPr="00692C14">
              <w:rPr>
                <w:color w:val="404040" w:themeColor="text1" w:themeTint="BF"/>
                <w:sz w:val="28"/>
                <w:szCs w:val="28"/>
              </w:rPr>
              <w:t xml:space="preserve">ное отношение к предстоящему 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празднику Нового года</w:t>
            </w:r>
            <w:r w:rsidR="00B906FD" w:rsidRPr="00692C14">
              <w:rPr>
                <w:color w:val="404040" w:themeColor="text1" w:themeTint="BF"/>
                <w:sz w:val="28"/>
                <w:szCs w:val="28"/>
              </w:rPr>
              <w:t>, желание а</w:t>
            </w:r>
            <w:r w:rsidR="00B906FD" w:rsidRPr="00692C14">
              <w:rPr>
                <w:color w:val="404040" w:themeColor="text1" w:themeTint="BF"/>
                <w:sz w:val="28"/>
                <w:szCs w:val="28"/>
              </w:rPr>
              <w:t>к</w:t>
            </w:r>
            <w:r w:rsidR="00B906FD" w:rsidRPr="00692C14">
              <w:rPr>
                <w:color w:val="404040" w:themeColor="text1" w:themeTint="BF"/>
                <w:sz w:val="28"/>
                <w:szCs w:val="28"/>
              </w:rPr>
              <w:t xml:space="preserve">тивно участвовать в его подготовке. Познакомить с традициями 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праздн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о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вания</w:t>
            </w:r>
            <w:r w:rsidR="00B906FD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B906FD" w:rsidRPr="00692C14">
              <w:rPr>
                <w:color w:val="404040" w:themeColor="text1" w:themeTint="BF"/>
                <w:sz w:val="28"/>
                <w:szCs w:val="28"/>
              </w:rPr>
              <w:t xml:space="preserve">нового года в разных странах. Воспитывать чувство удовлетворения от участия в коллективной 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пре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д</w:t>
            </w:r>
            <w:r w:rsidR="00B906FD"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праздничной деятельности</w:t>
            </w:r>
          </w:p>
        </w:tc>
        <w:tc>
          <w:tcPr>
            <w:tcW w:w="7097" w:type="dxa"/>
            <w:gridSpan w:val="12"/>
          </w:tcPr>
          <w:p w:rsidR="00060870" w:rsidRPr="00692C14" w:rsidRDefault="00060870" w:rsidP="00692C14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060870" w:rsidRPr="00692C14" w:rsidRDefault="00060870" w:rsidP="00692C14">
            <w:pPr>
              <w:pStyle w:val="TableParagraph"/>
              <w:spacing w:before="0" w:line="240" w:lineRule="exact"/>
              <w:ind w:right="81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о карнавалах праздниках. Про костюмы, атрибуты, музыку, танцы, декорации, артистов и так далее. Прав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ла поведения на карнавале, концерте, празднике. Этикет. О праздничной и повседневной одежде. Подарки к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празднику</w:t>
            </w:r>
          </w:p>
        </w:tc>
      </w:tr>
      <w:tr w:rsidR="00FF3B77" w:rsidRPr="00692C14" w:rsidTr="00743A0E">
        <w:trPr>
          <w:trHeight w:val="413"/>
        </w:trPr>
        <w:tc>
          <w:tcPr>
            <w:tcW w:w="14206" w:type="dxa"/>
            <w:gridSpan w:val="19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3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FF3B77" w:rsidRPr="00692C14" w:rsidTr="00692C14">
        <w:trPr>
          <w:trHeight w:val="476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,5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80" w:type="dxa"/>
            <w:gridSpan w:val="4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54" w:type="dxa"/>
            <w:gridSpan w:val="8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692C14">
        <w:trPr>
          <w:trHeight w:val="511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Одежда</w:t>
            </w:r>
          </w:p>
        </w:tc>
        <w:tc>
          <w:tcPr>
            <w:tcW w:w="2480" w:type="dxa"/>
            <w:gridSpan w:val="4"/>
            <w:tcBorders>
              <w:right w:val="single" w:sz="6" w:space="0" w:color="000000"/>
            </w:tcBorders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Карнавал</w:t>
            </w:r>
          </w:p>
        </w:tc>
        <w:tc>
          <w:tcPr>
            <w:tcW w:w="2254" w:type="dxa"/>
            <w:gridSpan w:val="8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06FD" w:rsidRPr="00692C14" w:rsidRDefault="00FF3B77" w:rsidP="00C60433">
            <w:pPr>
              <w:pStyle w:val="TableParagraph"/>
              <w:spacing w:before="0" w:line="240" w:lineRule="exact"/>
              <w:ind w:left="4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идѐм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на</w:t>
            </w:r>
            <w:proofErr w:type="gramEnd"/>
          </w:p>
          <w:p w:rsidR="00FF3B77" w:rsidRPr="00692C14" w:rsidRDefault="00FF3B77" w:rsidP="00C60433">
            <w:pPr>
              <w:pStyle w:val="TableParagraph"/>
              <w:spacing w:before="0" w:line="240" w:lineRule="exact"/>
              <w:ind w:left="4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карнавал</w:t>
            </w:r>
          </w:p>
        </w:tc>
        <w:tc>
          <w:tcPr>
            <w:tcW w:w="2245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06FD" w:rsidRPr="00692C14" w:rsidRDefault="00FF3B77" w:rsidP="00C60433">
            <w:pPr>
              <w:pStyle w:val="TableParagraph"/>
              <w:spacing w:before="0" w:line="240" w:lineRule="exact"/>
              <w:ind w:left="42" w:right="52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Праздничная 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ind w:left="42" w:right="5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кутерьма</w:t>
            </w:r>
          </w:p>
        </w:tc>
        <w:tc>
          <w:tcPr>
            <w:tcW w:w="25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06FD" w:rsidRPr="00692C14" w:rsidRDefault="00FF3B77" w:rsidP="00C60433">
            <w:pPr>
              <w:pStyle w:val="TableParagraph"/>
              <w:spacing w:before="0" w:line="240" w:lineRule="exact"/>
              <w:ind w:left="41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Праздничные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ind w:left="4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традиции</w:t>
            </w:r>
          </w:p>
        </w:tc>
      </w:tr>
      <w:tr w:rsidR="00FF3B77" w:rsidRPr="00692C14" w:rsidTr="00692C14">
        <w:trPr>
          <w:trHeight w:val="566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160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480" w:type="dxa"/>
            <w:gridSpan w:val="4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gridSpan w:val="8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FF3B77" w:rsidRPr="00692C14" w:rsidTr="00692C14">
        <w:trPr>
          <w:trHeight w:val="59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FF3B77" w:rsidRPr="00692C14" w:rsidRDefault="0054740F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подарков.</w:t>
            </w:r>
          </w:p>
        </w:tc>
        <w:tc>
          <w:tcPr>
            <w:tcW w:w="2480" w:type="dxa"/>
            <w:gridSpan w:val="4"/>
          </w:tcPr>
          <w:p w:rsidR="00FF3B77" w:rsidRPr="00692C14" w:rsidRDefault="0054740F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подарков.</w:t>
            </w:r>
          </w:p>
        </w:tc>
        <w:tc>
          <w:tcPr>
            <w:tcW w:w="2254" w:type="dxa"/>
            <w:gridSpan w:val="8"/>
          </w:tcPr>
          <w:p w:rsidR="00FF3B77" w:rsidRPr="00692C14" w:rsidRDefault="0054740F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подарков.</w:t>
            </w:r>
          </w:p>
        </w:tc>
        <w:tc>
          <w:tcPr>
            <w:tcW w:w="2245" w:type="dxa"/>
            <w:gridSpan w:val="3"/>
          </w:tcPr>
          <w:p w:rsidR="00FF3B77" w:rsidRPr="00692C14" w:rsidRDefault="0054740F" w:rsidP="00C60433">
            <w:pPr>
              <w:pStyle w:val="TableParagraph"/>
              <w:spacing w:before="0" w:line="240" w:lineRule="exact"/>
              <w:ind w:right="101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подарков.</w:t>
            </w:r>
          </w:p>
        </w:tc>
        <w:tc>
          <w:tcPr>
            <w:tcW w:w="2598" w:type="dxa"/>
          </w:tcPr>
          <w:p w:rsidR="00FF3B77" w:rsidRPr="00692C14" w:rsidRDefault="0054740F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подарков.</w:t>
            </w:r>
          </w:p>
        </w:tc>
      </w:tr>
      <w:tr w:rsidR="00FF3B77" w:rsidRPr="00692C14" w:rsidTr="0013078B">
        <w:trPr>
          <w:trHeight w:val="370"/>
        </w:trPr>
        <w:tc>
          <w:tcPr>
            <w:tcW w:w="2303" w:type="dxa"/>
            <w:gridSpan w:val="2"/>
            <w:shd w:val="clear" w:color="auto" w:fill="B6DDE8" w:themeFill="accent5" w:themeFillTint="66"/>
            <w:vAlign w:val="center"/>
          </w:tcPr>
          <w:p w:rsidR="00FF3B77" w:rsidRPr="00692C14" w:rsidRDefault="00F409C9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0" w:name="_bookmark20"/>
            <w:bookmarkStart w:id="21" w:name="_bookmark21"/>
            <w:bookmarkEnd w:id="20"/>
            <w:bookmarkEnd w:id="21"/>
            <w:r>
              <w:rPr>
                <w:b/>
                <w:color w:val="404040" w:themeColor="text1" w:themeTint="BF"/>
                <w:sz w:val="28"/>
                <w:szCs w:val="28"/>
              </w:rPr>
              <w:t>5</w:t>
            </w:r>
            <w:r w:rsidR="00FF3B77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B6DDE8" w:themeFill="accent5" w:themeFillTint="66"/>
            <w:vAlign w:val="center"/>
          </w:tcPr>
          <w:p w:rsidR="00FF3B77" w:rsidRPr="00692C14" w:rsidRDefault="00F409C9" w:rsidP="00F409C9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30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.12</w:t>
            </w:r>
            <w:r w:rsidR="00B906F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  <w:r w:rsidR="00B906F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B906F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31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.12.202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4</w:t>
            </w:r>
          </w:p>
        </w:tc>
      </w:tr>
      <w:tr w:rsidR="00B906FD" w:rsidRPr="00692C14" w:rsidTr="00692C14">
        <w:trPr>
          <w:trHeight w:val="1093"/>
        </w:trPr>
        <w:tc>
          <w:tcPr>
            <w:tcW w:w="2303" w:type="dxa"/>
            <w:gridSpan w:val="2"/>
            <w:vAlign w:val="center"/>
          </w:tcPr>
          <w:p w:rsidR="00B906FD" w:rsidRPr="00692C14" w:rsidRDefault="00B906FD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34" w:type="dxa"/>
            <w:gridSpan w:val="6"/>
          </w:tcPr>
          <w:p w:rsidR="00B906FD" w:rsidRPr="00692C14" w:rsidRDefault="00B906FD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5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«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Новый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год»</w:t>
            </w:r>
          </w:p>
          <w:p w:rsidR="00B906FD" w:rsidRPr="00692C14" w:rsidRDefault="00B906FD" w:rsidP="00C60433">
            <w:pPr>
              <w:shd w:val="clear" w:color="auto" w:fill="FFFFFF"/>
              <w:spacing w:line="240" w:lineRule="exact"/>
              <w:ind w:left="117"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Формировать представление детей о празднике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Новый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год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, позн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комить с традициями празднования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Нового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года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, обычаями встречи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нов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годнего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праздника, его атрибутикой, персонажами, выделить некоторые характерные особенности праздника (атрибутика, отношение и настроение, правила поведения</w:t>
            </w:r>
            <w:r w:rsidRPr="00692C14">
              <w:rPr>
                <w:rFonts w:ascii="Arial" w:hAnsi="Arial" w:cs="Arial"/>
                <w:color w:val="404040" w:themeColor="text1" w:themeTint="B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69" w:type="dxa"/>
            <w:gridSpan w:val="11"/>
          </w:tcPr>
          <w:p w:rsidR="00B906FD" w:rsidRPr="00692C14" w:rsidRDefault="00B906FD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B906FD" w:rsidRPr="00692C14" w:rsidRDefault="00B906FD" w:rsidP="00C60433">
            <w:pPr>
              <w:pStyle w:val="TableParagraph"/>
              <w:spacing w:before="0" w:line="240" w:lineRule="exact"/>
              <w:ind w:right="80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про Новый год. Традиции, особенности, главные г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рои праздника, история праздника в России. Новогодний стол, Символы Нового года. Ёлка,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мандарины.</w:t>
            </w:r>
          </w:p>
        </w:tc>
      </w:tr>
      <w:tr w:rsidR="00FF3B77" w:rsidRPr="00692C14" w:rsidTr="00743A0E">
        <w:trPr>
          <w:trHeight w:val="385"/>
        </w:trPr>
        <w:tc>
          <w:tcPr>
            <w:tcW w:w="14206" w:type="dxa"/>
            <w:gridSpan w:val="19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FF3B77" w:rsidRPr="00692C14" w:rsidTr="00692C14">
        <w:trPr>
          <w:trHeight w:val="496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FF3B77" w:rsidRPr="00692C14" w:rsidRDefault="00983096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1,5</w:t>
            </w:r>
            <w:r w:rsidR="00FF3B77"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="00FF3B77"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="00FF3B77"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26" w:type="dxa"/>
            <w:gridSpan w:val="7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692C14">
        <w:trPr>
          <w:trHeight w:val="580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B906FD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Снегурочк</w:t>
            </w:r>
            <w:r w:rsidR="00B906FD" w:rsidRPr="00692C14">
              <w:rPr>
                <w:b/>
                <w:color w:val="404040" w:themeColor="text1" w:themeTint="BF"/>
                <w:sz w:val="28"/>
                <w:szCs w:val="28"/>
              </w:rPr>
              <w:t>а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10"/>
                <w:sz w:val="28"/>
                <w:szCs w:val="28"/>
              </w:rPr>
              <w:t>и</w:t>
            </w:r>
            <w:r w:rsidR="00B906FD" w:rsidRPr="00692C14">
              <w:rPr>
                <w:b/>
                <w:color w:val="404040" w:themeColor="text1" w:themeTint="BF"/>
                <w:spacing w:val="-10"/>
                <w:sz w:val="28"/>
                <w:szCs w:val="28"/>
              </w:rPr>
              <w:t xml:space="preserve"> подарки</w:t>
            </w:r>
          </w:p>
        </w:tc>
        <w:tc>
          <w:tcPr>
            <w:tcW w:w="2508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906FD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Дед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Мороз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Новый</w:t>
            </w:r>
            <w:r w:rsidR="00B906FD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год</w:t>
            </w:r>
          </w:p>
        </w:tc>
        <w:tc>
          <w:tcPr>
            <w:tcW w:w="222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Новогоднее</w:t>
            </w: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чудо</w:t>
            </w:r>
          </w:p>
        </w:tc>
        <w:tc>
          <w:tcPr>
            <w:tcW w:w="22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Новый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Про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Новый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год</w:t>
            </w:r>
          </w:p>
        </w:tc>
      </w:tr>
      <w:tr w:rsidR="00FF3B77" w:rsidRPr="00692C14" w:rsidTr="00692C14">
        <w:trPr>
          <w:trHeight w:val="608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год.</w:t>
            </w:r>
          </w:p>
        </w:tc>
        <w:tc>
          <w:tcPr>
            <w:tcW w:w="2508" w:type="dxa"/>
            <w:gridSpan w:val="5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Новый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год.</w:t>
            </w:r>
          </w:p>
        </w:tc>
        <w:tc>
          <w:tcPr>
            <w:tcW w:w="2226" w:type="dxa"/>
            <w:gridSpan w:val="7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год.</w:t>
            </w:r>
          </w:p>
        </w:tc>
        <w:tc>
          <w:tcPr>
            <w:tcW w:w="2245" w:type="dxa"/>
            <w:gridSpan w:val="3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год.</w:t>
            </w:r>
          </w:p>
        </w:tc>
        <w:tc>
          <w:tcPr>
            <w:tcW w:w="2598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декабря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Новый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год.</w:t>
            </w:r>
          </w:p>
        </w:tc>
      </w:tr>
      <w:tr w:rsidR="00FF3B77" w:rsidRPr="00692C14" w:rsidTr="00692C14">
        <w:trPr>
          <w:trHeight w:val="567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08" w:type="dxa"/>
            <w:gridSpan w:val="5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26" w:type="dxa"/>
            <w:gridSpan w:val="7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FF3B77" w:rsidRPr="00692C14" w:rsidTr="00466B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206" w:type="dxa"/>
            <w:gridSpan w:val="19"/>
            <w:shd w:val="clear" w:color="auto" w:fill="B686D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5893" w:right="589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2" w:name="_bookmark22"/>
            <w:bookmarkEnd w:id="22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ЯНВАРЬ</w:t>
            </w:r>
          </w:p>
        </w:tc>
      </w:tr>
      <w:tr w:rsidR="00FF3B77" w:rsidRPr="00692C14" w:rsidTr="00130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6"/>
        </w:trPr>
        <w:tc>
          <w:tcPr>
            <w:tcW w:w="2303" w:type="dxa"/>
            <w:gridSpan w:val="2"/>
            <w:shd w:val="clear" w:color="auto" w:fill="CCC0D9" w:themeFill="accent4" w:themeFillTint="66"/>
            <w:vAlign w:val="center"/>
          </w:tcPr>
          <w:p w:rsidR="00FF3B77" w:rsidRPr="00692C14" w:rsidRDefault="00FF3B77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3" w:name="_bookmark23"/>
            <w:bookmarkEnd w:id="23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1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CC0D9" w:themeFill="accent4" w:themeFillTint="66"/>
            <w:vAlign w:val="center"/>
          </w:tcPr>
          <w:p w:rsidR="00FF3B77" w:rsidRPr="00692C14" w:rsidRDefault="001E39D9" w:rsidP="00291F12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1.01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 w:rsidR="00291F1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0</w:t>
            </w:r>
            <w:r w:rsidR="00291F1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8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.01.202</w:t>
            </w:r>
            <w:r w:rsidR="00291F1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2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34" w:type="dxa"/>
            <w:gridSpan w:val="6"/>
          </w:tcPr>
          <w:p w:rsidR="00983096" w:rsidRPr="00692C14" w:rsidRDefault="00983096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Выходные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 Встречаем гостей»</w:t>
            </w:r>
          </w:p>
          <w:p w:rsidR="00983096" w:rsidRPr="00692C14" w:rsidRDefault="00983096" w:rsidP="00C60433">
            <w:pPr>
              <w:pStyle w:val="TableParagraph"/>
              <w:spacing w:before="0" w:line="240" w:lineRule="exact"/>
              <w:ind w:left="109" w:right="84"/>
              <w:jc w:val="both"/>
              <w:rPr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формирование у дошкольников навыков коммуникативного, социал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ь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ного поведения со сверстниками и взрослыми; развитие нравственных, этических качеств личности</w:t>
            </w:r>
            <w:r w:rsidR="00C60433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. Закрепит знания о культуре поведения в случае, когда приходят гости, умения план</w:t>
            </w:r>
            <w:r w:rsidR="00C60433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="00C60433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ровать свои действия. Воспитывать у </w:t>
            </w:r>
            <w:r w:rsidR="00C60433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lastRenderedPageBreak/>
              <w:t>детей вежливость, щедрость, гост</w:t>
            </w:r>
            <w:r w:rsidR="00C60433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="00C60433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приимство</w:t>
            </w:r>
          </w:p>
        </w:tc>
        <w:tc>
          <w:tcPr>
            <w:tcW w:w="7069" w:type="dxa"/>
            <w:gridSpan w:val="11"/>
          </w:tcPr>
          <w:p w:rsidR="00983096" w:rsidRPr="00692C14" w:rsidRDefault="00FF3B77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Описание</w:t>
            </w:r>
            <w:r w:rsidR="00983096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FF3B77" w:rsidRPr="00692C14" w:rsidRDefault="00FF3B77" w:rsidP="00743A0E">
            <w:pPr>
              <w:shd w:val="clear" w:color="auto" w:fill="FFFFFF"/>
              <w:spacing w:line="240" w:lineRule="exact"/>
              <w:ind w:left="98" w:right="154"/>
              <w:rPr>
                <w:rFonts w:ascii="Arial" w:hAnsi="Arial" w:cs="Arial"/>
                <w:color w:val="404040" w:themeColor="text1" w:themeTint="BF"/>
                <w:sz w:val="27"/>
                <w:szCs w:val="27"/>
                <w:lang w:eastAsia="ru-RU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План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для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родителей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на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каникулы.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</w:rPr>
              <w:t>Постеры</w:t>
            </w:r>
            <w:proofErr w:type="spell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с муль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фильмами, мастер-классами, играми, раскрасками. 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веты куда можно сходить. Безопасность дома. Идеи 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машни</w:t>
            </w:r>
            <w:r w:rsidR="00C60433" w:rsidRPr="00692C14">
              <w:rPr>
                <w:color w:val="404040" w:themeColor="text1" w:themeTint="BF"/>
                <w:sz w:val="28"/>
                <w:szCs w:val="28"/>
              </w:rPr>
              <w:t>х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экспериментов. </w:t>
            </w:r>
            <w:r w:rsidR="00C60433"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="00C60433"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екомендации для родителей «Сервировка праздничного стола», «Приходите в гости к нам»</w:t>
            </w:r>
            <w:r w:rsidR="00C60433" w:rsidRPr="00692C14">
              <w:rPr>
                <w:color w:val="404040" w:themeColor="text1" w:themeTint="BF"/>
                <w:sz w:val="28"/>
                <w:szCs w:val="28"/>
              </w:rPr>
              <w:t xml:space="preserve">. По итогу возможно изготовление коллажей «Я на </w:t>
            </w:r>
            <w:r w:rsidR="00C60433"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выходных»</w:t>
            </w:r>
          </w:p>
        </w:tc>
      </w:tr>
      <w:tr w:rsidR="00FF3B77" w:rsidRPr="00692C14" w:rsidTr="00743A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8"/>
        </w:trPr>
        <w:tc>
          <w:tcPr>
            <w:tcW w:w="14206" w:type="dxa"/>
            <w:gridSpan w:val="19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ind w:right="126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983096"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26" w:type="dxa"/>
            <w:gridSpan w:val="7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Я и 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дом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Я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дома</w:t>
            </w:r>
          </w:p>
        </w:tc>
        <w:tc>
          <w:tcPr>
            <w:tcW w:w="2226" w:type="dxa"/>
            <w:gridSpan w:val="7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Домашние</w:t>
            </w:r>
            <w:r w:rsidRPr="00692C14">
              <w:rPr>
                <w:b/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2245" w:type="dxa"/>
            <w:gridSpan w:val="3"/>
            <w:vAlign w:val="center"/>
          </w:tcPr>
          <w:p w:rsidR="00983096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Весѐлые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выходные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На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каникулах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0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ind w:left="160" w:right="177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08" w:type="dxa"/>
            <w:gridSpan w:val="5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26" w:type="dxa"/>
            <w:gridSpan w:val="7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0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983096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08" w:type="dxa"/>
            <w:gridSpan w:val="5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26" w:type="dxa"/>
            <w:gridSpan w:val="7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FF3B77" w:rsidRPr="00692C14" w:rsidRDefault="00AC3214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7 января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ство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Христово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России</w:t>
            </w:r>
          </w:p>
        </w:tc>
        <w:tc>
          <w:tcPr>
            <w:tcW w:w="2598" w:type="dxa"/>
          </w:tcPr>
          <w:p w:rsidR="00FF3B77" w:rsidRPr="00692C14" w:rsidRDefault="00FF3B77" w:rsidP="0035369D">
            <w:pPr>
              <w:pStyle w:val="TableParagraph"/>
              <w:spacing w:before="0" w:line="240" w:lineRule="exact"/>
              <w:ind w:left="99" w:right="9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4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января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="00743A0E"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ьютона</w:t>
            </w:r>
          </w:p>
          <w:p w:rsidR="00FF3B77" w:rsidRPr="00692C14" w:rsidRDefault="00FF3B77" w:rsidP="00983096">
            <w:pPr>
              <w:pStyle w:val="TableParagraph"/>
              <w:tabs>
                <w:tab w:val="left" w:pos="2567"/>
              </w:tabs>
              <w:spacing w:before="0" w:line="240" w:lineRule="exact"/>
              <w:ind w:left="99" w:right="17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7 января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ство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Христово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России</w:t>
            </w:r>
          </w:p>
        </w:tc>
      </w:tr>
      <w:tr w:rsidR="00FF3B77" w:rsidRPr="00692C14" w:rsidTr="00130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"/>
        </w:trPr>
        <w:tc>
          <w:tcPr>
            <w:tcW w:w="2303" w:type="dxa"/>
            <w:gridSpan w:val="2"/>
            <w:shd w:val="clear" w:color="auto" w:fill="CCC0D9" w:themeFill="accent4" w:themeFillTint="66"/>
            <w:vAlign w:val="center"/>
          </w:tcPr>
          <w:p w:rsidR="00FF3B77" w:rsidRPr="00692C14" w:rsidRDefault="00FF3B77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4" w:name="_bookmark24"/>
            <w:bookmarkEnd w:id="24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2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CC0D9" w:themeFill="accent4" w:themeFillTint="66"/>
            <w:vAlign w:val="center"/>
          </w:tcPr>
          <w:p w:rsidR="00FF3B77" w:rsidRPr="00692C14" w:rsidRDefault="001E39D9" w:rsidP="00CE22C0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</w:t>
            </w:r>
            <w:r w:rsidR="00291F1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9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.01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 w:rsidR="00291F1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</w:t>
            </w:r>
            <w:r w:rsidR="00CE22C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.01.202</w:t>
            </w:r>
            <w:r w:rsidR="00291F1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3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743A0E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34" w:type="dxa"/>
            <w:gridSpan w:val="6"/>
          </w:tcPr>
          <w:p w:rsidR="00C60433" w:rsidRPr="00692C14" w:rsidRDefault="00C60433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</w:t>
            </w:r>
            <w:r w:rsidR="00FF3B77" w:rsidRPr="00692C14">
              <w:rPr>
                <w:b/>
                <w:color w:val="404040" w:themeColor="text1" w:themeTint="BF"/>
                <w:sz w:val="28"/>
                <w:szCs w:val="28"/>
              </w:rPr>
              <w:t>Моя</w:t>
            </w:r>
            <w:r w:rsidR="00FF3B77"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семья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»</w:t>
            </w:r>
          </w:p>
          <w:p w:rsidR="00C60433" w:rsidRPr="00692C14" w:rsidRDefault="00C60433" w:rsidP="00E2722C">
            <w:pPr>
              <w:pStyle w:val="ab"/>
              <w:shd w:val="clear" w:color="auto" w:fill="FFFFFF"/>
              <w:spacing w:before="0" w:beforeAutospacing="0" w:after="0" w:afterAutospacing="0" w:line="240" w:lineRule="exact"/>
              <w:ind w:left="131"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закреплять представление 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тей о родственных связях, о благоп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лучной дружной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семье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; формировать в детях чувство семейной сплоченн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сти, уважительное, заботливое отн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шение к близким, родным людям. Воспитывать интерес к истории своей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семьи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. Помогать ребенку в сознании себя как полноправного, любимого члена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семьи</w:t>
            </w:r>
          </w:p>
        </w:tc>
        <w:tc>
          <w:tcPr>
            <w:tcW w:w="7069" w:type="dxa"/>
            <w:gridSpan w:val="11"/>
          </w:tcPr>
          <w:p w:rsidR="00C60433" w:rsidRPr="00692C14" w:rsidRDefault="00FF3B77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 w:rsidR="00C60433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FF3B77" w:rsidRPr="00692C14" w:rsidRDefault="00FF3B77" w:rsidP="00020A87">
            <w:pPr>
              <w:pStyle w:val="TableParagraph"/>
              <w:tabs>
                <w:tab w:val="left" w:pos="527"/>
                <w:tab w:val="left" w:pos="1421"/>
                <w:tab w:val="left" w:pos="1795"/>
                <w:tab w:val="left" w:pos="3061"/>
                <w:tab w:val="left" w:pos="4428"/>
              </w:tabs>
              <w:spacing w:before="0" w:line="240" w:lineRule="exact"/>
              <w:ind w:right="93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семье,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семейных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ценностях,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 xml:space="preserve">о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семейных</w:t>
            </w:r>
            <w:r w:rsidRPr="00692C14">
              <w:rPr>
                <w:color w:val="404040" w:themeColor="text1" w:themeTint="BF"/>
                <w:spacing w:val="3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традициях.</w:t>
            </w:r>
            <w:r w:rsidRPr="00692C14">
              <w:rPr>
                <w:color w:val="404040" w:themeColor="text1" w:themeTint="BF"/>
                <w:spacing w:val="28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Отношения</w:t>
            </w:r>
            <w:r w:rsidRPr="00692C14">
              <w:rPr>
                <w:color w:val="404040" w:themeColor="text1" w:themeTint="BF"/>
                <w:spacing w:val="3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3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семье,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эмоции.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Мой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дом,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моя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квартира. Кто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со</w:t>
            </w:r>
            <w:r w:rsidRPr="00692C14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мной живѐт. История моей семьи.</w:t>
            </w:r>
          </w:p>
        </w:tc>
      </w:tr>
      <w:tr w:rsidR="00FF3B77" w:rsidRPr="00692C14" w:rsidTr="00466B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14206" w:type="dxa"/>
            <w:gridSpan w:val="19"/>
            <w:vAlign w:val="center"/>
          </w:tcPr>
          <w:p w:rsidR="00FF3B77" w:rsidRPr="00692C14" w:rsidRDefault="00FF3B77" w:rsidP="00C60433">
            <w:pPr>
              <w:pStyle w:val="TableParagraph"/>
              <w:tabs>
                <w:tab w:val="left" w:pos="14145"/>
              </w:tabs>
              <w:spacing w:before="0" w:line="240" w:lineRule="exact"/>
              <w:ind w:right="4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8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C60433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,5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26" w:type="dxa"/>
            <w:gridSpan w:val="7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3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Моя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семья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Дружная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семья</w:t>
            </w:r>
          </w:p>
        </w:tc>
        <w:tc>
          <w:tcPr>
            <w:tcW w:w="2226" w:type="dxa"/>
            <w:gridSpan w:val="7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семья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семье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Семейные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ценности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8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160" w:right="79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08" w:type="dxa"/>
            <w:gridSpan w:val="5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26" w:type="dxa"/>
            <w:gridSpan w:val="7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2326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42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января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спасибо.</w:t>
            </w:r>
          </w:p>
        </w:tc>
        <w:tc>
          <w:tcPr>
            <w:tcW w:w="2226" w:type="dxa"/>
            <w:gridSpan w:val="7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января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спасибо.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CE22C0" w:rsidP="00C60433">
            <w:pPr>
              <w:pStyle w:val="TableParagraph"/>
              <w:spacing w:before="0" w:line="240" w:lineRule="exact"/>
              <w:ind w:right="104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января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спасибо.</w:t>
            </w:r>
          </w:p>
        </w:tc>
        <w:tc>
          <w:tcPr>
            <w:tcW w:w="2598" w:type="dxa"/>
            <w:vAlign w:val="center"/>
          </w:tcPr>
          <w:p w:rsidR="009C40FC" w:rsidRDefault="00FF3B77" w:rsidP="00C60433">
            <w:pPr>
              <w:pStyle w:val="TableParagraph"/>
              <w:spacing w:before="0" w:line="240" w:lineRule="exact"/>
              <w:ind w:left="99"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января - День детского кино. </w:t>
            </w:r>
          </w:p>
          <w:p w:rsidR="00FF3B77" w:rsidRPr="00692C14" w:rsidRDefault="00FF3B77" w:rsidP="00881513">
            <w:pPr>
              <w:pStyle w:val="TableParagraph"/>
              <w:spacing w:before="0" w:line="240" w:lineRule="exact"/>
              <w:ind w:left="0" w:right="84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FF3B77" w:rsidRPr="00692C14" w:rsidTr="00743A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3"/>
        </w:trPr>
        <w:tc>
          <w:tcPr>
            <w:tcW w:w="2303" w:type="dxa"/>
            <w:gridSpan w:val="2"/>
            <w:shd w:val="clear" w:color="auto" w:fill="CCC0D9" w:themeFill="accent4" w:themeFillTint="66"/>
            <w:vAlign w:val="center"/>
          </w:tcPr>
          <w:p w:rsidR="00FF3B77" w:rsidRPr="00692C14" w:rsidRDefault="00FF3B77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5" w:name="_bookmark25"/>
            <w:bookmarkEnd w:id="25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CC0D9" w:themeFill="accent4" w:themeFillTint="66"/>
            <w:vAlign w:val="center"/>
          </w:tcPr>
          <w:p w:rsidR="00FF3B77" w:rsidRPr="00692C14" w:rsidRDefault="00F34521" w:rsidP="009C40FC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13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.01</w:t>
            </w:r>
            <w:r w:rsidR="001E39D9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 w:rsidR="00291F1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</w:t>
            </w:r>
            <w:r w:rsidR="001E39D9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1E39D9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</w:t>
            </w:r>
            <w:r w:rsidR="009C40FC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9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.01.202</w:t>
            </w:r>
            <w:r w:rsidR="00291F1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</w:t>
            </w:r>
          </w:p>
        </w:tc>
      </w:tr>
      <w:tr w:rsidR="00C60433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0"/>
        </w:trPr>
        <w:tc>
          <w:tcPr>
            <w:tcW w:w="2303" w:type="dxa"/>
            <w:gridSpan w:val="2"/>
            <w:vAlign w:val="center"/>
          </w:tcPr>
          <w:p w:rsidR="00C60433" w:rsidRPr="00692C14" w:rsidRDefault="00C60433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34" w:type="dxa"/>
            <w:gridSpan w:val="6"/>
          </w:tcPr>
          <w:p w:rsidR="00C60433" w:rsidRPr="00692C14" w:rsidRDefault="00C60433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«Спорт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зимой»</w:t>
            </w:r>
          </w:p>
          <w:p w:rsidR="00C60433" w:rsidRPr="00692C14" w:rsidRDefault="00C60433" w:rsidP="00E2722C">
            <w:pPr>
              <w:shd w:val="clear" w:color="auto" w:fill="FFFFFF"/>
              <w:spacing w:line="240" w:lineRule="exact"/>
              <w:ind w:left="117"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="00E2722C" w:rsidRPr="00692C14">
              <w:rPr>
                <w:color w:val="404040" w:themeColor="text1" w:themeTint="BF"/>
                <w:shd w:val="clear" w:color="auto" w:fill="FFFFFF"/>
              </w:rPr>
              <w:t xml:space="preserve"> </w:t>
            </w:r>
            <w:r w:rsidR="00E2722C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расширять представление детей о </w:t>
            </w:r>
            <w:r w:rsidR="00E2722C"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зимних</w:t>
            </w:r>
            <w:r w:rsidR="00E2722C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забавах и развлечениях. Формировать представления о без</w:t>
            </w:r>
            <w:r w:rsidR="00E2722C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="00E2722C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пасном поведении людей </w:t>
            </w:r>
            <w:r w:rsidR="00E2722C"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зимой</w:t>
            </w:r>
            <w:r w:rsidR="00E2722C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. З</w:t>
            </w:r>
            <w:r w:rsidR="00E2722C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а</w:t>
            </w:r>
            <w:r w:rsidR="00E2722C"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креплять знания о свойствах снега и льда. Воспитывать любовь к родной природе, к русской </w:t>
            </w:r>
            <w:r w:rsidR="00E2722C"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зиме</w:t>
            </w:r>
          </w:p>
        </w:tc>
        <w:tc>
          <w:tcPr>
            <w:tcW w:w="7069" w:type="dxa"/>
            <w:gridSpan w:val="11"/>
          </w:tcPr>
          <w:p w:rsidR="00C60433" w:rsidRPr="00692C14" w:rsidRDefault="00C60433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C60433" w:rsidRPr="00692C14" w:rsidRDefault="00C60433" w:rsidP="00A32B44">
            <w:pPr>
              <w:pStyle w:val="TableParagraph"/>
              <w:spacing w:before="0" w:line="240" w:lineRule="exact"/>
              <w:ind w:right="92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о зимних играх, спорте, спортсменах, зимних заб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FF3B77" w:rsidRPr="00692C14" w:rsidTr="00743A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6"/>
        </w:trPr>
        <w:tc>
          <w:tcPr>
            <w:tcW w:w="14206" w:type="dxa"/>
            <w:gridSpan w:val="19"/>
            <w:vAlign w:val="center"/>
          </w:tcPr>
          <w:p w:rsidR="00FF3B77" w:rsidRPr="00692C14" w:rsidRDefault="00FF3B77" w:rsidP="00C60433">
            <w:pPr>
              <w:pStyle w:val="TableParagraph"/>
              <w:tabs>
                <w:tab w:val="left" w:pos="14131"/>
              </w:tabs>
              <w:spacing w:before="0" w:line="240" w:lineRule="exact"/>
              <w:ind w:right="56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FF3B77" w:rsidRPr="00692C14" w:rsidRDefault="00466B29" w:rsidP="00466B29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1,5</w:t>
            </w:r>
            <w:r w:rsidR="00FF3B77"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="00FF3B77"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="00FF3B77"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22" w:type="dxa"/>
            <w:gridSpan w:val="6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12" w:type="dxa"/>
            <w:gridSpan w:val="6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Зима</w:t>
            </w:r>
          </w:p>
        </w:tc>
        <w:tc>
          <w:tcPr>
            <w:tcW w:w="2522" w:type="dxa"/>
            <w:gridSpan w:val="6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Зимние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забавы</w:t>
            </w:r>
          </w:p>
        </w:tc>
        <w:tc>
          <w:tcPr>
            <w:tcW w:w="2212" w:type="dxa"/>
            <w:gridSpan w:val="6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Зимние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2245" w:type="dxa"/>
            <w:gridSpan w:val="3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Спортивная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з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ма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Зимняя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олимпиада</w:t>
            </w: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8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160" w:right="37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22" w:type="dxa"/>
            <w:gridSpan w:val="6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12" w:type="dxa"/>
            <w:gridSpan w:val="6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FF3B77" w:rsidRPr="00692C14" w:rsidTr="00692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22" w:type="dxa"/>
            <w:gridSpan w:val="6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18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января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proofErr w:type="spellStart"/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Винни-Пуха</w:t>
            </w:r>
            <w:proofErr w:type="spellEnd"/>
          </w:p>
        </w:tc>
        <w:tc>
          <w:tcPr>
            <w:tcW w:w="2212" w:type="dxa"/>
            <w:gridSpan w:val="6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1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18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января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proofErr w:type="spellStart"/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Винни-Пуха</w:t>
            </w:r>
            <w:proofErr w:type="spellEnd"/>
          </w:p>
        </w:tc>
        <w:tc>
          <w:tcPr>
            <w:tcW w:w="2245" w:type="dxa"/>
            <w:gridSpan w:val="3"/>
            <w:vAlign w:val="center"/>
          </w:tcPr>
          <w:p w:rsidR="009C40FC" w:rsidRDefault="009C40FC" w:rsidP="00C60433">
            <w:pPr>
              <w:pStyle w:val="TableParagraph"/>
              <w:spacing w:before="0" w:line="240" w:lineRule="exact"/>
              <w:ind w:right="132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15 января – День зимующих птиц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FF3B77" w:rsidRPr="00692C14" w:rsidRDefault="009C40FC" w:rsidP="009C40FC">
            <w:pPr>
              <w:pStyle w:val="TableParagraph"/>
              <w:spacing w:before="0" w:line="240" w:lineRule="exact"/>
              <w:ind w:left="0" w:right="132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="00FF3B77" w:rsidRPr="00692C14">
              <w:rPr>
                <w:color w:val="404040" w:themeColor="text1" w:themeTint="BF"/>
                <w:sz w:val="28"/>
                <w:szCs w:val="28"/>
              </w:rPr>
              <w:t>18</w:t>
            </w:r>
            <w:r w:rsidR="00FF3B77"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="00FF3B77" w:rsidRPr="00692C14">
              <w:rPr>
                <w:color w:val="404040" w:themeColor="text1" w:themeTint="BF"/>
                <w:sz w:val="28"/>
                <w:szCs w:val="28"/>
              </w:rPr>
              <w:t>января</w:t>
            </w:r>
            <w:r w:rsidR="00FF3B77"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="00FF3B77"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="00FF3B77"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="00FF3B77"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proofErr w:type="spellStart"/>
            <w:r w:rsidR="00FF3B77"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Винни-Пуха</w:t>
            </w:r>
            <w:proofErr w:type="spellEnd"/>
          </w:p>
        </w:tc>
        <w:tc>
          <w:tcPr>
            <w:tcW w:w="2598" w:type="dxa"/>
            <w:vAlign w:val="center"/>
          </w:tcPr>
          <w:p w:rsidR="009C40FC" w:rsidRDefault="009C40FC" w:rsidP="009C40FC">
            <w:pPr>
              <w:pStyle w:val="TableParagraph"/>
              <w:spacing w:before="0" w:line="240" w:lineRule="exact"/>
              <w:ind w:right="13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13 января - День российской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печати </w:t>
            </w:r>
          </w:p>
          <w:p w:rsidR="00FF3B77" w:rsidRPr="00692C14" w:rsidRDefault="009C40FC" w:rsidP="00C60433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15 января – День зимующих птиц</w:t>
            </w:r>
          </w:p>
        </w:tc>
      </w:tr>
      <w:tr w:rsidR="00FF3B77" w:rsidRPr="00692C14" w:rsidTr="00130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"/>
        </w:trPr>
        <w:tc>
          <w:tcPr>
            <w:tcW w:w="2303" w:type="dxa"/>
            <w:gridSpan w:val="2"/>
            <w:shd w:val="clear" w:color="auto" w:fill="CCC0D9" w:themeFill="accent4" w:themeFillTint="66"/>
            <w:vAlign w:val="center"/>
          </w:tcPr>
          <w:p w:rsidR="00FF3B77" w:rsidRPr="00692C14" w:rsidRDefault="00FF3B77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6" w:name="_bookmark26"/>
            <w:bookmarkEnd w:id="26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CC0D9" w:themeFill="accent4" w:themeFillTint="66"/>
            <w:vAlign w:val="center"/>
          </w:tcPr>
          <w:p w:rsidR="00FF3B77" w:rsidRPr="00692C14" w:rsidRDefault="00F34521" w:rsidP="009C40FC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20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.01</w:t>
            </w:r>
            <w:r w:rsidR="001E39D9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 w:rsidR="00291F1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1E39D9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</w:t>
            </w:r>
            <w:r w:rsidR="009C40FC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6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.01.202</w:t>
            </w:r>
            <w:r w:rsidR="00291F12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</w:t>
            </w:r>
          </w:p>
        </w:tc>
      </w:tr>
      <w:tr w:rsidR="00E2722C" w:rsidRPr="00692C14" w:rsidTr="00DA05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2303" w:type="dxa"/>
            <w:gridSpan w:val="2"/>
            <w:vAlign w:val="center"/>
          </w:tcPr>
          <w:p w:rsidR="00E2722C" w:rsidRPr="00692C14" w:rsidRDefault="00E2722C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34" w:type="dxa"/>
            <w:gridSpan w:val="6"/>
          </w:tcPr>
          <w:p w:rsidR="00E2722C" w:rsidRPr="00692C14" w:rsidRDefault="00E2722C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«Неделя</w:t>
            </w:r>
            <w:r w:rsidRPr="00692C14">
              <w:rPr>
                <w:b/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талантов»</w:t>
            </w:r>
          </w:p>
          <w:p w:rsidR="00E2722C" w:rsidRPr="00692C14" w:rsidRDefault="00E2722C" w:rsidP="00DA05A8">
            <w:pPr>
              <w:shd w:val="clear" w:color="auto" w:fill="FFFFFF"/>
              <w:spacing w:line="240" w:lineRule="exact"/>
              <w:ind w:left="89"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развитие человеческого, инте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л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лектуального, культурного и духовн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го потенциала воспитанников. Разв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вать мотивацию детей всех возрастов к проявлению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талантов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, продолжать знакомить детей с портретами великих людей. Активизировать словарь детей на основе углубления знаний о вел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ких людях.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Воспитывать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чувство го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дости за своих соотечественников </w:t>
            </w:r>
          </w:p>
        </w:tc>
        <w:tc>
          <w:tcPr>
            <w:tcW w:w="7069" w:type="dxa"/>
            <w:gridSpan w:val="11"/>
          </w:tcPr>
          <w:p w:rsidR="00E2722C" w:rsidRPr="00692C14" w:rsidRDefault="00E2722C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E2722C" w:rsidRPr="00692C14" w:rsidRDefault="00E2722C" w:rsidP="00E2722C">
            <w:pPr>
              <w:pStyle w:val="TableParagraph"/>
              <w:spacing w:before="0" w:line="240" w:lineRule="exact"/>
              <w:ind w:right="9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талантливых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людях,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детях,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об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вестных людях вашего региона.</w:t>
            </w:r>
          </w:p>
        </w:tc>
      </w:tr>
      <w:tr w:rsidR="00FF3B77" w:rsidRPr="00692C14" w:rsidTr="00466B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14206" w:type="dxa"/>
            <w:gridSpan w:val="19"/>
            <w:vAlign w:val="center"/>
          </w:tcPr>
          <w:p w:rsidR="00FF3B77" w:rsidRPr="00692C14" w:rsidRDefault="00FF3B77" w:rsidP="00E2722C">
            <w:pPr>
              <w:pStyle w:val="TableParagraph"/>
              <w:spacing w:before="0" w:line="240" w:lineRule="exact"/>
              <w:ind w:right="17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FF3B77" w:rsidRPr="00692C14" w:rsidTr="00130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E2722C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466B29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466B29"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E2722C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144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130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5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Я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человек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Все</w:t>
            </w:r>
            <w:r w:rsidRPr="00692C14">
              <w:rPr>
                <w:b/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важны</w:t>
            </w:r>
            <w:r w:rsidRPr="00692C14">
              <w:rPr>
                <w:b/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все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нужный</w:t>
            </w:r>
            <w:proofErr w:type="gramEnd"/>
          </w:p>
        </w:tc>
        <w:tc>
          <w:tcPr>
            <w:tcW w:w="2144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таланты</w:t>
            </w:r>
          </w:p>
        </w:tc>
        <w:tc>
          <w:tcPr>
            <w:tcW w:w="2327" w:type="dxa"/>
            <w:gridSpan w:val="5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Я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успешный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Об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известных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л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ю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дях</w:t>
            </w:r>
          </w:p>
        </w:tc>
      </w:tr>
      <w:tr w:rsidR="00FF3B77" w:rsidRPr="00692C14" w:rsidTr="00130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0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508" w:type="dxa"/>
            <w:gridSpan w:val="5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144" w:type="dxa"/>
            <w:gridSpan w:val="5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5"/>
          </w:tcPr>
          <w:p w:rsidR="00FF3B77" w:rsidRPr="00692C14" w:rsidRDefault="00FF3B77" w:rsidP="00A32B44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w w:val="99"/>
                <w:sz w:val="28"/>
                <w:szCs w:val="28"/>
              </w:rPr>
              <w:t>-</w:t>
            </w:r>
          </w:p>
        </w:tc>
        <w:tc>
          <w:tcPr>
            <w:tcW w:w="2598" w:type="dxa"/>
          </w:tcPr>
          <w:p w:rsidR="00FF3B77" w:rsidRPr="00692C14" w:rsidRDefault="00FF3B77" w:rsidP="00E2722C">
            <w:pPr>
              <w:pStyle w:val="TableParagraph"/>
              <w:spacing w:before="0" w:line="240" w:lineRule="exact"/>
              <w:ind w:left="99" w:right="372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FF3B77" w:rsidRPr="00692C14" w:rsidTr="001307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67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23 января - Вс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га</w:t>
            </w:r>
          </w:p>
        </w:tc>
        <w:tc>
          <w:tcPr>
            <w:tcW w:w="2508" w:type="dxa"/>
            <w:gridSpan w:val="5"/>
          </w:tcPr>
          <w:p w:rsidR="00FF3B77" w:rsidRPr="00692C14" w:rsidRDefault="00FF3B77" w:rsidP="00C60433">
            <w:pPr>
              <w:pStyle w:val="TableParagraph"/>
              <w:spacing w:before="0" w:line="240" w:lineRule="exact"/>
              <w:ind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23 января - Вс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снега</w:t>
            </w:r>
          </w:p>
        </w:tc>
        <w:tc>
          <w:tcPr>
            <w:tcW w:w="2144" w:type="dxa"/>
            <w:gridSpan w:val="5"/>
          </w:tcPr>
          <w:p w:rsidR="00FF3B77" w:rsidRPr="00692C14" w:rsidRDefault="00FF3B77" w:rsidP="00C60433">
            <w:pPr>
              <w:pStyle w:val="TableParagraph"/>
              <w:tabs>
                <w:tab w:val="left" w:pos="2268"/>
              </w:tabs>
              <w:spacing w:before="0" w:line="240" w:lineRule="exact"/>
              <w:ind w:right="10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23 января - Всемирный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снега</w:t>
            </w:r>
          </w:p>
        </w:tc>
        <w:tc>
          <w:tcPr>
            <w:tcW w:w="2327" w:type="dxa"/>
            <w:gridSpan w:val="5"/>
          </w:tcPr>
          <w:p w:rsidR="00FF3B77" w:rsidRPr="00692C14" w:rsidRDefault="009C40FC" w:rsidP="00A32B44">
            <w:pPr>
              <w:pStyle w:val="TableParagraph"/>
              <w:spacing w:before="0" w:line="240" w:lineRule="exact"/>
              <w:ind w:left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21 января - Ме</w:t>
            </w:r>
            <w:r>
              <w:rPr>
                <w:color w:val="404040" w:themeColor="text1" w:themeTint="BF"/>
                <w:sz w:val="28"/>
                <w:szCs w:val="28"/>
              </w:rPr>
              <w:t>ж</w:t>
            </w:r>
            <w:r>
              <w:rPr>
                <w:color w:val="404040" w:themeColor="text1" w:themeTint="BF"/>
                <w:sz w:val="28"/>
                <w:szCs w:val="28"/>
              </w:rPr>
              <w:t>дународный день объятий</w:t>
            </w:r>
          </w:p>
        </w:tc>
        <w:tc>
          <w:tcPr>
            <w:tcW w:w="2598" w:type="dxa"/>
          </w:tcPr>
          <w:p w:rsidR="00FF3B77" w:rsidRPr="00692C14" w:rsidRDefault="009C40FC" w:rsidP="00A32B44">
            <w:pPr>
              <w:pStyle w:val="TableParagraph"/>
              <w:spacing w:before="0" w:line="240" w:lineRule="exact"/>
              <w:ind w:left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21 января - Межд</w:t>
            </w:r>
            <w:r>
              <w:rPr>
                <w:color w:val="404040" w:themeColor="text1" w:themeTint="BF"/>
                <w:sz w:val="28"/>
                <w:szCs w:val="28"/>
              </w:rPr>
              <w:t>у</w:t>
            </w:r>
            <w:r>
              <w:rPr>
                <w:color w:val="404040" w:themeColor="text1" w:themeTint="BF"/>
                <w:sz w:val="28"/>
                <w:szCs w:val="28"/>
              </w:rPr>
              <w:t>народный день объ</w:t>
            </w:r>
            <w:r>
              <w:rPr>
                <w:color w:val="404040" w:themeColor="text1" w:themeTint="BF"/>
                <w:sz w:val="28"/>
                <w:szCs w:val="28"/>
              </w:rPr>
              <w:t>я</w:t>
            </w:r>
            <w:r>
              <w:rPr>
                <w:color w:val="404040" w:themeColor="text1" w:themeTint="BF"/>
                <w:sz w:val="28"/>
                <w:szCs w:val="28"/>
              </w:rPr>
              <w:t>тий</w:t>
            </w:r>
          </w:p>
        </w:tc>
      </w:tr>
      <w:tr w:rsidR="00FF3B77" w:rsidRPr="00692C14" w:rsidTr="00F34521">
        <w:trPr>
          <w:trHeight w:val="356"/>
        </w:trPr>
        <w:tc>
          <w:tcPr>
            <w:tcW w:w="2303" w:type="dxa"/>
            <w:gridSpan w:val="2"/>
            <w:shd w:val="clear" w:color="auto" w:fill="CCC0D9" w:themeFill="accent4" w:themeFillTint="66"/>
            <w:vAlign w:val="center"/>
          </w:tcPr>
          <w:p w:rsidR="00FF3B77" w:rsidRPr="00692C14" w:rsidRDefault="00F34521" w:rsidP="0035369D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7" w:name="_bookmark27"/>
            <w:bookmarkStart w:id="28" w:name="_bookmark28"/>
            <w:bookmarkEnd w:id="27"/>
            <w:bookmarkEnd w:id="28"/>
            <w:r>
              <w:rPr>
                <w:b/>
                <w:color w:val="404040" w:themeColor="text1" w:themeTint="BF"/>
                <w:sz w:val="28"/>
                <w:szCs w:val="28"/>
              </w:rPr>
              <w:t>5</w:t>
            </w:r>
            <w:r w:rsidR="00FF3B77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CC0D9" w:themeFill="accent4" w:themeFillTint="66"/>
            <w:vAlign w:val="center"/>
          </w:tcPr>
          <w:p w:rsidR="00FF3B77" w:rsidRPr="00692C14" w:rsidRDefault="00F34521" w:rsidP="009C40FC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27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</w:t>
            </w:r>
            <w:r w:rsidR="001E39D9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 w:rsidR="003318F5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</w:t>
            </w:r>
            <w:r w:rsidR="001E39D9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1E39D9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="009C40FC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02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</w:t>
            </w:r>
            <w:r w:rsidR="009C40FC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</w:t>
            </w:r>
            <w:r w:rsidR="00FF3B77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 w:rsidR="003318F5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</w:t>
            </w:r>
          </w:p>
        </w:tc>
      </w:tr>
      <w:tr w:rsidR="00A27CF7" w:rsidRPr="00692C14" w:rsidTr="0013078B">
        <w:trPr>
          <w:trHeight w:val="218"/>
        </w:trPr>
        <w:tc>
          <w:tcPr>
            <w:tcW w:w="2303" w:type="dxa"/>
            <w:gridSpan w:val="2"/>
            <w:vAlign w:val="center"/>
          </w:tcPr>
          <w:p w:rsidR="00A27CF7" w:rsidRPr="00692C14" w:rsidRDefault="00A27CF7" w:rsidP="00A27CF7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34" w:type="dxa"/>
            <w:gridSpan w:val="6"/>
          </w:tcPr>
          <w:p w:rsidR="00A27CF7" w:rsidRPr="00692C14" w:rsidRDefault="00A27CF7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Безопасность</w:t>
            </w:r>
          </w:p>
          <w:p w:rsidR="00A27CF7" w:rsidRPr="00692C14" w:rsidRDefault="00A27CF7" w:rsidP="00A27CF7">
            <w:pPr>
              <w:shd w:val="clear" w:color="auto" w:fill="FFFFFF"/>
              <w:spacing w:line="240" w:lineRule="exact"/>
              <w:ind w:left="117" w:right="2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Воспитывать у ребёнка культ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у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ры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безопасного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поведения в разли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ч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ных ситуациях. Расширять и углубить представления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о путях охраны своего здоровья и способах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безопа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с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ного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поведения в различных ситуац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ях</w:t>
            </w:r>
          </w:p>
        </w:tc>
        <w:tc>
          <w:tcPr>
            <w:tcW w:w="7069" w:type="dxa"/>
            <w:gridSpan w:val="11"/>
          </w:tcPr>
          <w:p w:rsidR="00A27CF7" w:rsidRPr="00692C14" w:rsidRDefault="00A27CF7" w:rsidP="00743A0E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A27CF7" w:rsidRPr="00692C14" w:rsidRDefault="00D7199D" w:rsidP="00A32B44">
            <w:pPr>
              <w:pStyle w:val="TableParagraph"/>
              <w:spacing w:before="0" w:line="240" w:lineRule="exact"/>
              <w:ind w:right="85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Всѐ про безопас</w:t>
            </w:r>
            <w:r w:rsidR="00A27CF7" w:rsidRPr="00692C14">
              <w:rPr>
                <w:color w:val="404040" w:themeColor="text1" w:themeTint="BF"/>
                <w:sz w:val="28"/>
                <w:szCs w:val="28"/>
              </w:rPr>
              <w:t xml:space="preserve">ность. </w:t>
            </w:r>
            <w:proofErr w:type="gramStart"/>
            <w:r w:rsidR="00A27CF7" w:rsidRPr="00692C14">
              <w:rPr>
                <w:color w:val="404040" w:themeColor="text1" w:themeTint="BF"/>
                <w:sz w:val="28"/>
                <w:szCs w:val="28"/>
              </w:rPr>
              <w:t>Пожарную, домашнюю, в городе, в лесу, в детском саду, в воде, в интернете, в обществе, на солнце, на дороге.</w:t>
            </w:r>
            <w:proofErr w:type="gramEnd"/>
            <w:r w:rsidR="00A27CF7" w:rsidRPr="00692C14">
              <w:rPr>
                <w:color w:val="404040" w:themeColor="text1" w:themeTint="BF"/>
                <w:sz w:val="28"/>
                <w:szCs w:val="28"/>
              </w:rPr>
              <w:t xml:space="preserve"> То что </w:t>
            </w:r>
            <w:proofErr w:type="gramStart"/>
            <w:r w:rsidR="00A27CF7" w:rsidRPr="00692C14">
              <w:rPr>
                <w:color w:val="404040" w:themeColor="text1" w:themeTint="BF"/>
                <w:sz w:val="28"/>
                <w:szCs w:val="28"/>
              </w:rPr>
              <w:t>выберете</w:t>
            </w:r>
            <w:proofErr w:type="gramEnd"/>
            <w:r w:rsidR="00A27CF7" w:rsidRPr="00692C14">
              <w:rPr>
                <w:color w:val="404040" w:themeColor="text1" w:themeTint="BF"/>
                <w:sz w:val="28"/>
                <w:szCs w:val="28"/>
              </w:rPr>
              <w:t xml:space="preserve"> то и будет. Пр</w:t>
            </w:r>
            <w:r w:rsidR="00A27CF7"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="00A27CF7" w:rsidRPr="00692C14">
              <w:rPr>
                <w:color w:val="404040" w:themeColor="text1" w:themeTint="BF"/>
                <w:sz w:val="28"/>
                <w:szCs w:val="28"/>
              </w:rPr>
              <w:t xml:space="preserve">фессии спасатель, доктор, пожарный, </w:t>
            </w:r>
            <w:proofErr w:type="spellStart"/>
            <w:r w:rsidR="00A27CF7" w:rsidRPr="00692C14">
              <w:rPr>
                <w:color w:val="404040" w:themeColor="text1" w:themeTint="BF"/>
                <w:sz w:val="28"/>
                <w:szCs w:val="28"/>
              </w:rPr>
              <w:t>мчс</w:t>
            </w:r>
            <w:proofErr w:type="spellEnd"/>
            <w:r w:rsidR="00A27CF7" w:rsidRPr="00692C14">
              <w:rPr>
                <w:color w:val="404040" w:themeColor="text1" w:themeTint="BF"/>
                <w:sz w:val="28"/>
                <w:szCs w:val="28"/>
              </w:rPr>
              <w:t xml:space="preserve"> и так далее.</w:t>
            </w:r>
          </w:p>
        </w:tc>
      </w:tr>
      <w:tr w:rsidR="00FF3B77" w:rsidRPr="00692C14" w:rsidTr="00743A0E">
        <w:trPr>
          <w:trHeight w:val="399"/>
        </w:trPr>
        <w:tc>
          <w:tcPr>
            <w:tcW w:w="14206" w:type="dxa"/>
            <w:gridSpan w:val="19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FF3B77" w:rsidRPr="00692C14" w:rsidTr="0013078B">
        <w:trPr>
          <w:trHeight w:val="398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="00466B29"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144" w:type="dxa"/>
            <w:gridSpan w:val="5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FF3B77" w:rsidRPr="00692C14" w:rsidTr="0013078B">
        <w:trPr>
          <w:trHeight w:val="474"/>
        </w:trPr>
        <w:tc>
          <w:tcPr>
            <w:tcW w:w="2303" w:type="dxa"/>
            <w:gridSpan w:val="2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Профессии</w:t>
            </w:r>
          </w:p>
        </w:tc>
        <w:tc>
          <w:tcPr>
            <w:tcW w:w="2508" w:type="dxa"/>
            <w:gridSpan w:val="5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Будь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осторожен!</w:t>
            </w:r>
          </w:p>
        </w:tc>
        <w:tc>
          <w:tcPr>
            <w:tcW w:w="2144" w:type="dxa"/>
            <w:gridSpan w:val="5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Безопасность</w:t>
            </w: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дома</w:t>
            </w:r>
          </w:p>
        </w:tc>
        <w:tc>
          <w:tcPr>
            <w:tcW w:w="2327" w:type="dxa"/>
            <w:gridSpan w:val="5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безопасности</w:t>
            </w:r>
          </w:p>
        </w:tc>
        <w:tc>
          <w:tcPr>
            <w:tcW w:w="2598" w:type="dxa"/>
            <w:vAlign w:val="center"/>
          </w:tcPr>
          <w:p w:rsidR="00FF3B77" w:rsidRPr="00692C14" w:rsidRDefault="00FF3B77" w:rsidP="00A27CF7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безопасности</w:t>
            </w:r>
          </w:p>
        </w:tc>
      </w:tr>
      <w:tr w:rsidR="00DA05A8" w:rsidRPr="00692C14" w:rsidTr="00DA05A8">
        <w:trPr>
          <w:trHeight w:val="136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08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44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9C40FC" w:rsidRDefault="009C40FC" w:rsidP="00DA05A8">
            <w:pPr>
              <w:pStyle w:val="TableParagraph"/>
              <w:spacing w:before="0" w:line="240" w:lineRule="exact"/>
              <w:ind w:left="99" w:right="14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27 января - День снятия блокады Ленинграда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4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2 февраля - 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разгрома советск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ми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войсками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мецко-фашистских вой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ск в Ст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али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градской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битве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(рекомендуется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включать в план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воспитательной р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боты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регионально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lastRenderedPageBreak/>
              <w:t xml:space="preserve">и/или </w:t>
            </w:r>
            <w:proofErr w:type="spellStart"/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ситуативно</w:t>
            </w:r>
            <w:proofErr w:type="spellEnd"/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).</w:t>
            </w:r>
          </w:p>
        </w:tc>
      </w:tr>
      <w:tr w:rsidR="00DA05A8" w:rsidRPr="00692C14" w:rsidTr="0013078B">
        <w:trPr>
          <w:trHeight w:val="1253"/>
        </w:trPr>
        <w:tc>
          <w:tcPr>
            <w:tcW w:w="2303" w:type="dxa"/>
            <w:gridSpan w:val="2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08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44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февраля - День Робинзона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Крузо.</w:t>
            </w: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01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31 января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ювелира.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февраля - День Робинзона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Крузо</w:t>
            </w: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04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31 января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ювелира.</w:t>
            </w:r>
          </w:p>
        </w:tc>
      </w:tr>
      <w:tr w:rsidR="00F34521" w:rsidRPr="00692C14" w:rsidTr="00F34521">
        <w:trPr>
          <w:trHeight w:val="376"/>
        </w:trPr>
        <w:tc>
          <w:tcPr>
            <w:tcW w:w="14206" w:type="dxa"/>
            <w:gridSpan w:val="19"/>
            <w:shd w:val="clear" w:color="auto" w:fill="C0504D" w:themeFill="accent2"/>
            <w:vAlign w:val="center"/>
          </w:tcPr>
          <w:p w:rsidR="00F34521" w:rsidRPr="009C40FC" w:rsidRDefault="00F34521" w:rsidP="00F34521">
            <w:pPr>
              <w:pStyle w:val="TableParagraph"/>
              <w:spacing w:before="0" w:line="240" w:lineRule="exact"/>
              <w:ind w:left="99" w:right="104"/>
              <w:jc w:val="center"/>
              <w:rPr>
                <w:sz w:val="28"/>
                <w:szCs w:val="28"/>
              </w:rPr>
            </w:pPr>
            <w:r w:rsidRPr="009C40FC">
              <w:rPr>
                <w:sz w:val="28"/>
                <w:szCs w:val="28"/>
              </w:rPr>
              <w:t>ФЕВРАЛЬ</w:t>
            </w:r>
          </w:p>
        </w:tc>
      </w:tr>
      <w:tr w:rsidR="00DA05A8" w:rsidRPr="00692C14" w:rsidTr="0035369D">
        <w:trPr>
          <w:trHeight w:val="371"/>
        </w:trPr>
        <w:tc>
          <w:tcPr>
            <w:tcW w:w="2303" w:type="dxa"/>
            <w:gridSpan w:val="2"/>
            <w:shd w:val="clear" w:color="auto" w:fill="D99594" w:themeFill="accent2" w:themeFillTint="99"/>
            <w:vAlign w:val="center"/>
          </w:tcPr>
          <w:p w:rsidR="00DA05A8" w:rsidRPr="00692C14" w:rsidRDefault="00F34521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29" w:name="_bookmark29"/>
            <w:bookmarkEnd w:id="29"/>
            <w:r>
              <w:rPr>
                <w:b/>
                <w:color w:val="404040" w:themeColor="text1" w:themeTint="BF"/>
                <w:sz w:val="28"/>
                <w:szCs w:val="28"/>
              </w:rPr>
              <w:t>1</w:t>
            </w:r>
            <w:r w:rsidR="00DA05A8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D99594" w:themeFill="accent2" w:themeFillTint="99"/>
            <w:vAlign w:val="center"/>
          </w:tcPr>
          <w:p w:rsidR="00DA05A8" w:rsidRPr="00692C14" w:rsidRDefault="00F34521" w:rsidP="009C40FC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03.02.2025 – 0</w:t>
            </w:r>
            <w:r w:rsidR="009C40FC">
              <w:rPr>
                <w:b/>
                <w:color w:val="404040" w:themeColor="text1" w:themeTint="BF"/>
                <w:sz w:val="28"/>
                <w:szCs w:val="28"/>
              </w:rPr>
              <w:t>9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.02.2025</w:t>
            </w:r>
          </w:p>
        </w:tc>
      </w:tr>
      <w:tr w:rsidR="00DA05A8" w:rsidRPr="00692C14" w:rsidTr="00DA05A8">
        <w:trPr>
          <w:trHeight w:val="1055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34" w:type="dxa"/>
            <w:gridSpan w:val="6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«Наука»</w:t>
            </w:r>
          </w:p>
          <w:p w:rsidR="00DA05A8" w:rsidRPr="00692C14" w:rsidRDefault="00DA05A8" w:rsidP="00DA05A8">
            <w:pPr>
              <w:spacing w:line="240" w:lineRule="exact"/>
              <w:ind w:left="117"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Приобщение детей к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науке</w:t>
            </w:r>
            <w:r w:rsidRPr="00692C14">
              <w:rPr>
                <w:b/>
                <w:color w:val="404040" w:themeColor="text1" w:themeTint="BF"/>
                <w:sz w:val="28"/>
                <w:szCs w:val="28"/>
                <w:shd w:val="clear" w:color="auto" w:fill="FFFFFF"/>
              </w:rPr>
              <w:t>,</w:t>
            </w:r>
            <w:r w:rsidRPr="00692C14">
              <w:rPr>
                <w:b/>
                <w:color w:val="404040" w:themeColor="text1" w:themeTint="BF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rStyle w:val="aa"/>
                <w:b w:val="0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воспитание любознательности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, инт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реса и любви к экспериментам и оп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ы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там</w:t>
            </w:r>
          </w:p>
        </w:tc>
        <w:tc>
          <w:tcPr>
            <w:tcW w:w="7069" w:type="dxa"/>
            <w:gridSpan w:val="11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3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ѐ о науке, опытах и экспериментах. Известных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людях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, которые занимались наукой. О разных изобретениях,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изобретателях</w:t>
            </w:r>
          </w:p>
        </w:tc>
      </w:tr>
      <w:tr w:rsidR="00DA05A8" w:rsidRPr="00692C14" w:rsidTr="0035369D">
        <w:trPr>
          <w:trHeight w:val="412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3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477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22" w:type="dxa"/>
            <w:gridSpan w:val="6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130" w:type="dxa"/>
            <w:gridSpan w:val="4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349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tcBorders>
              <w:right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Снег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снежок</w:t>
            </w:r>
          </w:p>
        </w:tc>
        <w:tc>
          <w:tcPr>
            <w:tcW w:w="2522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3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Волшебные пр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вращения</w:t>
            </w:r>
          </w:p>
        </w:tc>
        <w:tc>
          <w:tcPr>
            <w:tcW w:w="2130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3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исследов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тели</w:t>
            </w:r>
          </w:p>
        </w:tc>
        <w:tc>
          <w:tcPr>
            <w:tcW w:w="2327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2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лаборатории</w:t>
            </w:r>
          </w:p>
        </w:tc>
        <w:tc>
          <w:tcPr>
            <w:tcW w:w="25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1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Неделя</w:t>
            </w: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изобретений</w:t>
            </w:r>
          </w:p>
        </w:tc>
      </w:tr>
      <w:tr w:rsidR="00DA05A8" w:rsidRPr="00692C14" w:rsidTr="0013078B">
        <w:trPr>
          <w:trHeight w:val="567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tabs>
                <w:tab w:val="left" w:pos="2326"/>
              </w:tabs>
              <w:spacing w:before="0" w:line="240" w:lineRule="exact"/>
              <w:ind w:left="160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22" w:type="dxa"/>
            <w:gridSpan w:val="6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30" w:type="dxa"/>
            <w:gridSpan w:val="4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8 февраля - День российской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науки.</w:t>
            </w: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31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8 февраля - День российской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науки.</w:t>
            </w:r>
          </w:p>
        </w:tc>
      </w:tr>
      <w:tr w:rsidR="00DA05A8" w:rsidRPr="00692C14" w:rsidTr="0013078B">
        <w:trPr>
          <w:trHeight w:val="1905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22" w:type="dxa"/>
            <w:gridSpan w:val="6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5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7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огнетушителя.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5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10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домового</w:t>
            </w:r>
          </w:p>
        </w:tc>
        <w:tc>
          <w:tcPr>
            <w:tcW w:w="2130" w:type="dxa"/>
            <w:gridSpan w:val="4"/>
            <w:vAlign w:val="center"/>
          </w:tcPr>
          <w:p w:rsidR="00A00247" w:rsidRDefault="00DA05A8" w:rsidP="00DA05A8">
            <w:pPr>
              <w:pStyle w:val="TableParagraph"/>
              <w:spacing w:before="0" w:line="240" w:lineRule="exact"/>
              <w:ind w:right="10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9 февраля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Междунаро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матолога.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100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9C40FC">
            <w:pPr>
              <w:pStyle w:val="TableParagraph"/>
              <w:spacing w:before="0" w:line="240" w:lineRule="exact"/>
              <w:ind w:right="6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9 февраля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стоматолога. </w:t>
            </w:r>
          </w:p>
        </w:tc>
        <w:tc>
          <w:tcPr>
            <w:tcW w:w="2598" w:type="dxa"/>
            <w:vAlign w:val="center"/>
          </w:tcPr>
          <w:p w:rsidR="00A00247" w:rsidRDefault="00DA05A8" w:rsidP="00DA05A8">
            <w:pPr>
              <w:pStyle w:val="TableParagraph"/>
              <w:spacing w:before="0" w:line="240" w:lineRule="exact"/>
              <w:ind w:left="99" w:right="18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9 февраля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стоматолога. </w:t>
            </w:r>
          </w:p>
          <w:p w:rsidR="00DA05A8" w:rsidRPr="00692C14" w:rsidRDefault="00DA05A8" w:rsidP="00881513">
            <w:pPr>
              <w:pStyle w:val="TableParagraph"/>
              <w:spacing w:before="0" w:line="240" w:lineRule="exact"/>
              <w:ind w:left="99" w:right="182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92C14" w:rsidTr="0013078B">
        <w:trPr>
          <w:trHeight w:val="357"/>
        </w:trPr>
        <w:tc>
          <w:tcPr>
            <w:tcW w:w="2303" w:type="dxa"/>
            <w:gridSpan w:val="2"/>
            <w:shd w:val="clear" w:color="auto" w:fill="D99594" w:themeFill="accent2" w:themeFillTint="99"/>
            <w:vAlign w:val="center"/>
          </w:tcPr>
          <w:p w:rsidR="00DA05A8" w:rsidRPr="00692C14" w:rsidRDefault="00141F57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30" w:name="_bookmark30"/>
            <w:bookmarkEnd w:id="30"/>
            <w:r>
              <w:rPr>
                <w:b/>
                <w:color w:val="404040" w:themeColor="text1" w:themeTint="BF"/>
                <w:sz w:val="28"/>
                <w:szCs w:val="28"/>
              </w:rPr>
              <w:t>2</w:t>
            </w:r>
            <w:r w:rsidR="00DA05A8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DA05A8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D99594" w:themeFill="accent2" w:themeFillTint="99"/>
            <w:vAlign w:val="center"/>
          </w:tcPr>
          <w:p w:rsidR="00DA05A8" w:rsidRPr="00692C14" w:rsidRDefault="00F34521" w:rsidP="009C40FC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10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.02.202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- 1</w:t>
            </w:r>
            <w:r w:rsidR="009C40FC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6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.02.202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</w:t>
            </w:r>
          </w:p>
        </w:tc>
      </w:tr>
      <w:tr w:rsidR="00DA05A8" w:rsidRPr="00692C14" w:rsidTr="00D64E73">
        <w:trPr>
          <w:trHeight w:val="136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62" w:type="dxa"/>
            <w:gridSpan w:val="8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«Книжная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неделя»</w:t>
            </w:r>
          </w:p>
          <w:p w:rsidR="00DA05A8" w:rsidRPr="00692C14" w:rsidRDefault="00DA05A8" w:rsidP="00DA05A8">
            <w:pPr>
              <w:spacing w:line="240" w:lineRule="exact"/>
              <w:ind w:left="89" w:right="70"/>
              <w:jc w:val="both"/>
              <w:rPr>
                <w:color w:val="404040" w:themeColor="text1" w:themeTint="BF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углубить интерес детей к лит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ратуре, воспитывать желание к пост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янному общению с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книгой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в совмес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ной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взрослым и самостоятельной деятельности; развивать способность к целостному восприятию текста; пр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должать учить пересказывать сказки и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lastRenderedPageBreak/>
              <w:t>рассказы, выразительно читать на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зусть стихи</w:t>
            </w:r>
          </w:p>
        </w:tc>
        <w:tc>
          <w:tcPr>
            <w:tcW w:w="7041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3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про книги. Кто их пишет, какие бывают,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как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их д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лают.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Известные авторы, иллюстраторы. Жанры книг. Любимые книги детей.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</w:rPr>
              <w:t>Буккросинг</w:t>
            </w:r>
            <w:proofErr w:type="spell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,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</w:rPr>
              <w:t>буктрейлер</w:t>
            </w:r>
            <w:proofErr w:type="spellEnd"/>
          </w:p>
        </w:tc>
      </w:tr>
      <w:tr w:rsidR="00DA05A8" w:rsidRPr="00692C14" w:rsidTr="00A51A63">
        <w:trPr>
          <w:trHeight w:val="399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tabs>
                <w:tab w:val="left" w:pos="14198"/>
              </w:tabs>
              <w:spacing w:before="0" w:line="240" w:lineRule="exact"/>
              <w:ind w:left="165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412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1,5 -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36" w:type="dxa"/>
            <w:gridSpan w:val="7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116" w:type="dxa"/>
            <w:gridSpan w:val="3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454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Сказки</w:t>
            </w:r>
          </w:p>
        </w:tc>
        <w:tc>
          <w:tcPr>
            <w:tcW w:w="2536" w:type="dxa"/>
            <w:gridSpan w:val="7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Герои</w:t>
            </w:r>
            <w:r w:rsidRPr="00692C14">
              <w:rPr>
                <w:b/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книг</w:t>
            </w:r>
          </w:p>
        </w:tc>
        <w:tc>
          <w:tcPr>
            <w:tcW w:w="2116" w:type="dxa"/>
            <w:gridSpan w:val="3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Любимая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кн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га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Книжная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ма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терская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книгах</w:t>
            </w:r>
          </w:p>
        </w:tc>
      </w:tr>
      <w:tr w:rsidR="00DA05A8" w:rsidRPr="00692C14" w:rsidTr="0013078B">
        <w:trPr>
          <w:trHeight w:val="1373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right="51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36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16" w:type="dxa"/>
            <w:gridSpan w:val="3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15 февраля - День памяти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росси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нах,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исполнявших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служебный долг за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пределами Отеч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ства</w:t>
            </w:r>
          </w:p>
        </w:tc>
      </w:tr>
      <w:tr w:rsidR="00DA05A8" w:rsidRPr="00692C14" w:rsidTr="0013078B">
        <w:trPr>
          <w:trHeight w:val="1026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36" w:type="dxa"/>
            <w:gridSpan w:val="7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44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881513" w:rsidRDefault="00881513" w:rsidP="00DA05A8">
            <w:pPr>
              <w:pStyle w:val="TableParagraph"/>
              <w:spacing w:before="0" w:line="240" w:lineRule="exact"/>
              <w:ind w:right="14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11</w:t>
            </w:r>
            <w:r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зимних видов спорта в России</w:t>
            </w:r>
            <w:r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DA05A8" w:rsidRPr="00692C14" w:rsidRDefault="00A00247" w:rsidP="00DA05A8">
            <w:pPr>
              <w:pStyle w:val="TableParagraph"/>
              <w:spacing w:before="0" w:line="240" w:lineRule="exact"/>
              <w:ind w:right="144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16 фе</w:t>
            </w:r>
            <w:r>
              <w:rPr>
                <w:color w:val="404040" w:themeColor="text1" w:themeTint="BF"/>
                <w:sz w:val="28"/>
                <w:szCs w:val="28"/>
              </w:rPr>
              <w:t>в</w:t>
            </w:r>
            <w:r>
              <w:rPr>
                <w:color w:val="404040" w:themeColor="text1" w:themeTint="BF"/>
                <w:sz w:val="28"/>
                <w:szCs w:val="28"/>
              </w:rPr>
              <w:t>раля  - День домино</w:t>
            </w:r>
          </w:p>
        </w:tc>
        <w:tc>
          <w:tcPr>
            <w:tcW w:w="2327" w:type="dxa"/>
            <w:gridSpan w:val="5"/>
            <w:vAlign w:val="center"/>
          </w:tcPr>
          <w:p w:rsidR="009C40FC" w:rsidRDefault="00A00247" w:rsidP="00DA05A8">
            <w:pPr>
              <w:pStyle w:val="TableParagraph"/>
              <w:spacing w:before="0" w:line="240" w:lineRule="exact"/>
              <w:ind w:right="145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0 февраля – День памяти Пушкина </w:t>
            </w:r>
            <w:r w:rsidR="009C40FC" w:rsidRPr="00692C14">
              <w:rPr>
                <w:color w:val="404040" w:themeColor="text1" w:themeTint="BF"/>
                <w:sz w:val="28"/>
                <w:szCs w:val="28"/>
              </w:rPr>
              <w:t>11</w:t>
            </w:r>
            <w:r w:rsidR="009C40FC"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="009C40FC"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="009C40FC"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="009C40FC"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="009C40FC" w:rsidRPr="00692C14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="009C40FC" w:rsidRPr="00692C14">
              <w:rPr>
                <w:color w:val="404040" w:themeColor="text1" w:themeTint="BF"/>
                <w:sz w:val="28"/>
                <w:szCs w:val="28"/>
              </w:rPr>
              <w:t>День зимних в</w:t>
            </w:r>
            <w:r w:rsidR="009C40FC" w:rsidRPr="00692C14">
              <w:rPr>
                <w:color w:val="404040" w:themeColor="text1" w:themeTint="BF"/>
                <w:sz w:val="28"/>
                <w:szCs w:val="28"/>
              </w:rPr>
              <w:t>и</w:t>
            </w:r>
            <w:r w:rsidR="009C40FC" w:rsidRPr="00692C14">
              <w:rPr>
                <w:color w:val="404040" w:themeColor="text1" w:themeTint="BF"/>
                <w:sz w:val="28"/>
                <w:szCs w:val="28"/>
              </w:rPr>
              <w:t xml:space="preserve">дов спорта в России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145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A00247" w:rsidRDefault="00A00247" w:rsidP="009C40FC">
            <w:pPr>
              <w:pStyle w:val="TableParagraph"/>
              <w:spacing w:before="0" w:line="240" w:lineRule="exact"/>
              <w:ind w:left="0" w:right="148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 февраля – День памяти Пушкина</w:t>
            </w:r>
            <w:r w:rsidR="009C40FC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9C40FC" w:rsidRDefault="009C40FC" w:rsidP="009C40FC">
            <w:pPr>
              <w:pStyle w:val="TableParagraph"/>
              <w:spacing w:before="0" w:line="240" w:lineRule="exact"/>
              <w:ind w:left="0" w:right="14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зимних видов спо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48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92C14" w:rsidTr="00A51A63">
        <w:trPr>
          <w:trHeight w:val="412"/>
        </w:trPr>
        <w:tc>
          <w:tcPr>
            <w:tcW w:w="2303" w:type="dxa"/>
            <w:gridSpan w:val="2"/>
            <w:shd w:val="clear" w:color="auto" w:fill="D99594" w:themeFill="accent2" w:themeFillTint="99"/>
            <w:vAlign w:val="center"/>
          </w:tcPr>
          <w:p w:rsidR="00DA05A8" w:rsidRPr="00692C14" w:rsidRDefault="00141F57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31" w:name="_bookmark31"/>
            <w:bookmarkEnd w:id="31"/>
            <w:r>
              <w:rPr>
                <w:b/>
                <w:color w:val="404040" w:themeColor="text1" w:themeTint="BF"/>
                <w:sz w:val="28"/>
                <w:szCs w:val="28"/>
              </w:rPr>
              <w:t>3</w:t>
            </w:r>
            <w:r w:rsidR="00DA05A8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DA05A8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D99594" w:themeFill="accent2" w:themeFillTint="99"/>
            <w:vAlign w:val="center"/>
          </w:tcPr>
          <w:p w:rsidR="00DA05A8" w:rsidRPr="00692C14" w:rsidRDefault="00141F57" w:rsidP="00A00247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7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.02.202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- 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</w:t>
            </w:r>
            <w:r w:rsidR="00A00247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3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.02.202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5   </w:t>
            </w:r>
          </w:p>
        </w:tc>
      </w:tr>
      <w:tr w:rsidR="00DA05A8" w:rsidRPr="00692C14" w:rsidTr="0013078B">
        <w:trPr>
          <w:trHeight w:val="979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62" w:type="dxa"/>
            <w:gridSpan w:val="8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ѐ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про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мальчиков»</w:t>
            </w:r>
          </w:p>
          <w:p w:rsidR="00DA05A8" w:rsidRPr="00692C14" w:rsidRDefault="00DA05A8" w:rsidP="00DA05A8">
            <w:pPr>
              <w:spacing w:line="240" w:lineRule="exact"/>
              <w:ind w:left="117" w:right="84"/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shd w:val="clear" w:color="auto" w:fill="FFFFFF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Активизировать представление детей о различиях полов (физических, поведенческих и нравственно ценных) посредством ролевых игр.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Развивать способы взаимодействий, характе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ных для мужского тип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поведения. 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>П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рививать нравственные качества, х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рактерные для мальчиков посредс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вом игровой и художественно-продуктивной деятельности</w:t>
            </w:r>
          </w:p>
        </w:tc>
        <w:tc>
          <w:tcPr>
            <w:tcW w:w="7041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:</w:t>
            </w:r>
          </w:p>
          <w:p w:rsidR="00DA05A8" w:rsidRPr="00692C14" w:rsidRDefault="00DA05A8" w:rsidP="00DA05A8">
            <w:pPr>
              <w:pStyle w:val="TableParagraph"/>
              <w:tabs>
                <w:tab w:val="left" w:pos="1906"/>
                <w:tab w:val="left" w:pos="3613"/>
              </w:tabs>
              <w:spacing w:before="0" w:line="240" w:lineRule="exact"/>
              <w:ind w:right="82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ѐ про мальчиков и мужчин. Мужские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профессии,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вестных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военных,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пожарных, летчиков. Домашние дела, обязанности. День защитника Отечества</w:t>
            </w:r>
          </w:p>
        </w:tc>
      </w:tr>
      <w:tr w:rsidR="00DA05A8" w:rsidRPr="00692C14" w:rsidTr="00A51A63">
        <w:trPr>
          <w:trHeight w:val="399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tabs>
                <w:tab w:val="left" w:pos="14056"/>
              </w:tabs>
              <w:spacing w:before="0" w:line="240" w:lineRule="exact"/>
              <w:ind w:right="4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399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1,5 -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36" w:type="dxa"/>
            <w:gridSpan w:val="7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116" w:type="dxa"/>
            <w:gridSpan w:val="3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60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Транспорт</w:t>
            </w:r>
          </w:p>
        </w:tc>
        <w:tc>
          <w:tcPr>
            <w:tcW w:w="2536" w:type="dxa"/>
            <w:gridSpan w:val="7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12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Мальчики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11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защитники</w:t>
            </w:r>
          </w:p>
        </w:tc>
        <w:tc>
          <w:tcPr>
            <w:tcW w:w="2116" w:type="dxa"/>
            <w:gridSpan w:val="3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1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мире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мальчиков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tabs>
                <w:tab w:val="left" w:pos="2195"/>
              </w:tabs>
              <w:spacing w:before="0" w:line="240" w:lineRule="exact"/>
              <w:ind w:right="48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Защитники Отечества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8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Настоящие му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чины</w:t>
            </w:r>
          </w:p>
        </w:tc>
      </w:tr>
      <w:tr w:rsidR="00DA05A8" w:rsidRPr="00692C14" w:rsidTr="00D64E73">
        <w:trPr>
          <w:trHeight w:val="27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right="79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w w:val="99"/>
                <w:sz w:val="28"/>
                <w:szCs w:val="28"/>
              </w:rPr>
              <w:lastRenderedPageBreak/>
              <w:t>-</w:t>
            </w:r>
          </w:p>
        </w:tc>
        <w:tc>
          <w:tcPr>
            <w:tcW w:w="2536" w:type="dxa"/>
            <w:gridSpan w:val="7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1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23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lastRenderedPageBreak/>
              <w:t>защитника Отеч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ства</w:t>
            </w:r>
          </w:p>
        </w:tc>
        <w:tc>
          <w:tcPr>
            <w:tcW w:w="2116" w:type="dxa"/>
            <w:gridSpan w:val="3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1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lastRenderedPageBreak/>
              <w:t>23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lastRenderedPageBreak/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защитн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ка Отечества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lastRenderedPageBreak/>
              <w:t>23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lastRenderedPageBreak/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защитника Отечества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lastRenderedPageBreak/>
              <w:t>21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>-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lastRenderedPageBreak/>
              <w:t>Международный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родного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яз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ы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ка. 23 февраля - 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защитника Отечества</w:t>
            </w:r>
          </w:p>
        </w:tc>
      </w:tr>
      <w:tr w:rsidR="00DA05A8" w:rsidRPr="00692C14" w:rsidTr="0013078B">
        <w:trPr>
          <w:trHeight w:val="660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1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рассказ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ы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вания сказок.</w:t>
            </w:r>
          </w:p>
        </w:tc>
        <w:tc>
          <w:tcPr>
            <w:tcW w:w="2536" w:type="dxa"/>
            <w:gridSpan w:val="7"/>
          </w:tcPr>
          <w:p w:rsidR="00A00247" w:rsidRDefault="00A00247" w:rsidP="00DA05A8">
            <w:pPr>
              <w:pStyle w:val="TableParagraph"/>
              <w:spacing w:before="0" w:line="240" w:lineRule="exact"/>
              <w:ind w:right="112"/>
              <w:jc w:val="both"/>
              <w:rPr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19 февраля - День смешивания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ных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красок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11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рассказывания ск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зок.</w:t>
            </w:r>
          </w:p>
        </w:tc>
        <w:tc>
          <w:tcPr>
            <w:tcW w:w="2116" w:type="dxa"/>
            <w:gridSpan w:val="3"/>
          </w:tcPr>
          <w:p w:rsidR="00A00247" w:rsidRDefault="00A00247" w:rsidP="00DA05A8">
            <w:pPr>
              <w:pStyle w:val="TableParagraph"/>
              <w:spacing w:before="0" w:line="240" w:lineRule="exact"/>
              <w:ind w:right="112"/>
              <w:jc w:val="both"/>
              <w:rPr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19 февраля - День смешив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ния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разных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красок.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11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26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февраля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рассказ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ы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вания сказок.</w:t>
            </w:r>
          </w:p>
        </w:tc>
        <w:tc>
          <w:tcPr>
            <w:tcW w:w="2327" w:type="dxa"/>
            <w:gridSpan w:val="5"/>
          </w:tcPr>
          <w:p w:rsidR="00DA05A8" w:rsidRPr="00692C14" w:rsidRDefault="00A00247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19 февраля - День смешивания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з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ных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красок.</w:t>
            </w:r>
          </w:p>
        </w:tc>
        <w:tc>
          <w:tcPr>
            <w:tcW w:w="2598" w:type="dxa"/>
          </w:tcPr>
          <w:p w:rsidR="00DA05A8" w:rsidRPr="00692C14" w:rsidRDefault="00A00247" w:rsidP="00DA05A8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19 февраля - День смешивания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разных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красок.</w:t>
            </w:r>
          </w:p>
        </w:tc>
      </w:tr>
      <w:tr w:rsidR="00DA05A8" w:rsidRPr="00692C14" w:rsidTr="00141F57">
        <w:trPr>
          <w:trHeight w:val="315"/>
        </w:trPr>
        <w:tc>
          <w:tcPr>
            <w:tcW w:w="2303" w:type="dxa"/>
            <w:gridSpan w:val="2"/>
            <w:shd w:val="clear" w:color="auto" w:fill="D99594" w:themeFill="accent2" w:themeFillTint="99"/>
            <w:vAlign w:val="center"/>
          </w:tcPr>
          <w:p w:rsidR="00DA05A8" w:rsidRPr="00692C14" w:rsidRDefault="00141F57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32" w:name="_bookmark32"/>
            <w:bookmarkStart w:id="33" w:name="_bookmark33"/>
            <w:bookmarkEnd w:id="32"/>
            <w:bookmarkEnd w:id="33"/>
            <w:r>
              <w:rPr>
                <w:b/>
                <w:color w:val="404040" w:themeColor="text1" w:themeTint="BF"/>
                <w:sz w:val="28"/>
                <w:szCs w:val="28"/>
              </w:rPr>
              <w:t>4</w:t>
            </w:r>
            <w:r w:rsidR="00DA05A8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DA05A8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D99594" w:themeFill="accent2" w:themeFillTint="99"/>
            <w:vAlign w:val="center"/>
          </w:tcPr>
          <w:p w:rsidR="00DA05A8" w:rsidRPr="00692C14" w:rsidRDefault="00141F57" w:rsidP="00A00247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24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.02.202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- </w:t>
            </w:r>
            <w:r w:rsidR="00A00247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02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</w:t>
            </w:r>
            <w:r w:rsidR="00A00247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3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5  </w:t>
            </w:r>
          </w:p>
        </w:tc>
      </w:tr>
      <w:tr w:rsidR="00DA05A8" w:rsidRPr="00692C14" w:rsidTr="0013078B">
        <w:trPr>
          <w:trHeight w:val="218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89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«Путешествия»</w:t>
            </w:r>
          </w:p>
          <w:p w:rsidR="00DA05A8" w:rsidRPr="00692C14" w:rsidRDefault="00DA05A8" w:rsidP="00DA05A8">
            <w:pPr>
              <w:spacing w:line="240" w:lineRule="exact"/>
              <w:ind w:left="117" w:right="112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знакомить детей с глобусом – моделью земного шара, дать элеме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тарные знания по географии; расш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рить знания о реках, морях, океанах, жителях морского дна, странах и ко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тинентах, природно-климатических зонах; воспитывать бережное отн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шение к земле – своему дому, стре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м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ление к познанию, интерес к окр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у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жающему миру</w:t>
            </w:r>
          </w:p>
        </w:tc>
        <w:tc>
          <w:tcPr>
            <w:tcW w:w="701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Описание: </w:t>
            </w:r>
          </w:p>
          <w:p w:rsidR="00DA05A8" w:rsidRPr="00692C14" w:rsidRDefault="00DA05A8" w:rsidP="00DA05A8">
            <w:pPr>
              <w:pStyle w:val="TableParagraph"/>
              <w:tabs>
                <w:tab w:val="left" w:pos="1539"/>
                <w:tab w:val="left" w:pos="2575"/>
                <w:tab w:val="left" w:pos="3805"/>
              </w:tabs>
              <w:spacing w:before="0" w:line="240" w:lineRule="exact"/>
              <w:ind w:right="80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про туризм, путешествия и известных путешестве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ников. Расскажите о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</w:rPr>
              <w:t>экотропах</w:t>
            </w:r>
            <w:proofErr w:type="spell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, приключениях, туризме 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Кто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такой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турист,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путешественник. Правила безопасности в походе, ориентировка на местности. 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течка для туриста. Окружающие предметы их свойства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,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материалы и так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далее.</w:t>
            </w:r>
          </w:p>
        </w:tc>
      </w:tr>
      <w:tr w:rsidR="00DA05A8" w:rsidRPr="00692C14" w:rsidTr="00A51A63">
        <w:trPr>
          <w:trHeight w:val="400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8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414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1,5 -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64" w:type="dxa"/>
            <w:gridSpan w:val="8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88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595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предметов</w:t>
            </w:r>
          </w:p>
        </w:tc>
        <w:tc>
          <w:tcPr>
            <w:tcW w:w="2564" w:type="dxa"/>
            <w:gridSpan w:val="8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вокруг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нас</w:t>
            </w:r>
          </w:p>
        </w:tc>
        <w:tc>
          <w:tcPr>
            <w:tcW w:w="2088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tabs>
                <w:tab w:val="left" w:pos="2259"/>
              </w:tabs>
              <w:spacing w:before="0" w:line="240" w:lineRule="exact"/>
              <w:ind w:right="58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Отправляемся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DA05A8" w:rsidRPr="00692C14" w:rsidRDefault="00DA05A8" w:rsidP="00DA05A8">
            <w:pPr>
              <w:pStyle w:val="TableParagraph"/>
              <w:tabs>
                <w:tab w:val="left" w:pos="2259"/>
              </w:tabs>
              <w:spacing w:before="0" w:line="240" w:lineRule="exact"/>
              <w:ind w:right="58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в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поход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туристы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Неделя</w:t>
            </w: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туризма</w:t>
            </w:r>
          </w:p>
        </w:tc>
      </w:tr>
      <w:tr w:rsidR="00DA05A8" w:rsidRPr="00692C14" w:rsidTr="0013078B">
        <w:trPr>
          <w:trHeight w:val="55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right="79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92C14" w:rsidTr="00F30997">
        <w:trPr>
          <w:trHeight w:val="874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марта - 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шек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2088" w:type="dxa"/>
            <w:gridSpan w:val="2"/>
            <w:vAlign w:val="center"/>
          </w:tcPr>
          <w:p w:rsidR="00F30997" w:rsidRPr="00692C14" w:rsidRDefault="00F30997" w:rsidP="00F30997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24 февраля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color w:val="404040" w:themeColor="text1" w:themeTint="BF"/>
                <w:sz w:val="28"/>
                <w:szCs w:val="28"/>
              </w:rPr>
              <w:t xml:space="preserve"> 02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марта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Масл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ница</w:t>
            </w:r>
          </w:p>
          <w:p w:rsidR="00DA05A8" w:rsidRDefault="00DA05A8" w:rsidP="00DA05A8">
            <w:pPr>
              <w:pStyle w:val="TableParagraph"/>
              <w:spacing w:before="0" w:line="240" w:lineRule="exact"/>
              <w:ind w:right="44"/>
              <w:jc w:val="both"/>
              <w:rPr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марта - 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кошек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</w:t>
            </w:r>
          </w:p>
          <w:p w:rsidR="00F30997" w:rsidRPr="00692C14" w:rsidRDefault="00F30997" w:rsidP="00F30997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  <w:vAlign w:val="center"/>
          </w:tcPr>
          <w:p w:rsidR="00F30997" w:rsidRPr="00692C14" w:rsidRDefault="00F30997" w:rsidP="00F30997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24 февраля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color w:val="404040" w:themeColor="text1" w:themeTint="BF"/>
                <w:sz w:val="28"/>
                <w:szCs w:val="28"/>
              </w:rPr>
              <w:t xml:space="preserve"> 02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марта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Маслен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ца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марта - 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кошек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  <w:p w:rsidR="00F30997" w:rsidRPr="00AC3214" w:rsidRDefault="00F30997" w:rsidP="00AC3214">
            <w:pPr>
              <w:pStyle w:val="TableParagraph"/>
              <w:spacing w:before="0" w:line="240" w:lineRule="exact"/>
              <w:ind w:right="48"/>
              <w:jc w:val="both"/>
              <w:rPr>
                <w:color w:val="404040" w:themeColor="text1" w:themeTint="BF"/>
                <w:spacing w:val="-2"/>
                <w:sz w:val="28"/>
                <w:szCs w:val="28"/>
              </w:rPr>
            </w:pPr>
          </w:p>
        </w:tc>
        <w:tc>
          <w:tcPr>
            <w:tcW w:w="2598" w:type="dxa"/>
          </w:tcPr>
          <w:p w:rsidR="00F30997" w:rsidRPr="00692C14" w:rsidRDefault="00F30997" w:rsidP="00F30997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24 февраля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color w:val="404040" w:themeColor="text1" w:themeTint="BF"/>
                <w:sz w:val="28"/>
                <w:szCs w:val="28"/>
              </w:rPr>
              <w:t xml:space="preserve"> 02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Масленица</w:t>
            </w:r>
          </w:p>
          <w:p w:rsidR="00F30997" w:rsidRDefault="00F30997" w:rsidP="00F30997">
            <w:pPr>
              <w:pStyle w:val="TableParagraph"/>
              <w:spacing w:before="0" w:line="240" w:lineRule="exact"/>
              <w:ind w:left="0" w:right="98"/>
              <w:rPr>
                <w:color w:val="404040" w:themeColor="text1" w:themeTint="BF"/>
                <w:sz w:val="28"/>
                <w:szCs w:val="28"/>
              </w:rPr>
            </w:pPr>
          </w:p>
          <w:p w:rsidR="00DA05A8" w:rsidRPr="00692C14" w:rsidRDefault="00DA05A8" w:rsidP="00F30997">
            <w:pPr>
              <w:pStyle w:val="TableParagraph"/>
              <w:spacing w:before="0" w:line="240" w:lineRule="exact"/>
              <w:ind w:left="0" w:right="98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марта - 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шек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  <w:p w:rsidR="00DA05A8" w:rsidRPr="00692C14" w:rsidRDefault="00DA05A8" w:rsidP="00F30997">
            <w:pPr>
              <w:pStyle w:val="TableParagraph"/>
              <w:spacing w:before="0" w:line="240" w:lineRule="exact"/>
              <w:ind w:left="99" w:right="56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141F57" w:rsidRPr="00692C14" w:rsidTr="00141F57">
        <w:trPr>
          <w:trHeight w:val="266"/>
        </w:trPr>
        <w:tc>
          <w:tcPr>
            <w:tcW w:w="14206" w:type="dxa"/>
            <w:gridSpan w:val="19"/>
            <w:shd w:val="clear" w:color="auto" w:fill="92D050"/>
            <w:vAlign w:val="center"/>
          </w:tcPr>
          <w:p w:rsidR="00141F57" w:rsidRPr="00141F57" w:rsidRDefault="00141F57" w:rsidP="00141F57">
            <w:pPr>
              <w:pStyle w:val="TableParagraph"/>
              <w:spacing w:before="0" w:line="240" w:lineRule="exact"/>
              <w:ind w:left="99" w:right="98"/>
              <w:jc w:val="center"/>
              <w:rPr>
                <w:sz w:val="28"/>
                <w:szCs w:val="28"/>
              </w:rPr>
            </w:pPr>
            <w:r w:rsidRPr="00141F57">
              <w:rPr>
                <w:sz w:val="28"/>
                <w:szCs w:val="28"/>
              </w:rPr>
              <w:t>МАРТ</w:t>
            </w:r>
          </w:p>
        </w:tc>
      </w:tr>
      <w:tr w:rsidR="00DA05A8" w:rsidRPr="00692C14" w:rsidTr="00A51A63">
        <w:trPr>
          <w:trHeight w:val="357"/>
        </w:trPr>
        <w:tc>
          <w:tcPr>
            <w:tcW w:w="2303" w:type="dxa"/>
            <w:gridSpan w:val="2"/>
            <w:shd w:val="clear" w:color="auto" w:fill="C2D69B" w:themeFill="accent3" w:themeFillTint="99"/>
            <w:vAlign w:val="center"/>
          </w:tcPr>
          <w:p w:rsidR="00DA05A8" w:rsidRPr="00692C14" w:rsidRDefault="00141F57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34" w:name="_bookmark34"/>
            <w:bookmarkEnd w:id="34"/>
            <w:r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1</w:t>
            </w:r>
            <w:r w:rsidR="00DA05A8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DA05A8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2D69B" w:themeFill="accent3" w:themeFillTint="99"/>
            <w:vAlign w:val="center"/>
          </w:tcPr>
          <w:p w:rsidR="00DA05A8" w:rsidRPr="00692C14" w:rsidRDefault="00141F57" w:rsidP="00A00247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03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3.2025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0</w:t>
            </w:r>
            <w:r w:rsidR="00A00247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9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.03.202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5</w:t>
            </w:r>
          </w:p>
        </w:tc>
      </w:tr>
      <w:tr w:rsidR="00DA05A8" w:rsidRPr="00692C14" w:rsidTr="0013078B">
        <w:trPr>
          <w:trHeight w:val="42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«Все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про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девочек»</w:t>
            </w:r>
          </w:p>
          <w:p w:rsidR="00DA05A8" w:rsidRPr="00692C14" w:rsidRDefault="00DA05A8" w:rsidP="00DA05A8">
            <w:pPr>
              <w:spacing w:line="240" w:lineRule="exact"/>
              <w:ind w:left="117" w:right="42" w:firstLine="14"/>
              <w:jc w:val="both"/>
              <w:rPr>
                <w:color w:val="404040" w:themeColor="text1" w:themeTint="BF"/>
                <w:sz w:val="28"/>
                <w:szCs w:val="28"/>
                <w:lang w:eastAsia="ru-RU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Развивать способы взаимоде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й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ствий, характерных для 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>женского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тип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поведения через знакомство детей с русским фольклором и русскими тр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дициями в семейном воспитании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>. П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вивать нравственные качества, хара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к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терные для </w:t>
            </w:r>
            <w:r w:rsidRPr="00692C14">
              <w:rPr>
                <w:color w:val="404040" w:themeColor="text1" w:themeTint="BF"/>
                <w:szCs w:val="28"/>
                <w:lang w:eastAsia="ru-RU"/>
              </w:rPr>
              <w:t>девочек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2C14">
              <w:rPr>
                <w:color w:val="404040" w:themeColor="text1" w:themeTint="BF"/>
                <w:szCs w:val="28"/>
                <w:lang w:eastAsia="ru-RU"/>
              </w:rPr>
              <w:t>п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посредством</w:t>
            </w:r>
            <w:proofErr w:type="spellEnd"/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 игр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вой и художественно-продуктивной деятельности.</w:t>
            </w:r>
            <w:r w:rsidRPr="00692C14">
              <w:rPr>
                <w:color w:val="404040" w:themeColor="text1" w:themeTint="BF"/>
                <w:szCs w:val="28"/>
                <w:lang w:eastAsia="ru-RU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Повысить активность родителей в совместной деятельности по </w:t>
            </w:r>
            <w:proofErr w:type="spellStart"/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>гендерному</w:t>
            </w:r>
            <w:proofErr w:type="spellEnd"/>
            <w:r w:rsidRPr="00692C14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 воспитанию детей</w:t>
            </w:r>
          </w:p>
        </w:tc>
        <w:tc>
          <w:tcPr>
            <w:tcW w:w="6999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О девочках и женщинах.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про женские профессии.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Известных</w:t>
            </w:r>
            <w:r w:rsidRPr="00692C14">
              <w:rPr>
                <w:color w:val="404040" w:themeColor="text1" w:themeTint="BF"/>
                <w:spacing w:val="-1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женщин.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Домашние дела, обязанности. М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ждународный женский день.</w:t>
            </w:r>
          </w:p>
        </w:tc>
      </w:tr>
      <w:tr w:rsidR="00DA05A8" w:rsidRPr="00692C14" w:rsidTr="0013078B">
        <w:trPr>
          <w:trHeight w:val="384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56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413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1,5 -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474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Посуда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7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Девочки</w:t>
            </w:r>
            <w:r w:rsidRPr="00692C14">
              <w:rPr>
                <w:b/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красавицы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мире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девочек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Для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девочек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Мир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для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девочек</w:t>
            </w:r>
          </w:p>
        </w:tc>
      </w:tr>
      <w:tr w:rsidR="00DA05A8" w:rsidRPr="00692C14" w:rsidTr="0013078B">
        <w:trPr>
          <w:trHeight w:val="74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right="177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женский день.</w:t>
            </w:r>
          </w:p>
        </w:tc>
        <w:tc>
          <w:tcPr>
            <w:tcW w:w="2074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женский день</w:t>
            </w: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ский день.</w:t>
            </w: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8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женский день.</w:t>
            </w:r>
          </w:p>
        </w:tc>
      </w:tr>
      <w:tr w:rsidR="00DA05A8" w:rsidRPr="00692C14" w:rsidTr="0013078B">
        <w:trPr>
          <w:trHeight w:val="511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92C14" w:rsidRDefault="00881513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 марта - Всеми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сателя</w:t>
            </w:r>
          </w:p>
        </w:tc>
        <w:tc>
          <w:tcPr>
            <w:tcW w:w="2598" w:type="dxa"/>
          </w:tcPr>
          <w:p w:rsidR="00DA05A8" w:rsidRPr="00692C14" w:rsidRDefault="00881513" w:rsidP="00DA05A8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3 марта - Всеми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писателя</w:t>
            </w:r>
          </w:p>
        </w:tc>
      </w:tr>
      <w:tr w:rsidR="00DA05A8" w:rsidRPr="00692C14" w:rsidTr="001F5E06">
        <w:trPr>
          <w:trHeight w:val="370"/>
        </w:trPr>
        <w:tc>
          <w:tcPr>
            <w:tcW w:w="2303" w:type="dxa"/>
            <w:gridSpan w:val="2"/>
            <w:shd w:val="clear" w:color="auto" w:fill="C2D69B" w:themeFill="accent3" w:themeFillTint="99"/>
            <w:vAlign w:val="center"/>
          </w:tcPr>
          <w:p w:rsidR="00DA05A8" w:rsidRPr="00692C14" w:rsidRDefault="00141F57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35" w:name="_bookmark35"/>
            <w:bookmarkEnd w:id="35"/>
            <w:r>
              <w:rPr>
                <w:b/>
                <w:color w:val="404040" w:themeColor="text1" w:themeTint="BF"/>
                <w:sz w:val="28"/>
                <w:szCs w:val="28"/>
              </w:rPr>
              <w:t>2</w:t>
            </w:r>
            <w:r w:rsidR="00DA05A8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DA05A8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2D69B" w:themeFill="accent3" w:themeFillTint="99"/>
            <w:vAlign w:val="center"/>
          </w:tcPr>
          <w:p w:rsidR="00DA05A8" w:rsidRPr="00692C14" w:rsidRDefault="00141F57" w:rsidP="00A00247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10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.03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.2025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</w:t>
            </w:r>
            <w:r w:rsidR="00A00247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6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.03.202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5    </w:t>
            </w:r>
          </w:p>
        </w:tc>
      </w:tr>
      <w:tr w:rsidR="00DA05A8" w:rsidRPr="00692C14" w:rsidTr="00DA05A8">
        <w:trPr>
          <w:trHeight w:val="456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«Забота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здоровье»</w:t>
            </w:r>
          </w:p>
          <w:p w:rsidR="00DA05A8" w:rsidRPr="00692C14" w:rsidRDefault="00DA05A8" w:rsidP="00DA05A8">
            <w:pPr>
              <w:spacing w:line="240" w:lineRule="exact"/>
              <w:ind w:left="8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Воспитать у детей осознанное отношение к своему организму, фо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мировать представление о здоровом образе жизни, научить любить себя и свой организм, закрепить знания о п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лезных и вредных привычках, форм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ровать негативное отношение к вре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д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ным привычкам, воспитывать желание помогать, себе сохранить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здоровье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, прививать любовь к физическим у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п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ражнениям</w:t>
            </w:r>
          </w:p>
        </w:tc>
        <w:tc>
          <w:tcPr>
            <w:tcW w:w="6999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про здоровый образ жизни. Правила питания, вит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мины, медицину, польза спорта и так далее. Режим дня, зарядка.</w:t>
            </w:r>
          </w:p>
        </w:tc>
      </w:tr>
      <w:tr w:rsidR="00DA05A8" w:rsidRPr="00692C14" w:rsidTr="001F5E06">
        <w:trPr>
          <w:trHeight w:val="343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5" w:right="173" w:hanging="14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385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1,5 -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636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Одевайся</w:t>
            </w:r>
            <w:r w:rsidRPr="00692C14">
              <w:rPr>
                <w:b/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хор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шо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Полезная</w:t>
            </w: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корзина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Витаминная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-5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здоровыми</w:t>
            </w:r>
            <w:proofErr w:type="gramEnd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растѐм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Важно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здоровье</w:t>
            </w:r>
          </w:p>
        </w:tc>
      </w:tr>
      <w:tr w:rsidR="00DA05A8" w:rsidRPr="00692C14" w:rsidTr="0013078B">
        <w:trPr>
          <w:trHeight w:val="525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Праздники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по ФОП </w:t>
            </w:r>
            <w:proofErr w:type="gramStart"/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92C14" w:rsidTr="0013078B">
        <w:trPr>
          <w:trHeight w:val="1770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11-17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марта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леница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Междунаро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рек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7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12 марта - День посадки цветов. 14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рек</w:t>
            </w:r>
          </w:p>
        </w:tc>
        <w:tc>
          <w:tcPr>
            <w:tcW w:w="2598" w:type="dxa"/>
            <w:vAlign w:val="center"/>
          </w:tcPr>
          <w:p w:rsidR="00F1586D" w:rsidRDefault="00DA05A8" w:rsidP="00DA05A8">
            <w:pPr>
              <w:pStyle w:val="TableParagraph"/>
              <w:spacing w:before="0" w:line="240" w:lineRule="exact"/>
              <w:ind w:left="99"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 марта - День п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садки цветов.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14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рек</w:t>
            </w:r>
          </w:p>
        </w:tc>
      </w:tr>
      <w:tr w:rsidR="00DA05A8" w:rsidRPr="00692C14" w:rsidTr="001F5E06">
        <w:trPr>
          <w:trHeight w:val="357"/>
        </w:trPr>
        <w:tc>
          <w:tcPr>
            <w:tcW w:w="2303" w:type="dxa"/>
            <w:gridSpan w:val="2"/>
            <w:shd w:val="clear" w:color="auto" w:fill="C2D69B" w:themeFill="accent3" w:themeFillTint="99"/>
            <w:vAlign w:val="center"/>
          </w:tcPr>
          <w:p w:rsidR="00DA05A8" w:rsidRPr="00692C14" w:rsidRDefault="00141F57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36" w:name="_bookmark36"/>
            <w:bookmarkEnd w:id="36"/>
            <w:r>
              <w:rPr>
                <w:b/>
                <w:color w:val="404040" w:themeColor="text1" w:themeTint="BF"/>
                <w:sz w:val="28"/>
                <w:szCs w:val="28"/>
              </w:rPr>
              <w:t>3</w:t>
            </w:r>
            <w:r w:rsidR="00DA05A8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DA05A8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2D69B" w:themeFill="accent3" w:themeFillTint="99"/>
            <w:vAlign w:val="center"/>
          </w:tcPr>
          <w:p w:rsidR="00DA05A8" w:rsidRPr="00692C14" w:rsidRDefault="00141F57" w:rsidP="003318F5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1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7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.03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.2025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-</w:t>
            </w:r>
            <w:r w:rsidR="00A00247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23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.03.202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5  </w:t>
            </w:r>
          </w:p>
        </w:tc>
      </w:tr>
      <w:tr w:rsidR="00DA05A8" w:rsidRPr="00692C14" w:rsidTr="0013078B">
        <w:trPr>
          <w:trHeight w:val="232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4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«Весна»</w:t>
            </w:r>
          </w:p>
          <w:p w:rsidR="00DA05A8" w:rsidRPr="00692C14" w:rsidRDefault="00DA05A8" w:rsidP="00141F57">
            <w:pPr>
              <w:spacing w:line="240" w:lineRule="exact"/>
              <w:ind w:left="89"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Цель: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формировать у детей обобще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ные представления о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весне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, приспосо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б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ленности растений и животных к изм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нениям в природе. Расширять знания о характерных признаках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весны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; о пр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лете птиц; о связи между явлениями живой и неживой природы и сезонн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ы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ми видами труда; о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весенних</w:t>
            </w:r>
            <w:r w:rsidRPr="00692C14">
              <w:rPr>
                <w:color w:val="404040" w:themeColor="text1" w:themeTint="BF"/>
                <w:szCs w:val="28"/>
                <w:shd w:val="clear" w:color="auto" w:fill="FFFFFF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измен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ниях в природе, воспитывать бережное отношение к природе</w:t>
            </w:r>
          </w:p>
        </w:tc>
        <w:tc>
          <w:tcPr>
            <w:tcW w:w="6999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Весенние изменения. Особенности в природе. Живо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ные весной. Птицы, как о них позаботится. Насекомые, первые цветы. Почки и листочки. Календарная весна. Весна в картинах и музыке</w:t>
            </w:r>
          </w:p>
        </w:tc>
      </w:tr>
      <w:tr w:rsidR="00DA05A8" w:rsidRPr="00692C14" w:rsidTr="001F5E06">
        <w:trPr>
          <w:trHeight w:val="386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23" w:right="17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357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441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Весна</w:t>
            </w:r>
          </w:p>
        </w:tc>
        <w:tc>
          <w:tcPr>
            <w:tcW w:w="2578" w:type="dxa"/>
            <w:gridSpan w:val="9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Весенняя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2074" w:type="dxa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Весна</w:t>
            </w:r>
            <w:r w:rsidRPr="00692C14">
              <w:rPr>
                <w:b/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Красна</w:t>
            </w:r>
          </w:p>
        </w:tc>
        <w:tc>
          <w:tcPr>
            <w:tcW w:w="2327" w:type="dxa"/>
            <w:gridSpan w:val="5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Весна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пришла</w:t>
            </w:r>
          </w:p>
        </w:tc>
        <w:tc>
          <w:tcPr>
            <w:tcW w:w="2598" w:type="dxa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Весенние</w:t>
            </w:r>
            <w:r w:rsidRPr="00692C14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краски</w:t>
            </w:r>
          </w:p>
        </w:tc>
      </w:tr>
      <w:tr w:rsidR="00DA05A8" w:rsidRPr="00692C14" w:rsidTr="00DA05A8">
        <w:trPr>
          <w:trHeight w:val="190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  <w:tcBorders>
              <w:top w:val="single" w:sz="6" w:space="0" w:color="000000"/>
            </w:tcBorders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6" w:space="0" w:color="000000"/>
            </w:tcBorders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  <w:tcBorders>
              <w:top w:val="single" w:sz="6" w:space="0" w:color="000000"/>
            </w:tcBorders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6" w:space="0" w:color="000000"/>
            </w:tcBorders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18 марта - 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воссоединения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Крыма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Россией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(рекомендуется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включать в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 xml:space="preserve">план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воспитательной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боты регионально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и/или </w:t>
            </w:r>
            <w:proofErr w:type="spellStart"/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ситуативно</w:t>
            </w:r>
            <w:proofErr w:type="spellEnd"/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).</w:t>
            </w:r>
          </w:p>
        </w:tc>
      </w:tr>
      <w:tr w:rsidR="00DA05A8" w:rsidRPr="00692C14" w:rsidTr="0013078B">
        <w:trPr>
          <w:trHeight w:val="1573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3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20 марта - Вс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робья.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2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20 марта - Всеми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воробья.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8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20 марта - Всемирный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воробья.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21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ждународный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лесов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21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лесов.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21 марта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л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сов.</w:t>
            </w:r>
          </w:p>
        </w:tc>
      </w:tr>
      <w:tr w:rsidR="003318F5" w:rsidRPr="00692C14" w:rsidTr="00141F57">
        <w:trPr>
          <w:trHeight w:val="357"/>
        </w:trPr>
        <w:tc>
          <w:tcPr>
            <w:tcW w:w="2303" w:type="dxa"/>
            <w:gridSpan w:val="2"/>
            <w:shd w:val="clear" w:color="auto" w:fill="C2D69B" w:themeFill="accent3" w:themeFillTint="99"/>
            <w:vAlign w:val="center"/>
          </w:tcPr>
          <w:p w:rsidR="003318F5" w:rsidRPr="00692C14" w:rsidRDefault="00141F57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37" w:name="_bookmark37"/>
            <w:bookmarkEnd w:id="37"/>
            <w:r>
              <w:rPr>
                <w:b/>
                <w:color w:val="404040" w:themeColor="text1" w:themeTint="BF"/>
                <w:sz w:val="28"/>
                <w:szCs w:val="28"/>
              </w:rPr>
              <w:t>4</w:t>
            </w:r>
            <w:r w:rsidR="003318F5"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3318F5"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C2D69B" w:themeFill="accent3" w:themeFillTint="99"/>
            <w:vAlign w:val="center"/>
          </w:tcPr>
          <w:p w:rsidR="003318F5" w:rsidRPr="00141F57" w:rsidRDefault="00141F57" w:rsidP="00F1586D">
            <w:pPr>
              <w:pStyle w:val="TableParagraph"/>
              <w:spacing w:before="0" w:line="240" w:lineRule="exact"/>
              <w:rPr>
                <w:b/>
                <w:spacing w:val="-2"/>
                <w:sz w:val="28"/>
                <w:szCs w:val="28"/>
              </w:rPr>
            </w:pPr>
            <w:r w:rsidRPr="00141F57">
              <w:rPr>
                <w:b/>
                <w:spacing w:val="-2"/>
                <w:sz w:val="28"/>
                <w:szCs w:val="28"/>
              </w:rPr>
              <w:t xml:space="preserve">24.03.2025 - </w:t>
            </w:r>
            <w:r w:rsidR="00F1586D">
              <w:rPr>
                <w:b/>
                <w:spacing w:val="-2"/>
                <w:sz w:val="28"/>
                <w:szCs w:val="28"/>
              </w:rPr>
              <w:t>30</w:t>
            </w:r>
            <w:r w:rsidRPr="00141F57">
              <w:rPr>
                <w:b/>
                <w:spacing w:val="-2"/>
                <w:sz w:val="28"/>
                <w:szCs w:val="28"/>
              </w:rPr>
              <w:t xml:space="preserve">.03.2025    </w:t>
            </w:r>
          </w:p>
        </w:tc>
      </w:tr>
      <w:tr w:rsidR="00DA05A8" w:rsidRPr="00692C14" w:rsidTr="00DA05A8">
        <w:trPr>
          <w:trHeight w:val="102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4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«Театр»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Цель:</w:t>
            </w:r>
            <w:r w:rsidRPr="00692C14">
              <w:rPr>
                <w:rFonts w:ascii="Arial" w:hAnsi="Arial" w:cs="Arial"/>
                <w:color w:val="404040" w:themeColor="text1" w:themeTint="BF"/>
                <w:sz w:val="30"/>
                <w:szCs w:val="30"/>
                <w:shd w:val="clear" w:color="auto" w:fill="FFFFFF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обогатить художественно-эстетический, познавательный и ко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м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муникативный опыт детей в процессе знакомства с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театральным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искусством</w:t>
            </w:r>
          </w:p>
        </w:tc>
        <w:tc>
          <w:tcPr>
            <w:tcW w:w="6999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7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Виды театра, артисты, директор театра, сцена, декор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ции. История театра. Какие театры есть в городе или стране.</w:t>
            </w:r>
          </w:p>
        </w:tc>
      </w:tr>
      <w:tr w:rsidR="00DA05A8" w:rsidRPr="00692C14" w:rsidTr="001F5E06">
        <w:trPr>
          <w:trHeight w:val="357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0" w:right="3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399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454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Сказки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Идѐ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</w:t>
            </w:r>
            <w:proofErr w:type="gramEnd"/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театр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Театр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к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нам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пришѐл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Большой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театр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театре</w:t>
            </w:r>
          </w:p>
        </w:tc>
      </w:tr>
      <w:tr w:rsidR="00DA05A8" w:rsidRPr="00692C14" w:rsidTr="0013078B">
        <w:trPr>
          <w:trHeight w:val="612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11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27 марта - Всеми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театра.</w:t>
            </w:r>
          </w:p>
        </w:tc>
        <w:tc>
          <w:tcPr>
            <w:tcW w:w="2074" w:type="dxa"/>
          </w:tcPr>
          <w:p w:rsidR="00DA05A8" w:rsidRPr="00692C14" w:rsidRDefault="00DA05A8" w:rsidP="00DA05A8">
            <w:pPr>
              <w:pStyle w:val="TableParagraph"/>
              <w:tabs>
                <w:tab w:val="left" w:pos="2226"/>
              </w:tabs>
              <w:spacing w:before="0" w:line="240" w:lineRule="exact"/>
              <w:ind w:right="48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27 марта - Всемирный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театра.</w:t>
            </w: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right="2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27 марта - Вс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мирный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атра.</w:t>
            </w: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2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27 марта - Всеми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ный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театра.</w:t>
            </w:r>
          </w:p>
        </w:tc>
      </w:tr>
      <w:tr w:rsidR="00DA05A8" w:rsidRPr="00692C14" w:rsidTr="0013078B">
        <w:trPr>
          <w:trHeight w:val="712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92C14" w:rsidRDefault="00DA05A8" w:rsidP="00F30997">
            <w:pPr>
              <w:pStyle w:val="TableParagraph"/>
              <w:tabs>
                <w:tab w:val="left" w:pos="2268"/>
              </w:tabs>
              <w:spacing w:before="0" w:line="240" w:lineRule="exact"/>
              <w:ind w:right="142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25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марта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11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работника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кул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ь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туры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25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марта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4"/>
                <w:sz w:val="28"/>
                <w:szCs w:val="28"/>
              </w:rPr>
              <w:t>День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11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работника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культ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ры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России.</w:t>
            </w:r>
          </w:p>
        </w:tc>
      </w:tr>
      <w:tr w:rsidR="00141F57" w:rsidRPr="00692C14" w:rsidTr="00141F57">
        <w:trPr>
          <w:trHeight w:val="282"/>
        </w:trPr>
        <w:tc>
          <w:tcPr>
            <w:tcW w:w="14206" w:type="dxa"/>
            <w:gridSpan w:val="19"/>
            <w:shd w:val="clear" w:color="auto" w:fill="FF0000"/>
            <w:vAlign w:val="center"/>
          </w:tcPr>
          <w:p w:rsidR="00141F57" w:rsidRPr="00F1586D" w:rsidRDefault="00141F57" w:rsidP="00141F57">
            <w:pPr>
              <w:pStyle w:val="TableParagraph"/>
              <w:spacing w:before="0" w:line="240" w:lineRule="exact"/>
              <w:ind w:left="99"/>
              <w:jc w:val="center"/>
              <w:rPr>
                <w:sz w:val="28"/>
                <w:szCs w:val="28"/>
              </w:rPr>
            </w:pPr>
            <w:r w:rsidRPr="00F1586D">
              <w:rPr>
                <w:sz w:val="28"/>
                <w:szCs w:val="28"/>
              </w:rPr>
              <w:t>АПРЕЛЬ</w:t>
            </w:r>
          </w:p>
        </w:tc>
      </w:tr>
      <w:tr w:rsidR="00DA05A8" w:rsidRPr="00692C14" w:rsidTr="00DA05A8">
        <w:trPr>
          <w:trHeight w:val="344"/>
        </w:trPr>
        <w:tc>
          <w:tcPr>
            <w:tcW w:w="2303" w:type="dxa"/>
            <w:gridSpan w:val="2"/>
            <w:shd w:val="clear" w:color="auto" w:fill="E85138"/>
            <w:vAlign w:val="center"/>
          </w:tcPr>
          <w:p w:rsidR="00DA05A8" w:rsidRPr="0035369D" w:rsidRDefault="00141F57" w:rsidP="00DA05A8">
            <w:pPr>
              <w:pStyle w:val="TableParagraph"/>
              <w:spacing w:before="0" w:line="240" w:lineRule="exact"/>
              <w:jc w:val="center"/>
              <w:rPr>
                <w:b/>
                <w:sz w:val="28"/>
                <w:szCs w:val="28"/>
              </w:rPr>
            </w:pPr>
            <w:bookmarkStart w:id="38" w:name="_bookmark38"/>
            <w:bookmarkStart w:id="39" w:name="_bookmark39"/>
            <w:bookmarkEnd w:id="38"/>
            <w:bookmarkEnd w:id="39"/>
            <w:r>
              <w:rPr>
                <w:b/>
                <w:sz w:val="28"/>
                <w:szCs w:val="28"/>
              </w:rPr>
              <w:t>1</w:t>
            </w:r>
            <w:r w:rsidR="00DA05A8" w:rsidRPr="0035369D">
              <w:rPr>
                <w:b/>
                <w:sz w:val="28"/>
                <w:szCs w:val="28"/>
              </w:rPr>
              <w:t xml:space="preserve"> </w:t>
            </w:r>
            <w:r w:rsidR="00DA05A8" w:rsidRPr="0035369D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E85138"/>
            <w:vAlign w:val="center"/>
          </w:tcPr>
          <w:p w:rsidR="00DA05A8" w:rsidRPr="0035369D" w:rsidRDefault="00141F57" w:rsidP="00F1586D">
            <w:pPr>
              <w:pStyle w:val="TableParagraph"/>
              <w:spacing w:before="0" w:line="240" w:lineRule="exact"/>
              <w:rPr>
                <w:b/>
                <w:sz w:val="28"/>
                <w:szCs w:val="28"/>
              </w:rPr>
            </w:pPr>
            <w:r w:rsidRPr="00141F57">
              <w:rPr>
                <w:b/>
                <w:spacing w:val="-2"/>
                <w:sz w:val="28"/>
                <w:szCs w:val="28"/>
              </w:rPr>
              <w:t>31.03.2025- 0</w:t>
            </w:r>
            <w:r w:rsidR="00F1586D">
              <w:rPr>
                <w:b/>
                <w:spacing w:val="-2"/>
                <w:sz w:val="28"/>
                <w:szCs w:val="28"/>
              </w:rPr>
              <w:t>6</w:t>
            </w:r>
            <w:r w:rsidRPr="00141F57">
              <w:rPr>
                <w:b/>
                <w:spacing w:val="-2"/>
                <w:sz w:val="28"/>
                <w:szCs w:val="28"/>
              </w:rPr>
              <w:t>.04.2025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  </w:t>
            </w:r>
          </w:p>
        </w:tc>
      </w:tr>
      <w:tr w:rsidR="00DA05A8" w:rsidRPr="00692C14" w:rsidTr="00DA05A8">
        <w:trPr>
          <w:trHeight w:val="721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«Птицы,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рыбы,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насекомые»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7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Углублять знания детей о животном мире: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их разнообразии, отличительных признаках, питании, образе жизни, значении для жизни других обитателей природы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(разновидностях, строении, бережном отношении)</w:t>
            </w:r>
          </w:p>
        </w:tc>
        <w:tc>
          <w:tcPr>
            <w:tcW w:w="6999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2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о птицах, рыбах и насекомых. Особенности, разн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видности, питание, образ жизни и так далее. Домашние рыбки и насекомые. Домашние птицы. Условия жизни в доме и на воле</w:t>
            </w:r>
          </w:p>
        </w:tc>
      </w:tr>
      <w:tr w:rsidR="00DA05A8" w:rsidRPr="00692C14" w:rsidTr="00FB3FF5">
        <w:trPr>
          <w:trHeight w:val="357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4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412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, - 3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tcBorders>
              <w:bottom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440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Птицы</w:t>
            </w:r>
          </w:p>
        </w:tc>
        <w:tc>
          <w:tcPr>
            <w:tcW w:w="2578" w:type="dxa"/>
            <w:gridSpan w:val="9"/>
            <w:tcBorders>
              <w:top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Птицы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рыбы</w:t>
            </w:r>
          </w:p>
        </w:tc>
        <w:tc>
          <w:tcPr>
            <w:tcW w:w="2074" w:type="dxa"/>
            <w:tcBorders>
              <w:top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Птицы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насекомые</w:t>
            </w:r>
          </w:p>
        </w:tc>
        <w:tc>
          <w:tcPr>
            <w:tcW w:w="2327" w:type="dxa"/>
            <w:gridSpan w:val="5"/>
            <w:tcBorders>
              <w:top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Птичья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столовая</w:t>
            </w:r>
          </w:p>
        </w:tc>
        <w:tc>
          <w:tcPr>
            <w:tcW w:w="2598" w:type="dxa"/>
            <w:tcBorders>
              <w:top w:val="single" w:sz="6" w:space="0" w:color="000000"/>
            </w:tcBorders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Забота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птицах</w:t>
            </w:r>
          </w:p>
        </w:tc>
      </w:tr>
      <w:tr w:rsidR="00DA05A8" w:rsidRPr="00692C14" w:rsidTr="0013078B">
        <w:trPr>
          <w:trHeight w:val="566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92C14" w:rsidTr="00D64E73">
        <w:trPr>
          <w:trHeight w:val="1464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64E7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апреля - День</w:t>
            </w:r>
            <w:r w:rsidRPr="00692C14">
              <w:rPr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птиц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64E73">
            <w:pPr>
              <w:pStyle w:val="TableParagraph"/>
              <w:spacing w:before="0" w:line="240" w:lineRule="exact"/>
              <w:ind w:right="4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апреля - 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птиц. 2 апреля -</w:t>
            </w:r>
          </w:p>
          <w:p w:rsidR="00DA05A8" w:rsidRPr="00692C14" w:rsidRDefault="00DA05A8" w:rsidP="00D64E7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Международный</w:t>
            </w:r>
          </w:p>
          <w:p w:rsidR="00DA05A8" w:rsidRPr="00692C14" w:rsidRDefault="00DA05A8" w:rsidP="00D64E7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детской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книги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64E73">
            <w:pPr>
              <w:pStyle w:val="TableParagraph"/>
              <w:spacing w:before="0" w:line="240" w:lineRule="exact"/>
              <w:ind w:right="20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апреля - 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смеха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 России;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птиц. 2 апреля -</w:t>
            </w:r>
          </w:p>
          <w:p w:rsidR="00DA05A8" w:rsidRPr="00692C14" w:rsidRDefault="00DA05A8" w:rsidP="00D64E7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Междунаро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ный</w:t>
            </w:r>
          </w:p>
          <w:p w:rsidR="00DA05A8" w:rsidRPr="00692C14" w:rsidRDefault="00DA05A8" w:rsidP="00D64E7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детской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книги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64E73">
            <w:pPr>
              <w:pStyle w:val="TableParagraph"/>
              <w:spacing w:before="0" w:line="240" w:lineRule="exact"/>
              <w:ind w:right="12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апреля - 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смеха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DA05A8" w:rsidRPr="00692C14" w:rsidRDefault="00DA05A8" w:rsidP="00D64E73">
            <w:pPr>
              <w:pStyle w:val="TableParagraph"/>
              <w:spacing w:before="0" w:line="240" w:lineRule="exact"/>
              <w:ind w:right="21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России;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птиц. 2 апреля -</w:t>
            </w:r>
          </w:p>
          <w:p w:rsidR="00DA05A8" w:rsidRPr="00692C14" w:rsidRDefault="00DA05A8" w:rsidP="00D64E7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Международный</w:t>
            </w:r>
          </w:p>
          <w:p w:rsidR="00DA05A8" w:rsidRPr="00692C14" w:rsidRDefault="00DA05A8" w:rsidP="00D64E73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детской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кн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и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ги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64E73">
            <w:pPr>
              <w:pStyle w:val="TableParagraph"/>
              <w:tabs>
                <w:tab w:val="left" w:pos="2500"/>
                <w:tab w:val="left" w:pos="2567"/>
              </w:tabs>
              <w:spacing w:before="0" w:line="240" w:lineRule="exact"/>
              <w:ind w:left="99"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 апреля - 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смеха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в России;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птиц.</w:t>
            </w:r>
          </w:p>
          <w:p w:rsidR="00DA05A8" w:rsidRPr="00692C14" w:rsidRDefault="00DA05A8" w:rsidP="00D64E73">
            <w:pPr>
              <w:pStyle w:val="TableParagraph"/>
              <w:tabs>
                <w:tab w:val="left" w:pos="2500"/>
                <w:tab w:val="left" w:pos="2567"/>
              </w:tabs>
              <w:spacing w:before="0" w:line="240" w:lineRule="exact"/>
              <w:ind w:left="99"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2 апреля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Межд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ской</w:t>
            </w:r>
            <w:r w:rsidRPr="00692C14">
              <w:rPr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книги.</w:t>
            </w:r>
          </w:p>
        </w:tc>
      </w:tr>
      <w:tr w:rsidR="00DA05A8" w:rsidRPr="00692C14" w:rsidTr="00FB3FF5">
        <w:trPr>
          <w:trHeight w:val="322"/>
        </w:trPr>
        <w:tc>
          <w:tcPr>
            <w:tcW w:w="2303" w:type="dxa"/>
            <w:gridSpan w:val="2"/>
            <w:shd w:val="clear" w:color="auto" w:fill="E85138"/>
            <w:vAlign w:val="center"/>
          </w:tcPr>
          <w:p w:rsidR="00DA05A8" w:rsidRPr="0035369D" w:rsidRDefault="00141F57" w:rsidP="00DA05A8">
            <w:pPr>
              <w:pStyle w:val="TableParagraph"/>
              <w:spacing w:before="0" w:line="240" w:lineRule="exact"/>
              <w:jc w:val="center"/>
              <w:rPr>
                <w:b/>
                <w:sz w:val="28"/>
                <w:szCs w:val="28"/>
              </w:rPr>
            </w:pPr>
            <w:bookmarkStart w:id="40" w:name="_bookmark40"/>
            <w:bookmarkEnd w:id="40"/>
            <w:r>
              <w:rPr>
                <w:b/>
                <w:sz w:val="28"/>
                <w:szCs w:val="28"/>
              </w:rPr>
              <w:t>2</w:t>
            </w:r>
            <w:r w:rsidR="00DA05A8" w:rsidRPr="0035369D">
              <w:rPr>
                <w:b/>
                <w:sz w:val="28"/>
                <w:szCs w:val="28"/>
              </w:rPr>
              <w:t xml:space="preserve"> </w:t>
            </w:r>
            <w:r w:rsidR="00DA05A8" w:rsidRPr="0035369D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E85138"/>
            <w:vAlign w:val="center"/>
          </w:tcPr>
          <w:p w:rsidR="00DA05A8" w:rsidRPr="0035369D" w:rsidRDefault="00141F57" w:rsidP="00F1586D">
            <w:pPr>
              <w:pStyle w:val="TableParagraph"/>
              <w:spacing w:before="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07</w:t>
            </w:r>
            <w:r w:rsidRPr="0035369D">
              <w:rPr>
                <w:b/>
                <w:spacing w:val="-2"/>
                <w:sz w:val="28"/>
                <w:szCs w:val="28"/>
              </w:rPr>
              <w:t>.04</w:t>
            </w:r>
            <w:r>
              <w:rPr>
                <w:b/>
                <w:spacing w:val="-2"/>
                <w:sz w:val="28"/>
                <w:szCs w:val="28"/>
              </w:rPr>
              <w:t xml:space="preserve">.2025 </w:t>
            </w:r>
            <w:r w:rsidRPr="0035369D">
              <w:rPr>
                <w:b/>
                <w:spacing w:val="-2"/>
                <w:sz w:val="28"/>
                <w:szCs w:val="28"/>
              </w:rPr>
              <w:t>-</w:t>
            </w:r>
            <w:r>
              <w:rPr>
                <w:b/>
                <w:spacing w:val="-2"/>
                <w:sz w:val="28"/>
                <w:szCs w:val="28"/>
              </w:rPr>
              <w:t xml:space="preserve"> 1</w:t>
            </w:r>
            <w:r w:rsidR="00F1586D">
              <w:rPr>
                <w:b/>
                <w:spacing w:val="-2"/>
                <w:sz w:val="28"/>
                <w:szCs w:val="28"/>
              </w:rPr>
              <w:t>3</w:t>
            </w:r>
            <w:r w:rsidRPr="0035369D">
              <w:rPr>
                <w:b/>
                <w:spacing w:val="-2"/>
                <w:sz w:val="28"/>
                <w:szCs w:val="28"/>
              </w:rPr>
              <w:t>.04.202</w:t>
            </w:r>
            <w:r>
              <w:rPr>
                <w:b/>
                <w:spacing w:val="-2"/>
                <w:sz w:val="28"/>
                <w:szCs w:val="28"/>
              </w:rPr>
              <w:t xml:space="preserve">5   </w:t>
            </w:r>
          </w:p>
        </w:tc>
      </w:tr>
      <w:tr w:rsidR="00DA05A8" w:rsidRPr="00692C14" w:rsidTr="0013078B">
        <w:trPr>
          <w:trHeight w:val="1479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«Космос»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Цель: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д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ать детям представление о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ко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с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мосе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и космонавтах; рассказать о ме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ч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тах людей покорить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космос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и о том, как эти мечты превращаются в реал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ь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ность; развивать память и внимание, творческое рассказывание; воспит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ы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вать уважение к трудной и опасной профессии космонавта; учить фантаз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и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ровать и мечтать</w:t>
            </w:r>
          </w:p>
        </w:tc>
        <w:tc>
          <w:tcPr>
            <w:tcW w:w="6999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4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о космосе, космонавтах, солнечной системе, план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те земля, космических станциях,</w:t>
            </w:r>
            <w:r w:rsidRPr="00692C14">
              <w:rPr>
                <w:color w:val="404040" w:themeColor="text1" w:themeTint="BF"/>
                <w:spacing w:val="26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кораблях,</w:t>
            </w:r>
            <w:r w:rsidRPr="00692C14">
              <w:rPr>
                <w:color w:val="404040" w:themeColor="text1" w:themeTint="BF"/>
                <w:spacing w:val="2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ракетах.</w:t>
            </w:r>
            <w:r w:rsidRPr="00692C14">
              <w:rPr>
                <w:color w:val="404040" w:themeColor="text1" w:themeTint="BF"/>
                <w:spacing w:val="26"/>
                <w:sz w:val="28"/>
                <w:szCs w:val="28"/>
              </w:rPr>
              <w:t xml:space="preserve"> 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Известные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космонавты люди и животные. История ко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монавтики в России. Питание в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космосе.</w:t>
            </w:r>
          </w:p>
        </w:tc>
      </w:tr>
      <w:tr w:rsidR="00DA05A8" w:rsidRPr="00692C14" w:rsidTr="0023149C">
        <w:trPr>
          <w:trHeight w:val="408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284" w:right="173" w:hanging="28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420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>,5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51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Продукты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Космос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3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космонавтики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pacing w:val="-3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космонавтики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pacing w:val="-3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космонавтики</w:t>
            </w:r>
          </w:p>
        </w:tc>
      </w:tr>
      <w:tr w:rsidR="00DA05A8" w:rsidRPr="00692C14" w:rsidTr="0013078B">
        <w:trPr>
          <w:trHeight w:val="570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апреля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космонавтики.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апреля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космонавтики.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апреля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космонавтики.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12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апреля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космонавтики.</w:t>
            </w:r>
          </w:p>
        </w:tc>
      </w:tr>
      <w:tr w:rsidR="00DA05A8" w:rsidRPr="00692C14" w:rsidTr="0013078B">
        <w:trPr>
          <w:trHeight w:val="690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апреля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Берѐзы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11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апреля</w:t>
            </w:r>
            <w:r w:rsidRPr="00692C14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-</w:t>
            </w:r>
            <w:r w:rsidRPr="00692C14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Берѐзы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8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апреля 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>-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-1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российской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анимации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8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апреля</w:t>
            </w:r>
            <w:r w:rsidRPr="00692C14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pacing w:val="-10"/>
                <w:sz w:val="28"/>
                <w:szCs w:val="28"/>
              </w:rPr>
              <w:t>-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left="99" w:right="3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92C14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российской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анимации</w:t>
            </w:r>
          </w:p>
        </w:tc>
      </w:tr>
      <w:tr w:rsidR="00DA05A8" w:rsidRPr="00692C14" w:rsidTr="000F4098">
        <w:trPr>
          <w:trHeight w:val="357"/>
        </w:trPr>
        <w:tc>
          <w:tcPr>
            <w:tcW w:w="2303" w:type="dxa"/>
            <w:gridSpan w:val="2"/>
            <w:shd w:val="clear" w:color="auto" w:fill="E85138"/>
            <w:vAlign w:val="center"/>
          </w:tcPr>
          <w:p w:rsidR="00DA05A8" w:rsidRPr="0035369D" w:rsidRDefault="00141F57" w:rsidP="00DA05A8">
            <w:pPr>
              <w:pStyle w:val="TableParagraph"/>
              <w:spacing w:before="0" w:line="240" w:lineRule="exact"/>
              <w:jc w:val="center"/>
              <w:rPr>
                <w:b/>
                <w:sz w:val="28"/>
                <w:szCs w:val="28"/>
              </w:rPr>
            </w:pPr>
            <w:bookmarkStart w:id="41" w:name="_bookmark41"/>
            <w:bookmarkEnd w:id="41"/>
            <w:r>
              <w:rPr>
                <w:b/>
                <w:sz w:val="28"/>
                <w:szCs w:val="28"/>
              </w:rPr>
              <w:t>3</w:t>
            </w:r>
            <w:r w:rsidR="00DA05A8" w:rsidRPr="0035369D">
              <w:rPr>
                <w:b/>
                <w:sz w:val="28"/>
                <w:szCs w:val="28"/>
              </w:rPr>
              <w:t xml:space="preserve"> </w:t>
            </w:r>
            <w:r w:rsidR="00DA05A8" w:rsidRPr="0035369D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E85138"/>
            <w:vAlign w:val="center"/>
          </w:tcPr>
          <w:p w:rsidR="00DA05A8" w:rsidRPr="0035369D" w:rsidRDefault="00141F57" w:rsidP="00A45568">
            <w:pPr>
              <w:pStyle w:val="TableParagraph"/>
              <w:spacing w:before="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14</w:t>
            </w:r>
            <w:r w:rsidRPr="0035369D">
              <w:rPr>
                <w:b/>
                <w:spacing w:val="-2"/>
                <w:sz w:val="28"/>
                <w:szCs w:val="28"/>
              </w:rPr>
              <w:t>.04</w:t>
            </w:r>
            <w:r>
              <w:rPr>
                <w:b/>
                <w:spacing w:val="-2"/>
                <w:sz w:val="28"/>
                <w:szCs w:val="28"/>
              </w:rPr>
              <w:t>.2025</w:t>
            </w:r>
            <w:r w:rsidRPr="0035369D">
              <w:rPr>
                <w:b/>
                <w:spacing w:val="-2"/>
                <w:sz w:val="28"/>
                <w:szCs w:val="28"/>
              </w:rPr>
              <w:t>-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="00A45568">
              <w:rPr>
                <w:b/>
                <w:spacing w:val="-2"/>
                <w:sz w:val="28"/>
                <w:szCs w:val="28"/>
              </w:rPr>
              <w:t>20</w:t>
            </w:r>
            <w:r w:rsidRPr="0035369D">
              <w:rPr>
                <w:b/>
                <w:spacing w:val="-2"/>
                <w:sz w:val="28"/>
                <w:szCs w:val="28"/>
              </w:rPr>
              <w:t>.04.202</w:t>
            </w:r>
            <w:r>
              <w:rPr>
                <w:b/>
                <w:spacing w:val="-2"/>
                <w:sz w:val="28"/>
                <w:szCs w:val="28"/>
              </w:rPr>
              <w:t xml:space="preserve">5   </w:t>
            </w:r>
          </w:p>
        </w:tc>
      </w:tr>
      <w:tr w:rsidR="00DA05A8" w:rsidRPr="00692C14" w:rsidTr="00D64E73">
        <w:trPr>
          <w:trHeight w:val="703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«Цирк,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артисты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животные»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70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Цель:</w:t>
            </w:r>
            <w:r w:rsidRPr="00692C14">
              <w:rPr>
                <w:rFonts w:ascii="Arial" w:hAnsi="Arial" w:cs="Arial"/>
                <w:color w:val="404040" w:themeColor="text1" w:themeTint="BF"/>
                <w:sz w:val="30"/>
                <w:szCs w:val="30"/>
                <w:shd w:val="clear" w:color="auto" w:fill="FFFFFF"/>
              </w:rPr>
              <w:t xml:space="preserve"> 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Обогащение знаний детей о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цирковом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виде искусства (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цирковых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профессиях, животных, работающих в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цирке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, труде эквилибристов, акроб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а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lastRenderedPageBreak/>
              <w:t>тов, канатоходцев). Развитие интереса к познавательным развлечениям, инт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реса к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цирковому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виду искусства, расширение эмоционально - чувстве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ного опыта детей</w:t>
            </w:r>
            <w:r w:rsidR="00D64E73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6999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Описание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2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История цирка в России, артисты, люди и животные, профессии в цирке. Известные артисты цирка. Какие бывают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представления.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3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 xml:space="preserve">Животные и их </w:t>
            </w: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дет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ѐныши. Чем питаются, где живут.</w:t>
            </w:r>
          </w:p>
        </w:tc>
      </w:tr>
      <w:tr w:rsidR="00DA05A8" w:rsidRPr="00692C14" w:rsidTr="00B26540">
        <w:trPr>
          <w:trHeight w:val="412"/>
        </w:trPr>
        <w:tc>
          <w:tcPr>
            <w:tcW w:w="14206" w:type="dxa"/>
            <w:gridSpan w:val="1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5893" w:right="173" w:hanging="575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lastRenderedPageBreak/>
              <w:t>Подтема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92C14" w:rsidTr="0013078B">
        <w:trPr>
          <w:trHeight w:val="398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года -</w:t>
            </w:r>
            <w:r w:rsidRPr="00692C14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92C14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92C14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92C14" w:rsidTr="0013078B">
        <w:trPr>
          <w:trHeight w:val="664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Животные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их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дет</w:t>
            </w:r>
            <w:proofErr w:type="gramEnd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ѐныши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Животные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 xml:space="preserve">их </w:t>
            </w:r>
            <w:proofErr w:type="gramStart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дет</w:t>
            </w:r>
            <w:proofErr w:type="gramEnd"/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ѐныши</w:t>
            </w:r>
          </w:p>
        </w:tc>
        <w:tc>
          <w:tcPr>
            <w:tcW w:w="2074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Идѐ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м</w:t>
            </w:r>
            <w:proofErr w:type="gramEnd"/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Цирк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Цирк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ѐ</w:t>
            </w:r>
            <w:r w:rsidRPr="00692C14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о</w:t>
            </w:r>
            <w:r w:rsidRPr="00692C14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цирке</w:t>
            </w:r>
          </w:p>
        </w:tc>
      </w:tr>
      <w:tr w:rsidR="00DA05A8" w:rsidRPr="00692C14" w:rsidTr="0013078B">
        <w:trPr>
          <w:trHeight w:val="524"/>
        </w:trPr>
        <w:tc>
          <w:tcPr>
            <w:tcW w:w="2303" w:type="dxa"/>
            <w:gridSpan w:val="2"/>
          </w:tcPr>
          <w:p w:rsidR="00DA05A8" w:rsidRPr="00692C14" w:rsidRDefault="00DA05A8" w:rsidP="00DA05A8">
            <w:pPr>
              <w:pStyle w:val="TableParagraph"/>
              <w:tabs>
                <w:tab w:val="left" w:pos="2268"/>
              </w:tabs>
              <w:spacing w:before="0" w:line="240" w:lineRule="exact"/>
              <w:ind w:left="160" w:right="177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92C14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92C14" w:rsidTr="0013078B">
        <w:trPr>
          <w:trHeight w:val="550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  <w:vAlign w:val="center"/>
          </w:tcPr>
          <w:p w:rsidR="00DA05A8" w:rsidRPr="00692C14" w:rsidRDefault="00DA05A8" w:rsidP="00A45568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</w:t>
            </w:r>
            <w:r w:rsidR="00A45568">
              <w:rPr>
                <w:color w:val="404040" w:themeColor="text1" w:themeTint="BF"/>
                <w:sz w:val="28"/>
                <w:szCs w:val="28"/>
              </w:rPr>
              <w:t>9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апреля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цирка</w:t>
            </w:r>
          </w:p>
        </w:tc>
        <w:tc>
          <w:tcPr>
            <w:tcW w:w="2598" w:type="dxa"/>
            <w:vAlign w:val="center"/>
          </w:tcPr>
          <w:p w:rsidR="00DA05A8" w:rsidRPr="00692C14" w:rsidRDefault="00DA05A8" w:rsidP="00A45568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92C14">
              <w:rPr>
                <w:color w:val="404040" w:themeColor="text1" w:themeTint="BF"/>
                <w:sz w:val="28"/>
                <w:szCs w:val="28"/>
              </w:rPr>
              <w:t>1</w:t>
            </w:r>
            <w:r w:rsidR="00A45568">
              <w:rPr>
                <w:color w:val="404040" w:themeColor="text1" w:themeTint="BF"/>
                <w:sz w:val="28"/>
                <w:szCs w:val="28"/>
              </w:rPr>
              <w:t>9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 xml:space="preserve"> апреля - 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92C14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день цирка</w:t>
            </w:r>
          </w:p>
        </w:tc>
      </w:tr>
      <w:tr w:rsidR="00DA05A8" w:rsidRPr="00692C14" w:rsidTr="00B26540">
        <w:trPr>
          <w:trHeight w:val="342"/>
        </w:trPr>
        <w:tc>
          <w:tcPr>
            <w:tcW w:w="2303" w:type="dxa"/>
            <w:gridSpan w:val="2"/>
            <w:shd w:val="clear" w:color="auto" w:fill="E85138"/>
            <w:vAlign w:val="center"/>
          </w:tcPr>
          <w:p w:rsidR="00DA05A8" w:rsidRPr="0035369D" w:rsidRDefault="00141F57" w:rsidP="00DA05A8">
            <w:pPr>
              <w:pStyle w:val="TableParagraph"/>
              <w:spacing w:before="0" w:line="240" w:lineRule="exact"/>
              <w:jc w:val="center"/>
              <w:rPr>
                <w:b/>
                <w:sz w:val="28"/>
                <w:szCs w:val="28"/>
              </w:rPr>
            </w:pPr>
            <w:bookmarkStart w:id="42" w:name="_bookmark42"/>
            <w:bookmarkEnd w:id="42"/>
            <w:r>
              <w:rPr>
                <w:b/>
                <w:sz w:val="28"/>
                <w:szCs w:val="28"/>
              </w:rPr>
              <w:t>4</w:t>
            </w:r>
            <w:r w:rsidR="00DA05A8" w:rsidRPr="0035369D">
              <w:rPr>
                <w:b/>
                <w:sz w:val="28"/>
                <w:szCs w:val="28"/>
              </w:rPr>
              <w:t xml:space="preserve"> </w:t>
            </w:r>
            <w:r w:rsidR="00DA05A8" w:rsidRPr="0035369D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E85138"/>
            <w:vAlign w:val="center"/>
          </w:tcPr>
          <w:p w:rsidR="00DA05A8" w:rsidRPr="0035369D" w:rsidRDefault="00141F57" w:rsidP="00A45568">
            <w:pPr>
              <w:pStyle w:val="TableParagraph"/>
              <w:spacing w:before="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21</w:t>
            </w:r>
            <w:r w:rsidRPr="0035369D">
              <w:rPr>
                <w:b/>
                <w:spacing w:val="-2"/>
                <w:sz w:val="28"/>
                <w:szCs w:val="28"/>
              </w:rPr>
              <w:t>.04</w:t>
            </w:r>
            <w:r>
              <w:rPr>
                <w:b/>
                <w:spacing w:val="-2"/>
                <w:sz w:val="28"/>
                <w:szCs w:val="28"/>
              </w:rPr>
              <w:t xml:space="preserve">.2025 </w:t>
            </w:r>
            <w:r w:rsidRPr="0035369D">
              <w:rPr>
                <w:b/>
                <w:spacing w:val="-2"/>
                <w:sz w:val="28"/>
                <w:szCs w:val="28"/>
              </w:rPr>
              <w:t>-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5369D">
              <w:rPr>
                <w:b/>
                <w:spacing w:val="-2"/>
                <w:sz w:val="28"/>
                <w:szCs w:val="28"/>
              </w:rPr>
              <w:t>2</w:t>
            </w:r>
            <w:r w:rsidR="00A45568">
              <w:rPr>
                <w:b/>
                <w:spacing w:val="-2"/>
                <w:sz w:val="28"/>
                <w:szCs w:val="28"/>
              </w:rPr>
              <w:t>7</w:t>
            </w:r>
            <w:r w:rsidRPr="0035369D">
              <w:rPr>
                <w:b/>
                <w:spacing w:val="-2"/>
                <w:sz w:val="28"/>
                <w:szCs w:val="28"/>
              </w:rPr>
              <w:t>.04.202</w:t>
            </w:r>
            <w:r>
              <w:rPr>
                <w:b/>
                <w:spacing w:val="-2"/>
                <w:sz w:val="28"/>
                <w:szCs w:val="28"/>
              </w:rPr>
              <w:t xml:space="preserve">5   </w:t>
            </w:r>
          </w:p>
        </w:tc>
      </w:tr>
      <w:tr w:rsidR="00DA05A8" w:rsidRPr="00692C14" w:rsidTr="0013078B">
        <w:trPr>
          <w:trHeight w:val="512"/>
        </w:trPr>
        <w:tc>
          <w:tcPr>
            <w:tcW w:w="2303" w:type="dxa"/>
            <w:gridSpan w:val="2"/>
            <w:vAlign w:val="center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92C14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«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Природа»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4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Pr="00651850">
              <w:rPr>
                <w:rFonts w:ascii="Arial" w:hAnsi="Arial" w:cs="Arial"/>
                <w:color w:val="404040" w:themeColor="text1" w:themeTint="BF"/>
                <w:sz w:val="30"/>
                <w:szCs w:val="30"/>
                <w:shd w:val="clear" w:color="auto" w:fill="FFFFFF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расширять знания детей о ра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с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тениях и животных, птицах, насек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о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мых, обитателях водоемах; развивать интерес к </w:t>
            </w:r>
            <w:r w:rsidRPr="00651850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природе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; воспитывать стремления оберегать природный мир, видеть его красоту, следовать досту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п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ным правилам поведения</w:t>
            </w:r>
            <w:r w:rsidRPr="00692C14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в </w:t>
            </w:r>
            <w:r w:rsidRPr="00692C14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природе</w:t>
            </w:r>
          </w:p>
        </w:tc>
        <w:tc>
          <w:tcPr>
            <w:tcW w:w="6999" w:type="dxa"/>
            <w:gridSpan w:val="7"/>
          </w:tcPr>
          <w:p w:rsidR="00DA05A8" w:rsidRPr="00692C14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92C14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92C14" w:rsidRDefault="00DA05A8" w:rsidP="00DA05A8">
            <w:pPr>
              <w:pStyle w:val="TableParagraph"/>
              <w:spacing w:before="0" w:line="240" w:lineRule="exact"/>
              <w:ind w:right="82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92C14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92C14">
              <w:rPr>
                <w:color w:val="404040" w:themeColor="text1" w:themeTint="BF"/>
                <w:sz w:val="28"/>
                <w:szCs w:val="28"/>
              </w:rPr>
              <w:t>ѐ о деревьях, кустарниках, грибах, цветах. Когда ра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с</w:t>
            </w:r>
            <w:r w:rsidRPr="00692C14">
              <w:rPr>
                <w:color w:val="404040" w:themeColor="text1" w:themeTint="BF"/>
                <w:sz w:val="28"/>
                <w:szCs w:val="28"/>
              </w:rPr>
              <w:t>тут, где растут, как растут. Об особенностях природы и растений на Земле и в России.</w:t>
            </w:r>
          </w:p>
        </w:tc>
      </w:tr>
      <w:tr w:rsidR="00DA05A8" w:rsidRPr="00651850" w:rsidTr="00040CAC">
        <w:trPr>
          <w:trHeight w:val="399"/>
        </w:trPr>
        <w:tc>
          <w:tcPr>
            <w:tcW w:w="14206" w:type="dxa"/>
            <w:gridSpan w:val="1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5893" w:right="173" w:hanging="575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51850" w:rsidTr="0013078B">
        <w:trPr>
          <w:trHeight w:val="477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года -</w:t>
            </w:r>
            <w:r w:rsidRPr="00651850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51850" w:rsidTr="0013078B">
        <w:trPr>
          <w:trHeight w:val="517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Растения</w:t>
            </w:r>
          </w:p>
        </w:tc>
        <w:tc>
          <w:tcPr>
            <w:tcW w:w="2578" w:type="dxa"/>
            <w:gridSpan w:val="9"/>
            <w:tcBorders>
              <w:bottom w:val="single" w:sz="6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Природа</w:t>
            </w:r>
          </w:p>
        </w:tc>
        <w:tc>
          <w:tcPr>
            <w:tcW w:w="2074" w:type="dxa"/>
            <w:tcBorders>
              <w:bottom w:val="single" w:sz="6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Природа</w:t>
            </w:r>
          </w:p>
        </w:tc>
        <w:tc>
          <w:tcPr>
            <w:tcW w:w="2327" w:type="dxa"/>
            <w:gridSpan w:val="5"/>
            <w:tcBorders>
              <w:bottom w:val="single" w:sz="6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Береги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планету</w:t>
            </w:r>
          </w:p>
        </w:tc>
        <w:tc>
          <w:tcPr>
            <w:tcW w:w="2598" w:type="dxa"/>
            <w:tcBorders>
              <w:bottom w:val="single" w:sz="6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Береги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планету</w:t>
            </w:r>
          </w:p>
        </w:tc>
      </w:tr>
      <w:tr w:rsidR="00DA05A8" w:rsidRPr="00651850" w:rsidTr="0013078B">
        <w:trPr>
          <w:trHeight w:val="750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  <w:tcBorders>
              <w:top w:val="single" w:sz="6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6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  <w:tcBorders>
              <w:top w:val="single" w:sz="6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6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51850" w:rsidTr="0013078B">
        <w:trPr>
          <w:trHeight w:val="987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28 апреля - День</w:t>
            </w:r>
            <w:r w:rsidRPr="00651850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работника </w:t>
            </w:r>
            <w:proofErr w:type="gramStart"/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скорой</w:t>
            </w:r>
            <w:proofErr w:type="gramEnd"/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right="8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медицинской помощи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7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28 апреля - День</w:t>
            </w:r>
            <w:r w:rsidRPr="00651850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работника </w:t>
            </w:r>
            <w:proofErr w:type="gramStart"/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скорой</w:t>
            </w:r>
            <w:proofErr w:type="gramEnd"/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right="11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медицинской помощи.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tabs>
                <w:tab w:val="left" w:pos="2425"/>
              </w:tabs>
              <w:spacing w:before="0" w:line="240" w:lineRule="exact"/>
              <w:ind w:left="99" w:right="173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28 апреля - День</w:t>
            </w:r>
            <w:r w:rsidRPr="00651850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работника </w:t>
            </w:r>
            <w:proofErr w:type="gramStart"/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скорой</w:t>
            </w:r>
            <w:proofErr w:type="gramEnd"/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медицинской п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мощи</w:t>
            </w:r>
          </w:p>
        </w:tc>
      </w:tr>
      <w:tr w:rsidR="00DA05A8" w:rsidRPr="00651850" w:rsidTr="00141F57">
        <w:trPr>
          <w:trHeight w:val="357"/>
        </w:trPr>
        <w:tc>
          <w:tcPr>
            <w:tcW w:w="2303" w:type="dxa"/>
            <w:gridSpan w:val="2"/>
            <w:shd w:val="clear" w:color="auto" w:fill="D99594" w:themeFill="accent2" w:themeFillTint="99"/>
            <w:vAlign w:val="center"/>
          </w:tcPr>
          <w:p w:rsidR="00DA05A8" w:rsidRPr="00141F57" w:rsidRDefault="00141F57" w:rsidP="00DA05A8">
            <w:pPr>
              <w:pStyle w:val="TableParagraph"/>
              <w:spacing w:before="0" w:line="240" w:lineRule="exact"/>
              <w:jc w:val="center"/>
              <w:rPr>
                <w:b/>
                <w:sz w:val="28"/>
                <w:szCs w:val="28"/>
              </w:rPr>
            </w:pPr>
            <w:bookmarkStart w:id="43" w:name="_bookmark43"/>
            <w:bookmarkStart w:id="44" w:name="_bookmark44"/>
            <w:bookmarkEnd w:id="43"/>
            <w:bookmarkEnd w:id="44"/>
            <w:r>
              <w:rPr>
                <w:b/>
                <w:sz w:val="28"/>
                <w:szCs w:val="28"/>
              </w:rPr>
              <w:lastRenderedPageBreak/>
              <w:t>5</w:t>
            </w:r>
            <w:r w:rsidR="00DA05A8" w:rsidRPr="00141F57">
              <w:rPr>
                <w:b/>
                <w:sz w:val="28"/>
                <w:szCs w:val="28"/>
              </w:rPr>
              <w:t xml:space="preserve"> </w:t>
            </w:r>
            <w:r w:rsidR="00DA05A8" w:rsidRPr="00141F57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D99594" w:themeFill="accent2" w:themeFillTint="99"/>
            <w:vAlign w:val="center"/>
          </w:tcPr>
          <w:p w:rsidR="00DA05A8" w:rsidRPr="00141F57" w:rsidRDefault="00141F57" w:rsidP="00A45568">
            <w:pPr>
              <w:pStyle w:val="TableParagraph"/>
              <w:spacing w:before="0" w:line="240" w:lineRule="exact"/>
              <w:rPr>
                <w:b/>
                <w:sz w:val="28"/>
                <w:szCs w:val="28"/>
              </w:rPr>
            </w:pPr>
            <w:r w:rsidRPr="00141F57">
              <w:rPr>
                <w:b/>
                <w:spacing w:val="-2"/>
                <w:sz w:val="28"/>
                <w:szCs w:val="28"/>
              </w:rPr>
              <w:t>28.04.2025 - -0</w:t>
            </w:r>
            <w:r w:rsidR="00A45568">
              <w:rPr>
                <w:b/>
                <w:spacing w:val="-2"/>
                <w:sz w:val="28"/>
                <w:szCs w:val="28"/>
              </w:rPr>
              <w:t>4</w:t>
            </w:r>
            <w:r w:rsidRPr="00141F57">
              <w:rPr>
                <w:b/>
                <w:spacing w:val="-2"/>
                <w:sz w:val="28"/>
                <w:szCs w:val="28"/>
              </w:rPr>
              <w:t xml:space="preserve">.05.2025   </w:t>
            </w:r>
          </w:p>
        </w:tc>
      </w:tr>
      <w:tr w:rsidR="00DA05A8" w:rsidRPr="00651850" w:rsidTr="0013078B">
        <w:trPr>
          <w:trHeight w:val="1129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«Труд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взрослых»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right="84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Pr="00651850">
              <w:rPr>
                <w:rFonts w:ascii="Arial" w:hAnsi="Arial" w:cs="Arial"/>
                <w:color w:val="404040" w:themeColor="text1" w:themeTint="BF"/>
                <w:sz w:val="30"/>
                <w:szCs w:val="30"/>
                <w:shd w:val="clear" w:color="auto" w:fill="FFFFFF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развивать у детей интерес к разным профессиям, формировать представления о конкретных профе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с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сиях и взаимосвязях между ними; формировать отчетливое представл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е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ние о роли </w:t>
            </w:r>
            <w:r w:rsidRPr="00651850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труда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</w:t>
            </w:r>
            <w:r w:rsidRPr="00651850">
              <w:rPr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взрослых</w:t>
            </w:r>
            <w:r w:rsidRPr="00651850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в жизни общества и каждого человека</w:t>
            </w:r>
          </w:p>
        </w:tc>
        <w:tc>
          <w:tcPr>
            <w:tcW w:w="6999" w:type="dxa"/>
            <w:gridSpan w:val="7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right="85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Труд</w:t>
            </w:r>
            <w:r w:rsidRPr="00651850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взрослых,</w:t>
            </w:r>
            <w:r w:rsidRPr="00651850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помощь</w:t>
            </w:r>
            <w:r w:rsidRPr="00651850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взрослым,</w:t>
            </w:r>
            <w:r w:rsidRPr="00651850">
              <w:rPr>
                <w:color w:val="404040" w:themeColor="text1" w:themeTint="BF"/>
                <w:spacing w:val="-8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помощь в целом. Домашний труд, общественный труд, ручной труд. Волонтѐрство. Трудовые поручения. Польза труда. У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ственный труд.</w:t>
            </w:r>
          </w:p>
        </w:tc>
      </w:tr>
      <w:tr w:rsidR="00DA05A8" w:rsidRPr="00651850" w:rsidTr="00651850">
        <w:trPr>
          <w:trHeight w:val="413"/>
        </w:trPr>
        <w:tc>
          <w:tcPr>
            <w:tcW w:w="14206" w:type="dxa"/>
            <w:gridSpan w:val="1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5893" w:right="31" w:hanging="575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51850" w:rsidTr="0013078B">
        <w:trPr>
          <w:trHeight w:val="474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года -</w:t>
            </w:r>
            <w:r w:rsidRPr="00651850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51850" w:rsidTr="0013078B">
        <w:trPr>
          <w:trHeight w:val="517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tcBorders>
              <w:top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Профессии</w:t>
            </w:r>
          </w:p>
        </w:tc>
        <w:tc>
          <w:tcPr>
            <w:tcW w:w="2578" w:type="dxa"/>
            <w:gridSpan w:val="9"/>
            <w:tcBorders>
              <w:top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Труд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дома</w:t>
            </w:r>
          </w:p>
        </w:tc>
        <w:tc>
          <w:tcPr>
            <w:tcW w:w="2074" w:type="dxa"/>
            <w:tcBorders>
              <w:top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Полезный</w:t>
            </w:r>
            <w:r w:rsidRPr="00651850">
              <w:rPr>
                <w:b/>
                <w:color w:val="404040" w:themeColor="text1" w:themeTint="BF"/>
                <w:spacing w:val="-7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труд</w:t>
            </w:r>
          </w:p>
        </w:tc>
        <w:tc>
          <w:tcPr>
            <w:tcW w:w="2327" w:type="dxa"/>
            <w:gridSpan w:val="5"/>
            <w:tcBorders>
              <w:top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Труд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взрослых</w:t>
            </w:r>
          </w:p>
        </w:tc>
        <w:tc>
          <w:tcPr>
            <w:tcW w:w="2598" w:type="dxa"/>
            <w:tcBorders>
              <w:top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Труд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взрослых</w:t>
            </w:r>
          </w:p>
        </w:tc>
      </w:tr>
      <w:tr w:rsidR="00DA05A8" w:rsidRPr="00651850" w:rsidTr="0013078B">
        <w:trPr>
          <w:trHeight w:val="580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5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Праз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ник Весны и Труда</w:t>
            </w:r>
          </w:p>
        </w:tc>
        <w:tc>
          <w:tcPr>
            <w:tcW w:w="2327" w:type="dxa"/>
            <w:gridSpan w:val="5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Праздник Весны и Труда</w:t>
            </w:r>
          </w:p>
        </w:tc>
        <w:tc>
          <w:tcPr>
            <w:tcW w:w="2598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9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Праздник Весны и Труда</w:t>
            </w:r>
          </w:p>
        </w:tc>
      </w:tr>
      <w:tr w:rsidR="00DA05A8" w:rsidRPr="00651850" w:rsidTr="0013078B">
        <w:trPr>
          <w:trHeight w:val="620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9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67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0771C9" w:rsidRPr="00651850" w:rsidTr="000771C9">
        <w:trPr>
          <w:trHeight w:val="302"/>
        </w:trPr>
        <w:tc>
          <w:tcPr>
            <w:tcW w:w="14206" w:type="dxa"/>
            <w:gridSpan w:val="19"/>
            <w:shd w:val="clear" w:color="auto" w:fill="4F81BD" w:themeFill="accent1"/>
            <w:vAlign w:val="center"/>
          </w:tcPr>
          <w:p w:rsidR="000771C9" w:rsidRPr="000771C9" w:rsidRDefault="000771C9" w:rsidP="000771C9">
            <w:pPr>
              <w:pStyle w:val="TableParagraph"/>
              <w:spacing w:before="0" w:line="240" w:lineRule="exact"/>
              <w:ind w:left="99" w:right="104"/>
              <w:jc w:val="center"/>
              <w:rPr>
                <w:sz w:val="28"/>
                <w:szCs w:val="28"/>
              </w:rPr>
            </w:pPr>
            <w:r w:rsidRPr="000771C9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Й</w:t>
            </w:r>
          </w:p>
        </w:tc>
      </w:tr>
      <w:tr w:rsidR="00DA05A8" w:rsidRPr="00651850" w:rsidTr="00DA05A8">
        <w:trPr>
          <w:trHeight w:val="300"/>
        </w:trPr>
        <w:tc>
          <w:tcPr>
            <w:tcW w:w="2303" w:type="dxa"/>
            <w:gridSpan w:val="2"/>
            <w:shd w:val="clear" w:color="auto" w:fill="92CDDC" w:themeFill="accent5" w:themeFillTint="99"/>
            <w:vAlign w:val="center"/>
          </w:tcPr>
          <w:p w:rsidR="00DA05A8" w:rsidRPr="000771C9" w:rsidRDefault="000771C9" w:rsidP="00DA05A8">
            <w:pPr>
              <w:pStyle w:val="TableParagraph"/>
              <w:spacing w:before="0" w:line="240" w:lineRule="exact"/>
              <w:jc w:val="center"/>
              <w:rPr>
                <w:b/>
                <w:sz w:val="28"/>
                <w:szCs w:val="28"/>
              </w:rPr>
            </w:pPr>
            <w:bookmarkStart w:id="45" w:name="_bookmark45"/>
            <w:bookmarkEnd w:id="45"/>
            <w:r>
              <w:rPr>
                <w:b/>
                <w:sz w:val="28"/>
                <w:szCs w:val="28"/>
              </w:rPr>
              <w:t>1</w:t>
            </w:r>
            <w:r w:rsidR="00DA05A8" w:rsidRPr="000771C9">
              <w:rPr>
                <w:b/>
                <w:sz w:val="28"/>
                <w:szCs w:val="28"/>
              </w:rPr>
              <w:t xml:space="preserve"> </w:t>
            </w:r>
            <w:r w:rsidR="00DA05A8" w:rsidRPr="000771C9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92CDDC" w:themeFill="accent5" w:themeFillTint="99"/>
            <w:vAlign w:val="center"/>
          </w:tcPr>
          <w:p w:rsidR="00DA05A8" w:rsidRPr="000771C9" w:rsidRDefault="000771C9" w:rsidP="00A45568">
            <w:pPr>
              <w:pStyle w:val="TableParagraph"/>
              <w:spacing w:before="0" w:line="240" w:lineRule="exact"/>
              <w:rPr>
                <w:b/>
                <w:sz w:val="28"/>
                <w:szCs w:val="28"/>
              </w:rPr>
            </w:pPr>
            <w:r w:rsidRPr="000771C9">
              <w:rPr>
                <w:b/>
                <w:spacing w:val="-2"/>
                <w:sz w:val="28"/>
                <w:szCs w:val="28"/>
              </w:rPr>
              <w:t xml:space="preserve">05.05.2025 - </w:t>
            </w:r>
            <w:r w:rsidR="00A45568">
              <w:rPr>
                <w:b/>
                <w:spacing w:val="-2"/>
                <w:sz w:val="28"/>
                <w:szCs w:val="28"/>
              </w:rPr>
              <w:t>11</w:t>
            </w:r>
            <w:r w:rsidRPr="000771C9">
              <w:rPr>
                <w:b/>
                <w:spacing w:val="-2"/>
                <w:sz w:val="28"/>
                <w:szCs w:val="28"/>
              </w:rPr>
              <w:t xml:space="preserve">.05.2025    </w:t>
            </w:r>
          </w:p>
        </w:tc>
      </w:tr>
      <w:tr w:rsidR="00DA05A8" w:rsidRPr="00651850" w:rsidTr="00DA05A8">
        <w:trPr>
          <w:trHeight w:val="931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«Армия</w:t>
            </w:r>
            <w:r w:rsidRPr="00651850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России»</w:t>
            </w:r>
          </w:p>
          <w:p w:rsidR="00DA05A8" w:rsidRPr="00651850" w:rsidRDefault="00DA05A8" w:rsidP="00DA05A8">
            <w:pPr>
              <w:spacing w:line="240" w:lineRule="exact"/>
              <w:ind w:left="75" w:right="84" w:firstLine="14"/>
              <w:jc w:val="both"/>
              <w:rPr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Цель: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 xml:space="preserve"> Формирование представлений о </w:t>
            </w:r>
            <w:r w:rsidRPr="00651850">
              <w:rPr>
                <w:bCs/>
                <w:color w:val="333333"/>
                <w:sz w:val="28"/>
                <w:szCs w:val="28"/>
                <w:shd w:val="clear" w:color="auto" w:fill="FFFFFF"/>
              </w:rPr>
              <w:t>Российской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51850">
              <w:rPr>
                <w:bCs/>
                <w:color w:val="333333"/>
                <w:sz w:val="28"/>
                <w:szCs w:val="28"/>
                <w:shd w:val="clear" w:color="auto" w:fill="FFFFFF"/>
              </w:rPr>
              <w:t>Армии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>, о ее значимости для народа. Формирование уважения к защитникам Отечества. Задачи: Об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>у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>чающая: Расширять знания детей о родной стране, государственных праздниках, о традиции русского н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>рода защищать свое Отечество в ра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>з</w:t>
            </w:r>
            <w:r w:rsidRPr="00651850">
              <w:rPr>
                <w:color w:val="333333"/>
                <w:sz w:val="28"/>
                <w:szCs w:val="28"/>
                <w:shd w:val="clear" w:color="auto" w:fill="FFFFFF"/>
              </w:rPr>
              <w:t>ные времена</w:t>
            </w:r>
          </w:p>
        </w:tc>
        <w:tc>
          <w:tcPr>
            <w:tcW w:w="6999" w:type="dxa"/>
            <w:gridSpan w:val="7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right="83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51850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51850">
              <w:rPr>
                <w:color w:val="404040" w:themeColor="text1" w:themeTint="BF"/>
                <w:sz w:val="28"/>
                <w:szCs w:val="28"/>
              </w:rPr>
              <w:t>ѐ о военных профессиях, транспорте, Великой Отеч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е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ственной войне, Дне Победы. Взрослые, дети, животные герои.</w:t>
            </w:r>
          </w:p>
        </w:tc>
      </w:tr>
      <w:tr w:rsidR="00DA05A8" w:rsidRPr="00651850" w:rsidTr="0035369D">
        <w:trPr>
          <w:trHeight w:val="455"/>
        </w:trPr>
        <w:tc>
          <w:tcPr>
            <w:tcW w:w="14206" w:type="dxa"/>
            <w:gridSpan w:val="1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142" w:right="15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51850" w:rsidTr="0013078B">
        <w:trPr>
          <w:trHeight w:val="356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года -</w:t>
            </w:r>
            <w:r w:rsidRPr="00651850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51850" w:rsidTr="0013078B">
        <w:trPr>
          <w:trHeight w:val="608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Транспорт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Транспорт</w:t>
            </w: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pacing w:val="-5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Военные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профессии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 w:right="104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Великая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left="40" w:right="104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Армия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Герои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Победы</w:t>
            </w:r>
          </w:p>
        </w:tc>
      </w:tr>
      <w:tr w:rsidR="00DA05A8" w:rsidRPr="00651850" w:rsidTr="0013078B">
        <w:trPr>
          <w:trHeight w:val="650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160" w:right="51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 xml:space="preserve">Праздники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156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9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Победы.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16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9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П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беды.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225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9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Поб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ды.</w:t>
            </w:r>
          </w:p>
        </w:tc>
      </w:tr>
      <w:tr w:rsidR="00DA05A8" w:rsidRPr="00651850" w:rsidTr="0013078B">
        <w:trPr>
          <w:trHeight w:val="769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51850" w:rsidRDefault="00881513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5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водол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за</w:t>
            </w:r>
          </w:p>
        </w:tc>
        <w:tc>
          <w:tcPr>
            <w:tcW w:w="2074" w:type="dxa"/>
          </w:tcPr>
          <w:p w:rsidR="00DA05A8" w:rsidRPr="00651850" w:rsidRDefault="00881513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5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в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долаза</w:t>
            </w:r>
          </w:p>
        </w:tc>
        <w:tc>
          <w:tcPr>
            <w:tcW w:w="2327" w:type="dxa"/>
            <w:gridSpan w:val="5"/>
          </w:tcPr>
          <w:p w:rsidR="00DA05A8" w:rsidRPr="00651850" w:rsidRDefault="00881513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5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вод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лаза</w:t>
            </w:r>
          </w:p>
        </w:tc>
        <w:tc>
          <w:tcPr>
            <w:tcW w:w="2598" w:type="dxa"/>
          </w:tcPr>
          <w:p w:rsidR="00881513" w:rsidRDefault="00881513" w:rsidP="00881513">
            <w:pPr>
              <w:pStyle w:val="TableParagraph"/>
              <w:spacing w:before="0" w:line="240" w:lineRule="exact"/>
              <w:ind w:left="99" w:right="98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5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вод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о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лаза</w:t>
            </w:r>
          </w:p>
          <w:p w:rsidR="00DA05A8" w:rsidRPr="00651850" w:rsidRDefault="00DA05A8" w:rsidP="00881513">
            <w:pPr>
              <w:pStyle w:val="TableParagraph"/>
              <w:spacing w:before="0" w:line="240" w:lineRule="exact"/>
              <w:ind w:left="99" w:right="98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51850" w:rsidTr="0050768D">
        <w:trPr>
          <w:trHeight w:val="385"/>
        </w:trPr>
        <w:tc>
          <w:tcPr>
            <w:tcW w:w="2303" w:type="dxa"/>
            <w:gridSpan w:val="2"/>
            <w:shd w:val="clear" w:color="auto" w:fill="92CDDC" w:themeFill="accent5" w:themeFillTint="99"/>
            <w:vAlign w:val="center"/>
          </w:tcPr>
          <w:p w:rsidR="00DA05A8" w:rsidRPr="00651850" w:rsidRDefault="000771C9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46" w:name="_bookmark46"/>
            <w:bookmarkEnd w:id="46"/>
            <w:r>
              <w:rPr>
                <w:b/>
                <w:color w:val="404040" w:themeColor="text1" w:themeTint="BF"/>
                <w:sz w:val="28"/>
                <w:szCs w:val="28"/>
              </w:rPr>
              <w:t>2</w:t>
            </w:r>
            <w:r w:rsidR="00DA05A8"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DA05A8"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92CDDC" w:themeFill="accent5" w:themeFillTint="99"/>
            <w:vAlign w:val="center"/>
          </w:tcPr>
          <w:p w:rsidR="00DA05A8" w:rsidRPr="00651850" w:rsidRDefault="000771C9" w:rsidP="00A4556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0771C9">
              <w:rPr>
                <w:b/>
                <w:spacing w:val="-2"/>
                <w:sz w:val="28"/>
                <w:szCs w:val="28"/>
              </w:rPr>
              <w:t>12.05.2025 - 1</w:t>
            </w:r>
            <w:r w:rsidR="00A45568">
              <w:rPr>
                <w:b/>
                <w:spacing w:val="-2"/>
                <w:sz w:val="28"/>
                <w:szCs w:val="28"/>
              </w:rPr>
              <w:t>8</w:t>
            </w:r>
            <w:r w:rsidRPr="000771C9">
              <w:rPr>
                <w:b/>
                <w:spacing w:val="-2"/>
                <w:sz w:val="28"/>
                <w:szCs w:val="28"/>
              </w:rPr>
              <w:t xml:space="preserve">.05.2025  </w:t>
            </w:r>
          </w:p>
        </w:tc>
      </w:tr>
      <w:tr w:rsidR="00DA05A8" w:rsidRPr="00651850" w:rsidTr="0013078B">
        <w:trPr>
          <w:trHeight w:val="944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«Музейная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неделя»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right="42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Тема: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 xml:space="preserve"> формировать представления д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>тей о разных видах музеев, познак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>мить с известными музеями, правил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>ми поведения в музеях. Развивать эст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35369D">
              <w:rPr>
                <w:color w:val="333333"/>
                <w:sz w:val="28"/>
                <w:szCs w:val="28"/>
                <w:shd w:val="clear" w:color="auto" w:fill="FFFFFF"/>
              </w:rPr>
              <w:t>тический вкус</w:t>
            </w:r>
          </w:p>
        </w:tc>
        <w:tc>
          <w:tcPr>
            <w:tcW w:w="6999" w:type="dxa"/>
            <w:gridSpan w:val="7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Описание: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right="83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Про музей, архитектуру, известных</w:t>
            </w:r>
            <w:r w:rsidRPr="00651850">
              <w:rPr>
                <w:color w:val="404040" w:themeColor="text1" w:themeTint="BF"/>
                <w:spacing w:val="40"/>
                <w:sz w:val="28"/>
                <w:szCs w:val="28"/>
              </w:rPr>
              <w:t xml:space="preserve"> </w:t>
            </w:r>
            <w:proofErr w:type="gramStart"/>
            <w:r w:rsidRPr="00651850">
              <w:rPr>
                <w:color w:val="404040" w:themeColor="text1" w:themeTint="BF"/>
                <w:sz w:val="28"/>
                <w:szCs w:val="28"/>
              </w:rPr>
              <w:t>музеях</w:t>
            </w:r>
            <w:proofErr w:type="gramEnd"/>
            <w:r w:rsidRPr="00651850">
              <w:rPr>
                <w:color w:val="404040" w:themeColor="text1" w:themeTint="BF"/>
                <w:sz w:val="28"/>
                <w:szCs w:val="28"/>
              </w:rPr>
              <w:t>, музеях г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о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рода. Об экспонатах, картинах, какие бывают музеи. Профессии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музея.</w:t>
            </w:r>
          </w:p>
        </w:tc>
      </w:tr>
      <w:tr w:rsidR="00DA05A8" w:rsidRPr="00651850" w:rsidTr="0035369D">
        <w:trPr>
          <w:trHeight w:val="398"/>
        </w:trPr>
        <w:tc>
          <w:tcPr>
            <w:tcW w:w="14206" w:type="dxa"/>
            <w:gridSpan w:val="1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284" w:right="173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51850" w:rsidTr="0013078B">
        <w:trPr>
          <w:trHeight w:val="474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года -</w:t>
            </w:r>
            <w:r w:rsidRPr="00651850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51850" w:rsidTr="0013078B">
        <w:trPr>
          <w:trHeight w:val="455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Игрушки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Мы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в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Музее</w:t>
            </w: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Музей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Музеи</w:t>
            </w:r>
            <w:r w:rsidRPr="00651850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Музейные</w:t>
            </w:r>
            <w:r w:rsidRPr="00651850">
              <w:rPr>
                <w:b/>
                <w:color w:val="404040" w:themeColor="text1" w:themeTint="BF"/>
                <w:spacing w:val="-6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истории</w:t>
            </w:r>
          </w:p>
        </w:tc>
      </w:tr>
      <w:tr w:rsidR="00DA05A8" w:rsidRPr="00651850" w:rsidTr="0013078B">
        <w:trPr>
          <w:trHeight w:val="678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160" w:right="79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84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51850" w:rsidTr="0013078B">
        <w:trPr>
          <w:trHeight w:val="524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58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 xml:space="preserve">18 мая -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Ме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ж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дународный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музеев в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2327" w:type="dxa"/>
            <w:gridSpan w:val="5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101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 xml:space="preserve">18 мая -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Межд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народный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музеев в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2598" w:type="dxa"/>
          </w:tcPr>
          <w:p w:rsidR="00881513" w:rsidRDefault="00881513" w:rsidP="00DA05A8">
            <w:pPr>
              <w:pStyle w:val="TableParagraph"/>
              <w:spacing w:before="0" w:line="240" w:lineRule="exact"/>
              <w:ind w:left="99" w:right="104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 xml:space="preserve">12 мая -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Междун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родный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</w:t>
            </w:r>
            <w:r w:rsidRPr="00651850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мед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и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цинской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сес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т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ры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104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 xml:space="preserve">18 мая -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Междун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родный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муз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е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ев в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России</w:t>
            </w:r>
          </w:p>
        </w:tc>
      </w:tr>
      <w:tr w:rsidR="00DA05A8" w:rsidRPr="00651850" w:rsidTr="00651850">
        <w:trPr>
          <w:trHeight w:val="344"/>
        </w:trPr>
        <w:tc>
          <w:tcPr>
            <w:tcW w:w="2303" w:type="dxa"/>
            <w:gridSpan w:val="2"/>
            <w:shd w:val="clear" w:color="auto" w:fill="92CDDC" w:themeFill="accent5" w:themeFillTint="99"/>
            <w:vAlign w:val="center"/>
          </w:tcPr>
          <w:p w:rsidR="00DA05A8" w:rsidRPr="000771C9" w:rsidRDefault="000771C9" w:rsidP="00DA05A8">
            <w:pPr>
              <w:pStyle w:val="TableParagraph"/>
              <w:spacing w:before="0" w:line="240" w:lineRule="exact"/>
              <w:jc w:val="center"/>
              <w:rPr>
                <w:b/>
                <w:sz w:val="28"/>
                <w:szCs w:val="28"/>
              </w:rPr>
            </w:pPr>
            <w:bookmarkStart w:id="47" w:name="_bookmark47"/>
            <w:bookmarkEnd w:id="47"/>
            <w:r>
              <w:rPr>
                <w:b/>
                <w:sz w:val="28"/>
                <w:szCs w:val="28"/>
              </w:rPr>
              <w:t>3</w:t>
            </w:r>
            <w:r w:rsidR="00DA05A8" w:rsidRPr="000771C9">
              <w:rPr>
                <w:b/>
                <w:sz w:val="28"/>
                <w:szCs w:val="28"/>
              </w:rPr>
              <w:t xml:space="preserve"> </w:t>
            </w:r>
            <w:r w:rsidR="00DA05A8" w:rsidRPr="000771C9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92CDDC" w:themeFill="accent5" w:themeFillTint="99"/>
            <w:vAlign w:val="center"/>
          </w:tcPr>
          <w:p w:rsidR="00DA05A8" w:rsidRPr="000771C9" w:rsidRDefault="000771C9" w:rsidP="00A45568">
            <w:pPr>
              <w:pStyle w:val="TableParagraph"/>
              <w:spacing w:before="0" w:line="240" w:lineRule="exact"/>
              <w:rPr>
                <w:b/>
                <w:sz w:val="28"/>
                <w:szCs w:val="28"/>
              </w:rPr>
            </w:pPr>
            <w:r w:rsidRPr="000771C9">
              <w:rPr>
                <w:b/>
                <w:spacing w:val="-2"/>
                <w:sz w:val="28"/>
                <w:szCs w:val="28"/>
              </w:rPr>
              <w:t>19.05.2025 - 2</w:t>
            </w:r>
            <w:r w:rsidR="00A45568">
              <w:rPr>
                <w:b/>
                <w:spacing w:val="-2"/>
                <w:sz w:val="28"/>
                <w:szCs w:val="28"/>
              </w:rPr>
              <w:t>5</w:t>
            </w:r>
            <w:r w:rsidRPr="000771C9">
              <w:rPr>
                <w:b/>
                <w:spacing w:val="-2"/>
                <w:sz w:val="28"/>
                <w:szCs w:val="28"/>
              </w:rPr>
              <w:t>.05.2025</w:t>
            </w:r>
          </w:p>
        </w:tc>
      </w:tr>
      <w:tr w:rsidR="00DA05A8" w:rsidRPr="00651850" w:rsidTr="0013078B">
        <w:trPr>
          <w:trHeight w:val="1128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904" w:type="dxa"/>
            <w:gridSpan w:val="10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2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«Мой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город»</w:t>
            </w:r>
          </w:p>
          <w:p w:rsidR="00DA05A8" w:rsidRPr="00651850" w:rsidRDefault="00DA05A8" w:rsidP="00DA05A8">
            <w:pPr>
              <w:shd w:val="clear" w:color="auto" w:fill="FFFFFF"/>
              <w:spacing w:line="240" w:lineRule="exact"/>
              <w:rPr>
                <w:color w:val="404040" w:themeColor="text1" w:themeTint="BF"/>
                <w:sz w:val="28"/>
                <w:szCs w:val="28"/>
                <w:lang w:eastAsia="ru-RU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Тема:</w:t>
            </w:r>
            <w:r w:rsidRPr="00651850">
              <w:rPr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r w:rsidRPr="00F557DB">
              <w:rPr>
                <w:color w:val="404040" w:themeColor="text1" w:themeTint="BF"/>
                <w:sz w:val="28"/>
                <w:szCs w:val="28"/>
                <w:lang w:eastAsia="ru-RU"/>
              </w:rPr>
              <w:t>воспитание у детей нравственно - патриотических чувств, любви к малой Родине</w:t>
            </w:r>
          </w:p>
        </w:tc>
        <w:tc>
          <w:tcPr>
            <w:tcW w:w="6999" w:type="dxa"/>
            <w:gridSpan w:val="7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DA05A8" w:rsidRPr="00651850" w:rsidRDefault="00DA05A8" w:rsidP="00DA05A8">
            <w:pPr>
              <w:pStyle w:val="TableParagraph"/>
              <w:tabs>
                <w:tab w:val="left" w:pos="2093"/>
                <w:tab w:val="left" w:pos="3645"/>
              </w:tabs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651850">
              <w:rPr>
                <w:color w:val="404040" w:themeColor="text1" w:themeTint="BF"/>
                <w:sz w:val="28"/>
                <w:szCs w:val="28"/>
              </w:rPr>
              <w:t>Вс</w:t>
            </w:r>
            <w:proofErr w:type="gramEnd"/>
            <w:r w:rsidRPr="00651850">
              <w:rPr>
                <w:color w:val="404040" w:themeColor="text1" w:themeTint="BF"/>
                <w:sz w:val="28"/>
                <w:szCs w:val="28"/>
              </w:rPr>
              <w:t xml:space="preserve">ѐ про ваш город. Особенности, традиции, праздники, здания, жители,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известные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люди,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природа,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достоприм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е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чательности, символы. Я в городе, моя улица, мой дом, моя комната,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квартира.</w:t>
            </w:r>
          </w:p>
        </w:tc>
      </w:tr>
      <w:tr w:rsidR="00DA05A8" w:rsidRPr="00651850" w:rsidTr="0050768D">
        <w:trPr>
          <w:trHeight w:val="476"/>
        </w:trPr>
        <w:tc>
          <w:tcPr>
            <w:tcW w:w="14206" w:type="dxa"/>
            <w:gridSpan w:val="1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5893" w:right="173" w:hanging="6035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51850" w:rsidTr="0013078B">
        <w:trPr>
          <w:trHeight w:val="474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года -</w:t>
            </w:r>
            <w:r w:rsidRPr="00651850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51850" w:rsidTr="0013078B">
        <w:trPr>
          <w:trHeight w:val="517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lastRenderedPageBreak/>
              <w:t>Подтема</w:t>
            </w:r>
          </w:p>
        </w:tc>
        <w:tc>
          <w:tcPr>
            <w:tcW w:w="2326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Мой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дом</w:t>
            </w:r>
          </w:p>
        </w:tc>
        <w:tc>
          <w:tcPr>
            <w:tcW w:w="2578" w:type="dxa"/>
            <w:gridSpan w:val="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Мой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город</w:t>
            </w:r>
          </w:p>
        </w:tc>
        <w:tc>
          <w:tcPr>
            <w:tcW w:w="2074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Мой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город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Мой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город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Мой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город</w:t>
            </w:r>
          </w:p>
        </w:tc>
      </w:tr>
      <w:tr w:rsidR="00DA05A8" w:rsidRPr="00651850" w:rsidTr="0013078B">
        <w:trPr>
          <w:trHeight w:val="642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160" w:right="35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5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98" w:type="dxa"/>
          </w:tcPr>
          <w:p w:rsidR="00DA05A8" w:rsidRPr="00651850" w:rsidRDefault="00A45568" w:rsidP="00DA05A8">
            <w:pPr>
              <w:pStyle w:val="TableParagraph"/>
              <w:spacing w:before="0" w:line="240" w:lineRule="exact"/>
              <w:ind w:left="99" w:right="31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 xml:space="preserve">19 мая - 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де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т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ских общественных организаций России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="00DA05A8" w:rsidRPr="00651850">
              <w:rPr>
                <w:color w:val="404040" w:themeColor="text1" w:themeTint="BF"/>
                <w:sz w:val="28"/>
                <w:szCs w:val="28"/>
              </w:rPr>
              <w:t xml:space="preserve">24 мая: День </w:t>
            </w:r>
            <w:r w:rsidR="00DA05A8"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сл</w:t>
            </w:r>
            <w:r w:rsidR="00DA05A8"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а</w:t>
            </w:r>
            <w:r w:rsidR="00DA05A8"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вянской </w:t>
            </w:r>
            <w:r w:rsidR="00DA05A8" w:rsidRPr="00651850">
              <w:rPr>
                <w:color w:val="404040" w:themeColor="text1" w:themeTint="BF"/>
                <w:sz w:val="28"/>
                <w:szCs w:val="28"/>
              </w:rPr>
              <w:t>письменн</w:t>
            </w:r>
            <w:r w:rsidR="00DA05A8" w:rsidRPr="00651850">
              <w:rPr>
                <w:color w:val="404040" w:themeColor="text1" w:themeTint="BF"/>
                <w:sz w:val="28"/>
                <w:szCs w:val="28"/>
              </w:rPr>
              <w:t>о</w:t>
            </w:r>
            <w:r w:rsidR="00DA05A8" w:rsidRPr="00651850">
              <w:rPr>
                <w:color w:val="404040" w:themeColor="text1" w:themeTint="BF"/>
                <w:sz w:val="28"/>
                <w:szCs w:val="28"/>
              </w:rPr>
              <w:t>сти</w:t>
            </w:r>
            <w:r w:rsidR="00DA05A8" w:rsidRPr="00651850">
              <w:rPr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="00DA05A8" w:rsidRPr="00651850">
              <w:rPr>
                <w:color w:val="404040" w:themeColor="text1" w:themeTint="BF"/>
                <w:sz w:val="28"/>
                <w:szCs w:val="28"/>
              </w:rPr>
              <w:t xml:space="preserve">и </w:t>
            </w:r>
            <w:r w:rsidR="00DA05A8"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культуры.</w:t>
            </w:r>
          </w:p>
        </w:tc>
      </w:tr>
      <w:tr w:rsidR="00DA05A8" w:rsidRPr="00651850" w:rsidTr="0013078B">
        <w:trPr>
          <w:trHeight w:val="752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74" w:type="dxa"/>
          </w:tcPr>
          <w:p w:rsidR="00DA05A8" w:rsidRPr="00651850" w:rsidRDefault="00D26FC0" w:rsidP="00DA05A8">
            <w:pPr>
              <w:pStyle w:val="TableParagraph"/>
              <w:spacing w:before="0" w:line="240" w:lineRule="exact"/>
              <w:ind w:right="67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22 мая – День вежливости и этикета</w:t>
            </w:r>
          </w:p>
        </w:tc>
        <w:tc>
          <w:tcPr>
            <w:tcW w:w="2327" w:type="dxa"/>
            <w:gridSpan w:val="5"/>
          </w:tcPr>
          <w:p w:rsidR="00DA05A8" w:rsidRDefault="00A4556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20 мая - Всеми</w:t>
            </w:r>
            <w:r>
              <w:rPr>
                <w:color w:val="404040" w:themeColor="text1" w:themeTint="BF"/>
                <w:sz w:val="28"/>
                <w:szCs w:val="28"/>
              </w:rPr>
              <w:t>р</w:t>
            </w:r>
            <w:r>
              <w:rPr>
                <w:color w:val="404040" w:themeColor="text1" w:themeTint="BF"/>
                <w:sz w:val="28"/>
                <w:szCs w:val="28"/>
              </w:rPr>
              <w:t>ный день пчел</w:t>
            </w:r>
          </w:p>
          <w:p w:rsidR="00D26FC0" w:rsidRPr="00651850" w:rsidRDefault="00D26FC0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22 мая – День вежливости и этикета</w:t>
            </w:r>
          </w:p>
        </w:tc>
        <w:tc>
          <w:tcPr>
            <w:tcW w:w="2598" w:type="dxa"/>
          </w:tcPr>
          <w:p w:rsidR="00DA05A8" w:rsidRDefault="00A45568" w:rsidP="00DA05A8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20 мая - Всемирный день пчел</w:t>
            </w:r>
          </w:p>
          <w:p w:rsidR="00D26FC0" w:rsidRPr="00651850" w:rsidRDefault="00D26FC0" w:rsidP="00DA05A8">
            <w:pPr>
              <w:pStyle w:val="TableParagraph"/>
              <w:spacing w:before="0" w:line="240" w:lineRule="exact"/>
              <w:ind w:left="99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A05A8" w:rsidRPr="00651850" w:rsidTr="00651850">
        <w:trPr>
          <w:trHeight w:val="356"/>
        </w:trPr>
        <w:tc>
          <w:tcPr>
            <w:tcW w:w="2303" w:type="dxa"/>
            <w:gridSpan w:val="2"/>
            <w:shd w:val="clear" w:color="auto" w:fill="92CDDC" w:themeFill="accent5" w:themeFillTint="99"/>
            <w:vAlign w:val="center"/>
          </w:tcPr>
          <w:p w:rsidR="00DA05A8" w:rsidRPr="00651850" w:rsidRDefault="000771C9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bookmarkStart w:id="48" w:name="_bookmark48"/>
            <w:bookmarkEnd w:id="48"/>
            <w:r>
              <w:rPr>
                <w:b/>
                <w:color w:val="404040" w:themeColor="text1" w:themeTint="BF"/>
                <w:sz w:val="28"/>
                <w:szCs w:val="28"/>
              </w:rPr>
              <w:t>4</w:t>
            </w:r>
            <w:r w:rsidR="00DA05A8"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DA05A8"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1903" w:type="dxa"/>
            <w:gridSpan w:val="17"/>
            <w:shd w:val="clear" w:color="auto" w:fill="92CDDC" w:themeFill="accent5" w:themeFillTint="99"/>
            <w:vAlign w:val="center"/>
          </w:tcPr>
          <w:p w:rsidR="00DA05A8" w:rsidRPr="00651850" w:rsidRDefault="000771C9" w:rsidP="00D26FC0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0771C9">
              <w:rPr>
                <w:b/>
                <w:spacing w:val="-2"/>
                <w:sz w:val="28"/>
                <w:szCs w:val="28"/>
              </w:rPr>
              <w:t>26.05.2025-3</w:t>
            </w:r>
            <w:r w:rsidR="00D26FC0">
              <w:rPr>
                <w:b/>
                <w:spacing w:val="-2"/>
                <w:sz w:val="28"/>
                <w:szCs w:val="28"/>
              </w:rPr>
              <w:t>1</w:t>
            </w:r>
            <w:r w:rsidRPr="000771C9">
              <w:rPr>
                <w:b/>
                <w:spacing w:val="-2"/>
                <w:sz w:val="28"/>
                <w:szCs w:val="28"/>
              </w:rPr>
              <w:t xml:space="preserve">.05.2025  </w:t>
            </w:r>
          </w:p>
        </w:tc>
      </w:tr>
      <w:tr w:rsidR="00DA05A8" w:rsidRPr="00651850" w:rsidTr="00DA05A8">
        <w:trPr>
          <w:trHeight w:val="912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Тема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ДОО</w:t>
            </w:r>
          </w:p>
        </w:tc>
        <w:tc>
          <w:tcPr>
            <w:tcW w:w="4652" w:type="dxa"/>
            <w:gridSpan w:val="3"/>
          </w:tcPr>
          <w:p w:rsidR="00DA05A8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pacing w:val="-5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«</w:t>
            </w:r>
            <w:r w:rsidRPr="0013078B">
              <w:rPr>
                <w:b/>
                <w:color w:val="404040" w:themeColor="text1" w:themeTint="BF"/>
                <w:sz w:val="28"/>
                <w:szCs w:val="28"/>
              </w:rPr>
              <w:t>Здравствуй,</w:t>
            </w:r>
            <w:r w:rsidRPr="0013078B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13078B">
              <w:rPr>
                <w:b/>
                <w:color w:val="404040" w:themeColor="text1" w:themeTint="BF"/>
                <w:sz w:val="28"/>
                <w:szCs w:val="28"/>
              </w:rPr>
              <w:t>лето.</w:t>
            </w:r>
            <w:r w:rsidRPr="0013078B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13078B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r w:rsidRPr="0013078B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</w:t>
            </w:r>
            <w:r w:rsidRPr="0013078B">
              <w:rPr>
                <w:b/>
                <w:color w:val="404040" w:themeColor="text1" w:themeTint="BF"/>
                <w:sz w:val="28"/>
                <w:szCs w:val="28"/>
              </w:rPr>
              <w:t>свидания</w:t>
            </w:r>
            <w:r w:rsidRPr="0013078B">
              <w:rPr>
                <w:b/>
                <w:color w:val="404040" w:themeColor="text1" w:themeTint="BF"/>
                <w:spacing w:val="-3"/>
                <w:sz w:val="28"/>
                <w:szCs w:val="28"/>
              </w:rPr>
              <w:t xml:space="preserve"> </w:t>
            </w:r>
            <w:r w:rsidRPr="0013078B">
              <w:rPr>
                <w:b/>
                <w:color w:val="404040" w:themeColor="text1" w:themeTint="BF"/>
                <w:sz w:val="28"/>
                <w:szCs w:val="28"/>
              </w:rPr>
              <w:t>детский</w:t>
            </w:r>
            <w:r w:rsidRPr="0013078B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13078B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сад</w:t>
            </w:r>
            <w:r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>»</w:t>
            </w:r>
          </w:p>
          <w:p w:rsidR="00DA05A8" w:rsidRPr="0013078B" w:rsidRDefault="00DA05A8" w:rsidP="00DA05A8">
            <w:pPr>
              <w:pStyle w:val="TableParagraph"/>
              <w:spacing w:before="0" w:line="240" w:lineRule="exact"/>
              <w:ind w:right="84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Цель: </w:t>
            </w:r>
            <w:r w:rsidRPr="0013078B">
              <w:rPr>
                <w:color w:val="333333"/>
                <w:sz w:val="28"/>
                <w:szCs w:val="28"/>
                <w:shd w:val="clear" w:color="auto" w:fill="FFFFFF"/>
              </w:rPr>
              <w:t>дать понятие о роли солнца в жизни человека и всего живого; формировать первичный исследов</w:t>
            </w:r>
            <w:r w:rsidRPr="0013078B">
              <w:rPr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13078B">
              <w:rPr>
                <w:color w:val="333333"/>
                <w:sz w:val="28"/>
                <w:szCs w:val="28"/>
                <w:shd w:val="clear" w:color="auto" w:fill="FFFFFF"/>
              </w:rPr>
              <w:t>тельский и познавательный интерес, воспитывать бережное отношение к природе, умение замечать красоту летней природы; развивать творч</w:t>
            </w:r>
            <w:r w:rsidRPr="0013078B">
              <w:rPr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13078B">
              <w:rPr>
                <w:color w:val="333333"/>
                <w:sz w:val="28"/>
                <w:szCs w:val="28"/>
                <w:shd w:val="clear" w:color="auto" w:fill="FFFFFF"/>
              </w:rPr>
              <w:t>ские и конструктивные способности детей</w:t>
            </w:r>
          </w:p>
        </w:tc>
        <w:tc>
          <w:tcPr>
            <w:tcW w:w="7251" w:type="dxa"/>
            <w:gridSpan w:val="14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Описание</w:t>
            </w:r>
            <w:r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: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right="8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Лето изменения в природе, животные летом, люди летом, одежда, природа и так далее. </w:t>
            </w:r>
            <w:proofErr w:type="gramStart"/>
            <w:r w:rsidRPr="00651850">
              <w:rPr>
                <w:color w:val="404040" w:themeColor="text1" w:themeTint="BF"/>
                <w:sz w:val="28"/>
                <w:szCs w:val="28"/>
              </w:rPr>
              <w:t>До</w:t>
            </w:r>
            <w:proofErr w:type="gramEnd"/>
            <w:r w:rsidRPr="00651850">
              <w:rPr>
                <w:color w:val="404040" w:themeColor="text1" w:themeTint="BF"/>
                <w:sz w:val="28"/>
                <w:szCs w:val="28"/>
              </w:rPr>
              <w:t xml:space="preserve"> свидание, детский сад для подготовительных групп.</w:t>
            </w:r>
          </w:p>
        </w:tc>
      </w:tr>
      <w:tr w:rsidR="00DA05A8" w:rsidRPr="00651850" w:rsidTr="00651850">
        <w:trPr>
          <w:trHeight w:val="398"/>
        </w:trPr>
        <w:tc>
          <w:tcPr>
            <w:tcW w:w="14206" w:type="dxa"/>
            <w:gridSpan w:val="19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5893" w:right="31" w:hanging="5751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Подтема</w:t>
            </w:r>
            <w:r w:rsidRPr="00651850">
              <w:rPr>
                <w:b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на </w:t>
            </w: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</w:tr>
      <w:tr w:rsidR="00DA05A8" w:rsidRPr="00651850" w:rsidTr="00651850">
        <w:trPr>
          <w:trHeight w:val="399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2326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года -</w:t>
            </w:r>
            <w:r w:rsidRPr="00651850">
              <w:rPr>
                <w:b/>
                <w:i/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3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6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3 -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4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6" w:type="dxa"/>
            <w:gridSpan w:val="8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4 -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5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7" w:type="dxa"/>
            <w:gridSpan w:val="5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5 -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6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598" w:type="dxa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/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>6 -</w:t>
            </w:r>
            <w:r w:rsidRPr="00651850">
              <w:rPr>
                <w:b/>
                <w:i/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b/>
                <w:i/>
                <w:color w:val="404040" w:themeColor="text1" w:themeTint="BF"/>
                <w:sz w:val="28"/>
                <w:szCs w:val="28"/>
              </w:rPr>
              <w:t xml:space="preserve">7 </w:t>
            </w:r>
            <w:r w:rsidRPr="00651850">
              <w:rPr>
                <w:b/>
                <w:i/>
                <w:color w:val="404040" w:themeColor="text1" w:themeTint="BF"/>
                <w:spacing w:val="-5"/>
                <w:sz w:val="28"/>
                <w:szCs w:val="28"/>
              </w:rPr>
              <w:t>лет</w:t>
            </w:r>
          </w:p>
        </w:tc>
      </w:tr>
      <w:tr w:rsidR="00DA05A8" w:rsidRPr="00651850" w:rsidTr="00651850">
        <w:trPr>
          <w:trHeight w:val="538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Подтема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Лето</w:t>
            </w:r>
          </w:p>
        </w:tc>
        <w:tc>
          <w:tcPr>
            <w:tcW w:w="2326" w:type="dxa"/>
            <w:gridSpan w:val="2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Встречаем</w:t>
            </w:r>
            <w:r w:rsidRPr="00651850">
              <w:rPr>
                <w:b/>
                <w:color w:val="404040" w:themeColor="text1" w:themeTint="BF"/>
                <w:spacing w:val="-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лето</w:t>
            </w:r>
          </w:p>
        </w:tc>
        <w:tc>
          <w:tcPr>
            <w:tcW w:w="2326" w:type="dxa"/>
            <w:gridSpan w:val="8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Встречаем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лето</w:t>
            </w:r>
          </w:p>
        </w:tc>
        <w:tc>
          <w:tcPr>
            <w:tcW w:w="2327" w:type="dxa"/>
            <w:gridSpan w:val="5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4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Встречаем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 xml:space="preserve"> лето</w:t>
            </w:r>
          </w:p>
        </w:tc>
        <w:tc>
          <w:tcPr>
            <w:tcW w:w="2598" w:type="dxa"/>
            <w:tcBorders>
              <w:bottom w:val="single" w:sz="4" w:space="0" w:color="000000"/>
            </w:tcBorders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pacing w:val="-15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свидания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</w:p>
          <w:p w:rsidR="00DA05A8" w:rsidRPr="00651850" w:rsidRDefault="00DA05A8" w:rsidP="00DA05A8">
            <w:pPr>
              <w:pStyle w:val="TableParagraph"/>
              <w:spacing w:before="0" w:line="240" w:lineRule="exact"/>
              <w:ind w:left="39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 xml:space="preserve">детский </w:t>
            </w:r>
            <w:r w:rsidRPr="00651850">
              <w:rPr>
                <w:b/>
                <w:color w:val="404040" w:themeColor="text1" w:themeTint="BF"/>
                <w:spacing w:val="-4"/>
                <w:sz w:val="28"/>
                <w:szCs w:val="28"/>
              </w:rPr>
              <w:t>сад</w:t>
            </w:r>
          </w:p>
        </w:tc>
      </w:tr>
      <w:tr w:rsidR="00DA05A8" w:rsidRPr="00651850" w:rsidTr="00651850">
        <w:trPr>
          <w:trHeight w:val="552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160" w:right="51" w:hanging="6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 xml:space="preserve">Праздники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по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ФОП</w:t>
            </w:r>
            <w:r w:rsidRPr="00651850">
              <w:rPr>
                <w:b/>
                <w:color w:val="404040" w:themeColor="text1" w:themeTint="BF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651850">
              <w:rPr>
                <w:b/>
                <w:color w:val="404040" w:themeColor="text1" w:themeTint="BF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июня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з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а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щиты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детей.</w:t>
            </w:r>
          </w:p>
        </w:tc>
        <w:tc>
          <w:tcPr>
            <w:tcW w:w="2326" w:type="dxa"/>
            <w:gridSpan w:val="8"/>
            <w:tcBorders>
              <w:top w:val="single" w:sz="4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11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июня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защиты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детей.</w:t>
            </w:r>
          </w:p>
        </w:tc>
        <w:tc>
          <w:tcPr>
            <w:tcW w:w="2327" w:type="dxa"/>
            <w:gridSpan w:val="5"/>
            <w:tcBorders>
              <w:top w:val="single" w:sz="4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11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июня -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защиты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детей.</w:t>
            </w:r>
          </w:p>
        </w:tc>
        <w:tc>
          <w:tcPr>
            <w:tcW w:w="2598" w:type="dxa"/>
            <w:tcBorders>
              <w:top w:val="single" w:sz="4" w:space="0" w:color="000000"/>
            </w:tcBorders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98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1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июня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з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а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щиты</w:t>
            </w:r>
            <w:r w:rsidRPr="00651850">
              <w:rPr>
                <w:color w:val="404040" w:themeColor="text1" w:themeTint="BF"/>
                <w:spacing w:val="-1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детей</w:t>
            </w:r>
          </w:p>
        </w:tc>
      </w:tr>
      <w:tr w:rsidR="00DA05A8" w:rsidRPr="00651850" w:rsidTr="00651850">
        <w:trPr>
          <w:trHeight w:val="735"/>
        </w:trPr>
        <w:tc>
          <w:tcPr>
            <w:tcW w:w="2303" w:type="dxa"/>
            <w:gridSpan w:val="2"/>
            <w:vAlign w:val="center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651850">
              <w:rPr>
                <w:b/>
                <w:color w:val="404040" w:themeColor="text1" w:themeTint="BF"/>
                <w:spacing w:val="-2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326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6" w:type="dxa"/>
            <w:gridSpan w:val="2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6" w:type="dxa"/>
            <w:gridSpan w:val="8"/>
          </w:tcPr>
          <w:p w:rsidR="00DA05A8" w:rsidRPr="00651850" w:rsidRDefault="00A45568" w:rsidP="00DA05A8">
            <w:pPr>
              <w:pStyle w:val="TableParagraph"/>
              <w:spacing w:before="0" w:line="240" w:lineRule="exact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>26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мая</w:t>
            </w:r>
            <w:r w:rsidRPr="00651850">
              <w:rPr>
                <w:color w:val="404040" w:themeColor="text1" w:themeTint="BF"/>
                <w:spacing w:val="-13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-</w:t>
            </w:r>
            <w:r w:rsidRPr="00651850">
              <w:rPr>
                <w:color w:val="404040" w:themeColor="text1" w:themeTint="BF"/>
                <w:spacing w:val="-14"/>
                <w:sz w:val="28"/>
                <w:szCs w:val="28"/>
              </w:rPr>
              <w:t xml:space="preserve">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 xml:space="preserve">День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б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у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мажных самолѐтиков.</w:t>
            </w:r>
          </w:p>
        </w:tc>
        <w:tc>
          <w:tcPr>
            <w:tcW w:w="2327" w:type="dxa"/>
            <w:gridSpan w:val="5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right="101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 xml:space="preserve">27 мая -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Общ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е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российский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библиотек</w:t>
            </w:r>
          </w:p>
        </w:tc>
        <w:tc>
          <w:tcPr>
            <w:tcW w:w="2598" w:type="dxa"/>
          </w:tcPr>
          <w:p w:rsidR="00DA05A8" w:rsidRPr="00651850" w:rsidRDefault="00DA05A8" w:rsidP="00DA05A8">
            <w:pPr>
              <w:pStyle w:val="TableParagraph"/>
              <w:spacing w:before="0" w:line="240" w:lineRule="exact"/>
              <w:ind w:left="99" w:right="104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51850">
              <w:rPr>
                <w:color w:val="404040" w:themeColor="text1" w:themeTint="BF"/>
                <w:sz w:val="28"/>
                <w:szCs w:val="28"/>
              </w:rPr>
              <w:t xml:space="preserve">27 мая - 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Общеро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>с</w:t>
            </w:r>
            <w:r w:rsidRPr="00651850">
              <w:rPr>
                <w:color w:val="404040" w:themeColor="text1" w:themeTint="BF"/>
                <w:spacing w:val="-2"/>
                <w:sz w:val="28"/>
                <w:szCs w:val="28"/>
              </w:rPr>
              <w:t xml:space="preserve">сийский 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день би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б</w:t>
            </w:r>
            <w:r w:rsidRPr="00651850">
              <w:rPr>
                <w:color w:val="404040" w:themeColor="text1" w:themeTint="BF"/>
                <w:sz w:val="28"/>
                <w:szCs w:val="28"/>
              </w:rPr>
              <w:t>лиотек</w:t>
            </w:r>
          </w:p>
        </w:tc>
      </w:tr>
    </w:tbl>
    <w:p w:rsidR="0027786D" w:rsidRPr="00651850" w:rsidRDefault="0027786D" w:rsidP="00DA05A8">
      <w:pPr>
        <w:spacing w:line="240" w:lineRule="exact"/>
        <w:rPr>
          <w:color w:val="404040" w:themeColor="text1" w:themeTint="BF"/>
          <w:sz w:val="16"/>
          <w:szCs w:val="16"/>
        </w:rPr>
      </w:pPr>
    </w:p>
    <w:sectPr w:rsidR="0027786D" w:rsidRPr="00651850" w:rsidSect="0001202C">
      <w:footerReference w:type="default" r:id="rId8"/>
      <w:pgSz w:w="16840" w:h="11910" w:orient="landscape"/>
      <w:pgMar w:top="993" w:right="850" w:bottom="937" w:left="1701" w:header="0" w:footer="44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0F1" w:rsidRDefault="006050F1" w:rsidP="00B6341E">
      <w:r>
        <w:separator/>
      </w:r>
    </w:p>
  </w:endnote>
  <w:endnote w:type="continuationSeparator" w:id="0">
    <w:p w:rsidR="006050F1" w:rsidRDefault="006050F1" w:rsidP="00B63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14" w:rsidRDefault="00AC3214">
    <w:pPr>
      <w:pStyle w:val="a3"/>
      <w:spacing w:before="0" w:line="14" w:lineRule="auto"/>
      <w:rPr>
        <w:sz w:val="20"/>
      </w:rPr>
    </w:pPr>
    <w:r w:rsidRPr="00D54C9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754.55pt;margin-top:544.25pt;width:19.25pt;height:14.35pt;z-index:-251658752;mso-position-horizontal-relative:page;mso-position-vertical-relative:page" filled="f" stroked="f">
          <v:textbox inset="0,0,0,0">
            <w:txbxContent>
              <w:p w:rsidR="00AC3214" w:rsidRDefault="00AC3214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rPr>
                    <w:rFonts w:ascii="Arial MT"/>
                    <w:spacing w:val="-5"/>
                  </w:rPr>
                  <w:fldChar w:fldCharType="begin"/>
                </w:r>
                <w:r>
                  <w:rPr>
                    <w:rFonts w:ascii="Arial MT"/>
                    <w:spacing w:val="-5"/>
                  </w:rPr>
                  <w:instrText xml:space="preserve"> PAGE </w:instrText>
                </w:r>
                <w:r>
                  <w:rPr>
                    <w:rFonts w:ascii="Arial MT"/>
                    <w:spacing w:val="-5"/>
                  </w:rPr>
                  <w:fldChar w:fldCharType="separate"/>
                </w:r>
                <w:r w:rsidR="00881513">
                  <w:rPr>
                    <w:rFonts w:ascii="Arial MT"/>
                    <w:noProof/>
                    <w:spacing w:val="-5"/>
                  </w:rPr>
                  <w:t>29</w:t>
                </w:r>
                <w:r>
                  <w:rPr>
                    <w:rFonts w:ascii="Arial MT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0F1" w:rsidRDefault="006050F1" w:rsidP="00B6341E">
      <w:r>
        <w:separator/>
      </w:r>
    </w:p>
  </w:footnote>
  <w:footnote w:type="continuationSeparator" w:id="0">
    <w:p w:rsidR="006050F1" w:rsidRDefault="006050F1" w:rsidP="00B63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4AB"/>
    <w:multiLevelType w:val="hybridMultilevel"/>
    <w:tmpl w:val="0D364600"/>
    <w:lvl w:ilvl="0" w:tplc="E2E05F2E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6A95EE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7004A5B2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510A77EE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70D2B214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4E18425E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79620A84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E4EE2F16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A6E29FD0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1">
    <w:nsid w:val="0E422C78"/>
    <w:multiLevelType w:val="hybridMultilevel"/>
    <w:tmpl w:val="433EFD4C"/>
    <w:lvl w:ilvl="0" w:tplc="DCCAF468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DA0282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A5DC8908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802E067E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8300FAB0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F0347A66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37E849BE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8E3E4980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1894688C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2">
    <w:nsid w:val="102D4792"/>
    <w:multiLevelType w:val="hybridMultilevel"/>
    <w:tmpl w:val="D3F4F090"/>
    <w:lvl w:ilvl="0" w:tplc="7B5AA86E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2CDA2A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398AC336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93E641D6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24AE9688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562C4334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8C842966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B7801B68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AC1ACFA6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3">
    <w:nsid w:val="18687F5C"/>
    <w:multiLevelType w:val="hybridMultilevel"/>
    <w:tmpl w:val="7EDAECC0"/>
    <w:lvl w:ilvl="0" w:tplc="35F44EEA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DACACE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E9004720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1B72679E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8800F238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DC4849E0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7DB62A8C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8C5629DC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44C840F6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4">
    <w:nsid w:val="41E119FB"/>
    <w:multiLevelType w:val="hybridMultilevel"/>
    <w:tmpl w:val="EDE4F76A"/>
    <w:lvl w:ilvl="0" w:tplc="28EA12D2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0AF4B4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46D6CBD8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BED2F18E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75F251E8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A816E158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7610CCC6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678E4EEC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305C8E56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5">
    <w:nsid w:val="46894924"/>
    <w:multiLevelType w:val="hybridMultilevel"/>
    <w:tmpl w:val="38F0B818"/>
    <w:lvl w:ilvl="0" w:tplc="E21CEC40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5CD3C8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56B85884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57BAD128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A7026B1E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E3F0F17C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B770DC54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0016841A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4C002C04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6">
    <w:nsid w:val="579E1074"/>
    <w:multiLevelType w:val="hybridMultilevel"/>
    <w:tmpl w:val="CB3E91D6"/>
    <w:lvl w:ilvl="0" w:tplc="2F6E1CFE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564F5C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D83E5872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8E749568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29E0C724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3FC0FD9A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8A1864D2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25FA2FDC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88081488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7">
    <w:nsid w:val="5DE84625"/>
    <w:multiLevelType w:val="hybridMultilevel"/>
    <w:tmpl w:val="472A6AF4"/>
    <w:lvl w:ilvl="0" w:tplc="B35A1728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66AACC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0310D296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75A0F70C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093CA418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BFDCDD1A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BCA0D39A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6FB4E100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54F82140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8">
    <w:nsid w:val="73DC143E"/>
    <w:multiLevelType w:val="hybridMultilevel"/>
    <w:tmpl w:val="6CC64D2C"/>
    <w:lvl w:ilvl="0" w:tplc="16B20A4A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F6B3D4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7FEE7346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B4EA2170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1F4E6D9E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E27AFCBC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533A5FE0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9D4CDF5E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A3661D20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6341E"/>
    <w:rsid w:val="0001202C"/>
    <w:rsid w:val="00012854"/>
    <w:rsid w:val="00020A87"/>
    <w:rsid w:val="00040CAC"/>
    <w:rsid w:val="00060870"/>
    <w:rsid w:val="000771C9"/>
    <w:rsid w:val="000F4098"/>
    <w:rsid w:val="0013078B"/>
    <w:rsid w:val="00141F57"/>
    <w:rsid w:val="00163BF5"/>
    <w:rsid w:val="00180F9B"/>
    <w:rsid w:val="0018594A"/>
    <w:rsid w:val="001877F3"/>
    <w:rsid w:val="001A018C"/>
    <w:rsid w:val="001E39D9"/>
    <w:rsid w:val="001F5E06"/>
    <w:rsid w:val="002033BD"/>
    <w:rsid w:val="00214E5C"/>
    <w:rsid w:val="0023149C"/>
    <w:rsid w:val="00264A3D"/>
    <w:rsid w:val="0027786D"/>
    <w:rsid w:val="00291F12"/>
    <w:rsid w:val="002C2CE4"/>
    <w:rsid w:val="002D07BD"/>
    <w:rsid w:val="0032091D"/>
    <w:rsid w:val="003318F5"/>
    <w:rsid w:val="00340A86"/>
    <w:rsid w:val="0035369D"/>
    <w:rsid w:val="00360FB6"/>
    <w:rsid w:val="00392163"/>
    <w:rsid w:val="003D1A58"/>
    <w:rsid w:val="00425432"/>
    <w:rsid w:val="00464BCE"/>
    <w:rsid w:val="00466B29"/>
    <w:rsid w:val="0050768D"/>
    <w:rsid w:val="0054740F"/>
    <w:rsid w:val="0055446B"/>
    <w:rsid w:val="006050F1"/>
    <w:rsid w:val="006175CB"/>
    <w:rsid w:val="00651850"/>
    <w:rsid w:val="00684F7A"/>
    <w:rsid w:val="00692C14"/>
    <w:rsid w:val="006A3E15"/>
    <w:rsid w:val="006B3F08"/>
    <w:rsid w:val="00730E20"/>
    <w:rsid w:val="007362A9"/>
    <w:rsid w:val="00743A0E"/>
    <w:rsid w:val="007568E4"/>
    <w:rsid w:val="007E023A"/>
    <w:rsid w:val="007E5B7B"/>
    <w:rsid w:val="008443DB"/>
    <w:rsid w:val="00881513"/>
    <w:rsid w:val="008A4D83"/>
    <w:rsid w:val="008D32FB"/>
    <w:rsid w:val="008F1504"/>
    <w:rsid w:val="008F745A"/>
    <w:rsid w:val="00937F13"/>
    <w:rsid w:val="00957A9C"/>
    <w:rsid w:val="00983096"/>
    <w:rsid w:val="00995F7B"/>
    <w:rsid w:val="009C1076"/>
    <w:rsid w:val="009C40FC"/>
    <w:rsid w:val="009C6409"/>
    <w:rsid w:val="009D01D9"/>
    <w:rsid w:val="00A00247"/>
    <w:rsid w:val="00A25B2A"/>
    <w:rsid w:val="00A27CF7"/>
    <w:rsid w:val="00A32B44"/>
    <w:rsid w:val="00A45568"/>
    <w:rsid w:val="00A51A63"/>
    <w:rsid w:val="00A84923"/>
    <w:rsid w:val="00AB3C49"/>
    <w:rsid w:val="00AC2B8F"/>
    <w:rsid w:val="00AC3214"/>
    <w:rsid w:val="00AC7EA4"/>
    <w:rsid w:val="00B014F6"/>
    <w:rsid w:val="00B04654"/>
    <w:rsid w:val="00B26540"/>
    <w:rsid w:val="00B5070C"/>
    <w:rsid w:val="00B6341E"/>
    <w:rsid w:val="00B73602"/>
    <w:rsid w:val="00B87F90"/>
    <w:rsid w:val="00B906FD"/>
    <w:rsid w:val="00BB6C5E"/>
    <w:rsid w:val="00C60433"/>
    <w:rsid w:val="00C76BEE"/>
    <w:rsid w:val="00C76EAF"/>
    <w:rsid w:val="00CB358E"/>
    <w:rsid w:val="00CE22C0"/>
    <w:rsid w:val="00D26FC0"/>
    <w:rsid w:val="00D30E2F"/>
    <w:rsid w:val="00D54C9D"/>
    <w:rsid w:val="00D64E73"/>
    <w:rsid w:val="00D7199D"/>
    <w:rsid w:val="00D814D5"/>
    <w:rsid w:val="00D84C1E"/>
    <w:rsid w:val="00DA05A8"/>
    <w:rsid w:val="00DE3CBF"/>
    <w:rsid w:val="00DF1236"/>
    <w:rsid w:val="00DF5F3F"/>
    <w:rsid w:val="00E1489C"/>
    <w:rsid w:val="00E2722C"/>
    <w:rsid w:val="00E5758C"/>
    <w:rsid w:val="00EB3187"/>
    <w:rsid w:val="00F10FBC"/>
    <w:rsid w:val="00F1586D"/>
    <w:rsid w:val="00F30997"/>
    <w:rsid w:val="00F34521"/>
    <w:rsid w:val="00F409C9"/>
    <w:rsid w:val="00F75530"/>
    <w:rsid w:val="00F841BF"/>
    <w:rsid w:val="00F85F5C"/>
    <w:rsid w:val="00FB3FF5"/>
    <w:rsid w:val="00FC10AB"/>
    <w:rsid w:val="00FD2B1B"/>
    <w:rsid w:val="00FE7570"/>
    <w:rsid w:val="00FF0B3B"/>
    <w:rsid w:val="00FF18F1"/>
    <w:rsid w:val="00FF1E34"/>
    <w:rsid w:val="00FF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4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4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341E"/>
    <w:pPr>
      <w:spacing w:before="1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6341E"/>
    <w:pPr>
      <w:spacing w:before="60"/>
      <w:ind w:left="2097" w:hanging="181"/>
    </w:pPr>
  </w:style>
  <w:style w:type="paragraph" w:customStyle="1" w:styleId="TableParagraph">
    <w:name w:val="Table Paragraph"/>
    <w:basedOn w:val="a"/>
    <w:uiPriority w:val="1"/>
    <w:qFormat/>
    <w:rsid w:val="00B6341E"/>
    <w:pPr>
      <w:spacing w:before="92"/>
      <w:ind w:left="100"/>
    </w:pPr>
  </w:style>
  <w:style w:type="paragraph" w:customStyle="1" w:styleId="Heading1">
    <w:name w:val="Heading 1"/>
    <w:basedOn w:val="a"/>
    <w:uiPriority w:val="1"/>
    <w:qFormat/>
    <w:rsid w:val="00AB3C49"/>
    <w:pPr>
      <w:ind w:left="259"/>
      <w:jc w:val="both"/>
      <w:outlineLvl w:val="1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A32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A4D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4D8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A4D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4D83"/>
    <w:rPr>
      <w:rFonts w:ascii="Times New Roman" w:eastAsia="Times New Roman" w:hAnsi="Times New Roman" w:cs="Times New Roman"/>
      <w:lang w:val="ru-RU"/>
    </w:rPr>
  </w:style>
  <w:style w:type="character" w:styleId="aa">
    <w:name w:val="Strong"/>
    <w:basedOn w:val="a0"/>
    <w:uiPriority w:val="22"/>
    <w:qFormat/>
    <w:rsid w:val="00F75530"/>
    <w:rPr>
      <w:b/>
      <w:bCs/>
    </w:rPr>
  </w:style>
  <w:style w:type="paragraph" w:styleId="ab">
    <w:name w:val="Normal (Web)"/>
    <w:basedOn w:val="a"/>
    <w:uiPriority w:val="99"/>
    <w:unhideWhenUsed/>
    <w:rsid w:val="009C10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84F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054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98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601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3990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44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5B0E0-7365-4D5D-9928-3F6523D8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29</Pages>
  <Words>6223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2023-10-11T09:37:00Z</cp:lastPrinted>
  <dcterms:created xsi:type="dcterms:W3CDTF">2023-10-05T13:24:00Z</dcterms:created>
  <dcterms:modified xsi:type="dcterms:W3CDTF">2024-08-26T09:09:00Z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2023-10-05T00:00:00Z</vt:filetime>
  </property>
  <property fmtid="{D5CDD505-2E9C-101B-9397-08002B2CF9AE}" pid="5" name="Producer">
    <vt:lpwstr>Microsoft® Word 2010</vt:lpwstr>
  </property>
</Properties>
</file>